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皮卡车采购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80D"/>
    <w:rsid w:val="000F77E8"/>
    <w:rsid w:val="00114741"/>
    <w:rsid w:val="00187293"/>
    <w:rsid w:val="0033580D"/>
    <w:rsid w:val="006D1DF1"/>
    <w:rsid w:val="00BB3E00"/>
    <w:rsid w:val="1110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231</Words>
  <Characters>1317</Characters>
  <Lines>10</Lines>
  <Paragraphs>3</Paragraphs>
  <TotalTime>2</TotalTime>
  <ScaleCrop>false</ScaleCrop>
  <LinksUpToDate>false</LinksUpToDate>
  <CharactersWithSpaces>1545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2021-04-20T03:56:00Z</dcterms:created>
  <dc:creator>Microsoft</dc:creator>
  <cp:lastModifiedBy>塔塔</cp:lastModifiedBy>
  <dcterms:modified xsi:type="dcterms:W3CDTF">2021-04-20T07:23:38Z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