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881" w:type="dxa"/>
        <w:tblInd w:w="-1168" w:type="dxa"/>
        <w:tblLayout w:type="fixed"/>
        <w:tblLook w:val="04A0"/>
      </w:tblPr>
      <w:tblGrid>
        <w:gridCol w:w="709"/>
        <w:gridCol w:w="2410"/>
        <w:gridCol w:w="1134"/>
        <w:gridCol w:w="284"/>
        <w:gridCol w:w="708"/>
        <w:gridCol w:w="936"/>
        <w:gridCol w:w="4700"/>
      </w:tblGrid>
      <w:tr w:rsidR="008F15EC" w:rsidRPr="008F15EC" w:rsidTr="008F15EC">
        <w:trPr>
          <w:trHeight w:val="624"/>
        </w:trPr>
        <w:tc>
          <w:tcPr>
            <w:tcW w:w="10881" w:type="dxa"/>
            <w:gridSpan w:val="7"/>
            <w:vMerge w:val="restart"/>
            <w:tcBorders>
              <w:top w:val="nil"/>
              <w:left w:val="nil"/>
              <w:bottom w:val="nil"/>
              <w:right w:val="nil"/>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b/>
                <w:bCs/>
                <w:kern w:val="0"/>
                <w:sz w:val="32"/>
                <w:szCs w:val="32"/>
              </w:rPr>
            </w:pPr>
            <w:r w:rsidRPr="008F15EC">
              <w:rPr>
                <w:rFonts w:ascii="微软雅黑" w:eastAsia="微软雅黑" w:hAnsi="微软雅黑" w:cs="宋体" w:hint="eastAsia"/>
                <w:b/>
                <w:bCs/>
                <w:kern w:val="0"/>
                <w:sz w:val="32"/>
                <w:szCs w:val="32"/>
              </w:rPr>
              <w:t>宜宾市五水厂建筑物标识标牌制作明细</w:t>
            </w:r>
          </w:p>
        </w:tc>
      </w:tr>
      <w:tr w:rsidR="008F15EC" w:rsidRPr="008F15EC" w:rsidTr="008F15EC">
        <w:trPr>
          <w:trHeight w:val="624"/>
        </w:trPr>
        <w:tc>
          <w:tcPr>
            <w:tcW w:w="10881" w:type="dxa"/>
            <w:gridSpan w:val="7"/>
            <w:vMerge/>
            <w:tcBorders>
              <w:top w:val="nil"/>
              <w:left w:val="nil"/>
              <w:bottom w:val="nil"/>
              <w:right w:val="nil"/>
            </w:tcBorders>
            <w:vAlign w:val="center"/>
            <w:hideMark/>
          </w:tcPr>
          <w:p w:rsidR="008F15EC" w:rsidRPr="008F15EC" w:rsidRDefault="008F15EC" w:rsidP="008F15EC">
            <w:pPr>
              <w:widowControl/>
              <w:jc w:val="left"/>
              <w:rPr>
                <w:rFonts w:ascii="微软雅黑" w:eastAsia="微软雅黑" w:hAnsi="微软雅黑" w:cs="宋体"/>
                <w:b/>
                <w:bCs/>
                <w:kern w:val="0"/>
                <w:sz w:val="32"/>
                <w:szCs w:val="32"/>
              </w:rPr>
            </w:pPr>
          </w:p>
        </w:tc>
      </w:tr>
      <w:tr w:rsidR="008F15EC" w:rsidRPr="008F15EC" w:rsidTr="008F15EC">
        <w:trPr>
          <w:trHeight w:val="402"/>
        </w:trPr>
        <w:tc>
          <w:tcPr>
            <w:tcW w:w="709"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rsidR="008F15EC" w:rsidRPr="008F15EC" w:rsidRDefault="008F15EC" w:rsidP="008F15EC">
            <w:pPr>
              <w:widowControl/>
              <w:jc w:val="center"/>
              <w:rPr>
                <w:rFonts w:ascii="微软雅黑" w:eastAsia="微软雅黑" w:hAnsi="微软雅黑" w:cs="宋体"/>
                <w:b/>
                <w:bCs/>
                <w:kern w:val="0"/>
                <w:sz w:val="24"/>
                <w:szCs w:val="24"/>
              </w:rPr>
            </w:pPr>
            <w:proofErr w:type="gramStart"/>
            <w:r w:rsidRPr="008F15EC">
              <w:rPr>
                <w:rFonts w:ascii="微软雅黑" w:eastAsia="微软雅黑" w:hAnsi="微软雅黑" w:cs="宋体" w:hint="eastAsia"/>
                <w:b/>
                <w:bCs/>
                <w:kern w:val="0"/>
                <w:sz w:val="24"/>
                <w:szCs w:val="24"/>
              </w:rPr>
              <w:t>一</w:t>
            </w:r>
            <w:proofErr w:type="gramEnd"/>
          </w:p>
        </w:tc>
        <w:tc>
          <w:tcPr>
            <w:tcW w:w="5472" w:type="dxa"/>
            <w:gridSpan w:val="5"/>
            <w:tcBorders>
              <w:top w:val="single" w:sz="4" w:space="0" w:color="auto"/>
              <w:left w:val="nil"/>
              <w:bottom w:val="single" w:sz="4" w:space="0" w:color="auto"/>
              <w:right w:val="nil"/>
            </w:tcBorders>
            <w:shd w:val="clear" w:color="000000" w:fill="969696"/>
            <w:noWrap/>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综合大楼（楼顶）标识</w:t>
            </w:r>
          </w:p>
        </w:tc>
        <w:tc>
          <w:tcPr>
            <w:tcW w:w="4700"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规格：LOGO高度2500，字高度约1700</w:t>
            </w:r>
          </w:p>
        </w:tc>
      </w:tr>
      <w:tr w:rsidR="008F15EC" w:rsidRPr="008F15EC" w:rsidTr="008F15EC">
        <w:trPr>
          <w:trHeight w:val="66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序号</w:t>
            </w:r>
          </w:p>
        </w:tc>
        <w:tc>
          <w:tcPr>
            <w:tcW w:w="2410" w:type="dxa"/>
            <w:tcBorders>
              <w:top w:val="nil"/>
              <w:left w:val="nil"/>
              <w:bottom w:val="single" w:sz="4" w:space="0" w:color="auto"/>
              <w:right w:val="single" w:sz="4" w:space="0" w:color="auto"/>
            </w:tcBorders>
            <w:shd w:val="clear" w:color="auto" w:fill="auto"/>
            <w:noWrap/>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项目名称</w:t>
            </w:r>
          </w:p>
        </w:tc>
        <w:tc>
          <w:tcPr>
            <w:tcW w:w="1134" w:type="dxa"/>
            <w:tcBorders>
              <w:top w:val="nil"/>
              <w:left w:val="nil"/>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单位</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数量</w:t>
            </w:r>
          </w:p>
        </w:tc>
        <w:tc>
          <w:tcPr>
            <w:tcW w:w="936" w:type="dxa"/>
            <w:tcBorders>
              <w:top w:val="nil"/>
              <w:left w:val="nil"/>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金额</w:t>
            </w:r>
          </w:p>
        </w:tc>
        <w:tc>
          <w:tcPr>
            <w:tcW w:w="4700" w:type="dxa"/>
            <w:tcBorders>
              <w:top w:val="nil"/>
              <w:left w:val="nil"/>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备             注</w:t>
            </w:r>
          </w:p>
        </w:tc>
      </w:tr>
      <w:tr w:rsidR="008F15EC" w:rsidRPr="008F15EC" w:rsidTr="008F15EC">
        <w:trPr>
          <w:trHeight w:val="833"/>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1</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综合大楼顶标识</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套</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spacing w:line="400" w:lineRule="exact"/>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“宜宾市五水厂”镀锌板烤漆穿孔发光字+</w:t>
            </w:r>
            <w:proofErr w:type="gramStart"/>
            <w:r w:rsidRPr="008F15EC">
              <w:rPr>
                <w:rFonts w:ascii="微软雅黑" w:eastAsia="微软雅黑" w:hAnsi="微软雅黑" w:cs="宋体" w:hint="eastAsia"/>
                <w:color w:val="000000"/>
                <w:kern w:val="0"/>
                <w:sz w:val="22"/>
              </w:rPr>
              <w:t>热度锌架体</w:t>
            </w:r>
            <w:proofErr w:type="gramEnd"/>
            <w:r w:rsidRPr="008F15EC">
              <w:rPr>
                <w:rFonts w:ascii="微软雅黑" w:eastAsia="微软雅黑" w:hAnsi="微软雅黑" w:cs="宋体" w:hint="eastAsia"/>
                <w:color w:val="000000"/>
                <w:kern w:val="0"/>
                <w:sz w:val="22"/>
              </w:rPr>
              <w:t>+高空安装（26平米）</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小计</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r>
      <w:tr w:rsidR="008F15EC" w:rsidRPr="008F15EC" w:rsidTr="008F15EC">
        <w:trPr>
          <w:trHeight w:val="912"/>
        </w:trPr>
        <w:tc>
          <w:tcPr>
            <w:tcW w:w="709" w:type="dxa"/>
            <w:tcBorders>
              <w:top w:val="nil"/>
              <w:left w:val="single" w:sz="4" w:space="0" w:color="auto"/>
              <w:bottom w:val="single" w:sz="4" w:space="0" w:color="auto"/>
              <w:right w:val="single" w:sz="4" w:space="0" w:color="auto"/>
            </w:tcBorders>
            <w:shd w:val="clear" w:color="000000" w:fill="969696"/>
            <w:noWrap/>
            <w:vAlign w:val="center"/>
            <w:hideMark/>
          </w:tcPr>
          <w:p w:rsidR="008F15EC" w:rsidRPr="008F15EC" w:rsidRDefault="008F15EC" w:rsidP="008F15EC">
            <w:pPr>
              <w:widowControl/>
              <w:jc w:val="center"/>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二</w:t>
            </w:r>
          </w:p>
        </w:tc>
        <w:tc>
          <w:tcPr>
            <w:tcW w:w="2410"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公司指引立牌（异形）</w:t>
            </w:r>
          </w:p>
        </w:tc>
        <w:tc>
          <w:tcPr>
            <w:tcW w:w="1134"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992" w:type="dxa"/>
            <w:gridSpan w:val="2"/>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936"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4700" w:type="dxa"/>
            <w:tcBorders>
              <w:top w:val="nil"/>
              <w:left w:val="single" w:sz="4" w:space="0" w:color="auto"/>
              <w:bottom w:val="single" w:sz="4" w:space="0" w:color="auto"/>
              <w:right w:val="single" w:sz="4" w:space="0" w:color="auto"/>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序号</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项目名称</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单位</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数量</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金额</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备             注</w:t>
            </w:r>
          </w:p>
        </w:tc>
      </w:tr>
      <w:tr w:rsidR="008F15EC" w:rsidRPr="008F15EC" w:rsidTr="008F15EC">
        <w:trPr>
          <w:trHeight w:val="85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"公司名称"立牌</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proofErr w:type="gramStart"/>
            <w:r w:rsidRPr="008F15EC">
              <w:rPr>
                <w:rFonts w:ascii="微软雅黑" w:eastAsia="微软雅黑" w:hAnsi="微软雅黑" w:cs="宋体" w:hint="eastAsia"/>
                <w:kern w:val="0"/>
                <w:sz w:val="22"/>
              </w:rPr>
              <w:t>个</w:t>
            </w:r>
            <w:proofErr w:type="gramEnd"/>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spacing w:line="400" w:lineRule="exact"/>
              <w:jc w:val="left"/>
              <w:rPr>
                <w:rFonts w:ascii="微软雅黑" w:eastAsia="微软雅黑" w:hAnsi="微软雅黑" w:cs="宋体"/>
                <w:kern w:val="0"/>
                <w:sz w:val="22"/>
              </w:rPr>
            </w:pPr>
            <w:r w:rsidRPr="008F15EC">
              <w:rPr>
                <w:rFonts w:ascii="微软雅黑" w:eastAsia="微软雅黑" w:hAnsi="微软雅黑" w:cs="宋体" w:hint="eastAsia"/>
                <w:kern w:val="0"/>
                <w:sz w:val="22"/>
              </w:rPr>
              <w:t>规格：异形1700*6000*410双面+立柱+基础+安装（吊装）</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小计</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969696"/>
            <w:noWrap/>
            <w:vAlign w:val="center"/>
            <w:hideMark/>
          </w:tcPr>
          <w:p w:rsidR="008F15EC" w:rsidRPr="008F15EC" w:rsidRDefault="008F15EC" w:rsidP="008F15EC">
            <w:pPr>
              <w:widowControl/>
              <w:jc w:val="center"/>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三</w:t>
            </w:r>
          </w:p>
        </w:tc>
        <w:tc>
          <w:tcPr>
            <w:tcW w:w="2410"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镀锌板烤漆字</w:t>
            </w:r>
          </w:p>
        </w:tc>
        <w:tc>
          <w:tcPr>
            <w:tcW w:w="1134"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992" w:type="dxa"/>
            <w:gridSpan w:val="2"/>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936"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4700" w:type="dxa"/>
            <w:tcBorders>
              <w:top w:val="nil"/>
              <w:left w:val="single" w:sz="4" w:space="0" w:color="auto"/>
              <w:bottom w:val="single" w:sz="4" w:space="0" w:color="auto"/>
              <w:right w:val="single" w:sz="4" w:space="0" w:color="auto"/>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r>
      <w:tr w:rsidR="008F15EC" w:rsidRPr="008F15EC" w:rsidTr="008F15EC">
        <w:trPr>
          <w:trHeight w:val="57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序号</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项 目 内 容</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单  位</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数  量</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金额</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备              注</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综合楼</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套</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80公分大小+架子，高空作业。</w:t>
            </w:r>
            <w:r w:rsidRPr="008F15EC">
              <w:rPr>
                <w:rFonts w:ascii="微软雅黑" w:eastAsia="微软雅黑" w:hAnsi="微软雅黑" w:cs="宋体" w:hint="eastAsia"/>
                <w:kern w:val="0"/>
                <w:sz w:val="22"/>
              </w:rPr>
              <w:t>（240c</w:t>
            </w:r>
            <w:r w:rsidRPr="008F15EC">
              <w:rPr>
                <w:rFonts w:ascii="宋体" w:eastAsia="宋体" w:hAnsi="宋体" w:cs="宋体" w:hint="eastAsia"/>
                <w:kern w:val="0"/>
                <w:sz w:val="22"/>
              </w:rPr>
              <w:t>㎡</w:t>
            </w:r>
            <w:r w:rsidRPr="008F15EC">
              <w:rPr>
                <w:rFonts w:ascii="微软雅黑" w:eastAsia="微软雅黑" w:hAnsi="微软雅黑" w:cs="宋体" w:hint="eastAsia"/>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2</w:t>
            </w:r>
          </w:p>
        </w:tc>
        <w:tc>
          <w:tcPr>
            <w:tcW w:w="2410" w:type="dxa"/>
            <w:tcBorders>
              <w:top w:val="nil"/>
              <w:left w:val="nil"/>
              <w:bottom w:val="nil"/>
              <w:right w:val="nil"/>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高低压配电房</w:t>
            </w:r>
          </w:p>
        </w:tc>
        <w:tc>
          <w:tcPr>
            <w:tcW w:w="1134" w:type="dxa"/>
            <w:tcBorders>
              <w:top w:val="nil"/>
              <w:left w:val="single" w:sz="4" w:space="0" w:color="auto"/>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55公分大小，高空作业（330c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pct50" w:color="FFFFFF" w:fill="FFFFFF"/>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3</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加氯加药房</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55公分大小，高空作业（275c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pct50" w:color="FFFFFF" w:fill="FFFFFF"/>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4</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送水泵房</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65公分大小，高空作业（260c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5</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微软雅黑" w:eastAsia="微软雅黑" w:hAnsi="微软雅黑" w:cs="宋体"/>
                <w:kern w:val="0"/>
                <w:sz w:val="22"/>
              </w:rPr>
            </w:pPr>
            <w:r w:rsidRPr="008F15EC">
              <w:rPr>
                <w:rFonts w:ascii="微软雅黑" w:eastAsia="微软雅黑" w:hAnsi="微软雅黑" w:cs="宋体" w:hint="eastAsia"/>
                <w:kern w:val="0"/>
                <w:sz w:val="22"/>
              </w:rPr>
              <w:t>脱泥间</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65公分大小，高空作业（195c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6</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微软雅黑" w:eastAsia="微软雅黑" w:hAnsi="微软雅黑" w:cs="宋体"/>
                <w:kern w:val="0"/>
                <w:sz w:val="22"/>
              </w:rPr>
            </w:pPr>
            <w:r w:rsidRPr="008F15EC">
              <w:rPr>
                <w:rFonts w:ascii="微软雅黑" w:eastAsia="微软雅黑" w:hAnsi="微软雅黑" w:cs="宋体" w:hint="eastAsia"/>
                <w:kern w:val="0"/>
                <w:sz w:val="22"/>
              </w:rPr>
              <w:t>浓缩池</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50公分大小，（150c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7</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微软雅黑" w:eastAsia="微软雅黑" w:hAnsi="微软雅黑" w:cs="宋体"/>
                <w:kern w:val="0"/>
                <w:sz w:val="22"/>
              </w:rPr>
            </w:pPr>
            <w:proofErr w:type="gramStart"/>
            <w:r w:rsidRPr="008F15EC">
              <w:rPr>
                <w:rFonts w:ascii="微软雅黑" w:eastAsia="微软雅黑" w:hAnsi="微软雅黑" w:cs="宋体" w:hint="eastAsia"/>
                <w:kern w:val="0"/>
                <w:sz w:val="22"/>
              </w:rPr>
              <w:t>预沉池</w:t>
            </w:r>
            <w:proofErr w:type="gramEnd"/>
            <w:r w:rsidRPr="008F15EC">
              <w:rPr>
                <w:rFonts w:ascii="微软雅黑" w:eastAsia="微软雅黑" w:hAnsi="微软雅黑" w:cs="宋体" w:hint="eastAsia"/>
                <w:kern w:val="0"/>
                <w:sz w:val="22"/>
              </w:rPr>
              <w:t>1#</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50公分大小，（250c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8</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微软雅黑" w:eastAsia="微软雅黑" w:hAnsi="微软雅黑" w:cs="宋体"/>
                <w:kern w:val="0"/>
                <w:sz w:val="22"/>
              </w:rPr>
            </w:pPr>
            <w:proofErr w:type="gramStart"/>
            <w:r w:rsidRPr="008F15EC">
              <w:rPr>
                <w:rFonts w:ascii="微软雅黑" w:eastAsia="微软雅黑" w:hAnsi="微软雅黑" w:cs="宋体" w:hint="eastAsia"/>
                <w:kern w:val="0"/>
                <w:sz w:val="22"/>
              </w:rPr>
              <w:t>预沉池</w:t>
            </w:r>
            <w:proofErr w:type="gramEnd"/>
            <w:r w:rsidRPr="008F15EC">
              <w:rPr>
                <w:rFonts w:ascii="微软雅黑" w:eastAsia="微软雅黑" w:hAnsi="微软雅黑" w:cs="宋体" w:hint="eastAsia"/>
                <w:kern w:val="0"/>
                <w:sz w:val="22"/>
              </w:rPr>
              <w:t>2#</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50公分大小，（250c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lastRenderedPageBreak/>
              <w:t>9</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微软雅黑" w:eastAsia="微软雅黑" w:hAnsi="微软雅黑" w:cs="宋体"/>
                <w:kern w:val="0"/>
                <w:sz w:val="22"/>
              </w:rPr>
            </w:pPr>
            <w:r w:rsidRPr="008F15EC">
              <w:rPr>
                <w:rFonts w:ascii="微软雅黑" w:eastAsia="微软雅黑" w:hAnsi="微软雅黑" w:cs="宋体" w:hint="eastAsia"/>
                <w:kern w:val="0"/>
                <w:sz w:val="22"/>
              </w:rPr>
              <w:t>沉淀池1#</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50公分大小，（250c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10</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微软雅黑" w:eastAsia="微软雅黑" w:hAnsi="微软雅黑" w:cs="宋体"/>
                <w:kern w:val="0"/>
                <w:sz w:val="22"/>
              </w:rPr>
            </w:pPr>
            <w:r w:rsidRPr="008F15EC">
              <w:rPr>
                <w:rFonts w:ascii="微软雅黑" w:eastAsia="微软雅黑" w:hAnsi="微软雅黑" w:cs="宋体" w:hint="eastAsia"/>
                <w:kern w:val="0"/>
                <w:sz w:val="22"/>
              </w:rPr>
              <w:t>沉淀池2#</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50公分大小，（250c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11</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微软雅黑" w:eastAsia="微软雅黑" w:hAnsi="微软雅黑" w:cs="宋体"/>
                <w:kern w:val="0"/>
                <w:sz w:val="22"/>
              </w:rPr>
            </w:pPr>
            <w:proofErr w:type="gramStart"/>
            <w:r w:rsidRPr="008F15EC">
              <w:rPr>
                <w:rFonts w:ascii="微软雅黑" w:eastAsia="微软雅黑" w:hAnsi="微软雅黑" w:cs="宋体" w:hint="eastAsia"/>
                <w:kern w:val="0"/>
                <w:sz w:val="22"/>
              </w:rPr>
              <w:t>砂</w:t>
            </w:r>
            <w:proofErr w:type="gramEnd"/>
            <w:r w:rsidRPr="008F15EC">
              <w:rPr>
                <w:rFonts w:ascii="微软雅黑" w:eastAsia="微软雅黑" w:hAnsi="微软雅黑" w:cs="宋体" w:hint="eastAsia"/>
                <w:kern w:val="0"/>
                <w:sz w:val="22"/>
              </w:rPr>
              <w:t>滤池</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60公分大小，高空作业（180c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12</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微软雅黑" w:eastAsia="微软雅黑" w:hAnsi="微软雅黑" w:cs="宋体"/>
                <w:kern w:val="0"/>
                <w:sz w:val="22"/>
              </w:rPr>
            </w:pPr>
            <w:r w:rsidRPr="008F15EC">
              <w:rPr>
                <w:rFonts w:ascii="微软雅黑" w:eastAsia="微软雅黑" w:hAnsi="微软雅黑" w:cs="宋体" w:hint="eastAsia"/>
                <w:kern w:val="0"/>
                <w:sz w:val="22"/>
              </w:rPr>
              <w:t>反冲洗泵房</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55公分大小，高空作业（275c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13</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微软雅黑" w:eastAsia="微软雅黑" w:hAnsi="微软雅黑" w:cs="宋体"/>
                <w:kern w:val="0"/>
                <w:sz w:val="22"/>
              </w:rPr>
            </w:pPr>
            <w:r w:rsidRPr="008F15EC">
              <w:rPr>
                <w:rFonts w:ascii="微软雅黑" w:eastAsia="微软雅黑" w:hAnsi="微软雅黑" w:cs="宋体" w:hint="eastAsia"/>
                <w:kern w:val="0"/>
                <w:sz w:val="22"/>
              </w:rPr>
              <w:t>臭氧间</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55公分大小，高空作业（165c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14</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微软雅黑" w:eastAsia="微软雅黑" w:hAnsi="微软雅黑" w:cs="宋体"/>
                <w:kern w:val="0"/>
                <w:sz w:val="22"/>
              </w:rPr>
            </w:pPr>
            <w:r w:rsidRPr="008F15EC">
              <w:rPr>
                <w:rFonts w:ascii="微软雅黑" w:eastAsia="微软雅黑" w:hAnsi="微软雅黑" w:cs="宋体" w:hint="eastAsia"/>
                <w:kern w:val="0"/>
                <w:sz w:val="22"/>
              </w:rPr>
              <w:t>碳滤池</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60公分大小，高空作业（180c</w:t>
            </w:r>
            <w:r w:rsidRPr="008F15EC">
              <w:rPr>
                <w:rFonts w:ascii="宋体" w:eastAsia="宋体" w:hAnsi="宋体" w:cs="宋体" w:hint="eastAsia"/>
                <w:b/>
                <w:bCs/>
                <w:kern w:val="0"/>
                <w:sz w:val="22"/>
              </w:rPr>
              <w:t>㎡</w:t>
            </w:r>
            <w:r w:rsidRPr="008F15EC">
              <w:rPr>
                <w:rFonts w:ascii="微软雅黑" w:eastAsia="微软雅黑" w:hAnsi="微软雅黑" w:cs="宋体" w:hint="eastAsia"/>
                <w:b/>
                <w:bCs/>
                <w:kern w:val="0"/>
                <w:sz w:val="22"/>
              </w:rPr>
              <w:t>)</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小计</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14</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969696"/>
            <w:noWrap/>
            <w:vAlign w:val="center"/>
            <w:hideMark/>
          </w:tcPr>
          <w:p w:rsidR="008F15EC" w:rsidRPr="008F15EC" w:rsidRDefault="008F15EC" w:rsidP="008F15EC">
            <w:pPr>
              <w:widowControl/>
              <w:jc w:val="center"/>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四</w:t>
            </w:r>
          </w:p>
        </w:tc>
        <w:tc>
          <w:tcPr>
            <w:tcW w:w="5472" w:type="dxa"/>
            <w:gridSpan w:val="5"/>
            <w:tcBorders>
              <w:top w:val="single" w:sz="4" w:space="0" w:color="auto"/>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不锈钢指示牌标识</w:t>
            </w:r>
          </w:p>
        </w:tc>
        <w:tc>
          <w:tcPr>
            <w:tcW w:w="4700" w:type="dxa"/>
            <w:tcBorders>
              <w:top w:val="nil"/>
              <w:left w:val="single" w:sz="4" w:space="0" w:color="auto"/>
              <w:bottom w:val="single" w:sz="4" w:space="0" w:color="auto"/>
              <w:right w:val="single" w:sz="4" w:space="0" w:color="auto"/>
            </w:tcBorders>
            <w:shd w:val="clear" w:color="000000" w:fill="969696"/>
            <w:vAlign w:val="center"/>
            <w:hideMark/>
          </w:tcPr>
          <w:p w:rsidR="008F15EC" w:rsidRPr="008F15EC" w:rsidRDefault="008F15EC" w:rsidP="008F15EC">
            <w:pPr>
              <w:widowControl/>
              <w:jc w:val="left"/>
              <w:rPr>
                <w:rFonts w:ascii="微软雅黑" w:eastAsia="微软雅黑" w:hAnsi="微软雅黑" w:cs="宋体"/>
                <w:kern w:val="0"/>
                <w:sz w:val="24"/>
                <w:szCs w:val="24"/>
              </w:rPr>
            </w:pPr>
            <w:r w:rsidRPr="008F15EC">
              <w:rPr>
                <w:rFonts w:ascii="微软雅黑" w:eastAsia="微软雅黑" w:hAnsi="微软雅黑" w:cs="宋体" w:hint="eastAsia"/>
                <w:kern w:val="0"/>
                <w:sz w:val="24"/>
                <w:szCs w:val="24"/>
              </w:rPr>
              <w:t xml:space="preserve">　</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序号</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项目内容</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单位</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数量</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金额</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备             注</w:t>
            </w:r>
          </w:p>
        </w:tc>
      </w:tr>
      <w:tr w:rsidR="008F15EC" w:rsidRPr="008F15EC" w:rsidTr="008F15EC">
        <w:trPr>
          <w:trHeight w:val="720"/>
        </w:trPr>
        <w:tc>
          <w:tcPr>
            <w:tcW w:w="709" w:type="dxa"/>
            <w:tcBorders>
              <w:top w:val="nil"/>
              <w:left w:val="single" w:sz="4" w:space="0" w:color="auto"/>
              <w:bottom w:val="single" w:sz="4" w:space="0" w:color="auto"/>
              <w:right w:val="single" w:sz="4" w:space="0" w:color="auto"/>
            </w:tcBorders>
            <w:shd w:val="pct50" w:color="FFFFFF" w:fill="FFFFFF"/>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“取水泵房”标识牌</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块</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spacing w:line="400" w:lineRule="exact"/>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不锈钢烤漆牌。规格：2300*800*50（板材实际厚度100丝）</w:t>
            </w:r>
          </w:p>
        </w:tc>
      </w:tr>
      <w:tr w:rsidR="008F15EC" w:rsidRPr="008F15EC" w:rsidTr="008F15EC">
        <w:trPr>
          <w:trHeight w:val="855"/>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2</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门岗公司名标识牌</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块</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spacing w:line="400" w:lineRule="exact"/>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不锈钢烤漆牌。规格：1000*600*40（板材实际厚度100丝）</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小计</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r>
      <w:tr w:rsidR="008F15EC" w:rsidRPr="008F15EC" w:rsidTr="008F15EC">
        <w:trPr>
          <w:trHeight w:val="615"/>
        </w:trPr>
        <w:tc>
          <w:tcPr>
            <w:tcW w:w="709" w:type="dxa"/>
            <w:tcBorders>
              <w:top w:val="nil"/>
              <w:left w:val="single" w:sz="4" w:space="0" w:color="auto"/>
              <w:bottom w:val="single" w:sz="4" w:space="0" w:color="auto"/>
              <w:right w:val="single" w:sz="4" w:space="0" w:color="auto"/>
            </w:tcBorders>
            <w:shd w:val="clear" w:color="000000" w:fill="969696"/>
            <w:noWrap/>
            <w:vAlign w:val="center"/>
            <w:hideMark/>
          </w:tcPr>
          <w:p w:rsidR="008F15EC" w:rsidRPr="008F15EC" w:rsidRDefault="008F15EC" w:rsidP="008F15EC">
            <w:pPr>
              <w:widowControl/>
              <w:jc w:val="center"/>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五</w:t>
            </w:r>
          </w:p>
        </w:tc>
        <w:tc>
          <w:tcPr>
            <w:tcW w:w="2410"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标识牌（小）</w:t>
            </w:r>
          </w:p>
        </w:tc>
        <w:tc>
          <w:tcPr>
            <w:tcW w:w="1134"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992" w:type="dxa"/>
            <w:gridSpan w:val="2"/>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936"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4700" w:type="dxa"/>
            <w:tcBorders>
              <w:top w:val="nil"/>
              <w:left w:val="single" w:sz="4" w:space="0" w:color="auto"/>
              <w:bottom w:val="single" w:sz="4" w:space="0" w:color="auto"/>
              <w:right w:val="single" w:sz="4" w:space="0" w:color="auto"/>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规格：异形500*1200*80，双层。门头处安装</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序号</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项目内容</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单位</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数量</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金额</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备              注</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综合楼</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块</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综合楼</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pct50" w:color="FFFFFF" w:fill="FFFFFF"/>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2</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食堂</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综合楼</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3</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高压配电室</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厂区高低压配电房</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4</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高低压配电室</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取水泵房</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pct50" w:color="FFFFFF" w:fill="FFFFFF"/>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5</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PLC室</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取水高低压配电房</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6</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PLC室</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厂区高压室旁</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lastRenderedPageBreak/>
              <w:t>7</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低压配电室（PLC)</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3</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加氯加药房、脱泥间</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8</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低压配电室</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高低压配电房</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9</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送水泵房</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2</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送水泵房</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10</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脱泥间</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脱泥间</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11</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加氯间</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加氯加药房</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12</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加药间</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加氯加药房</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13</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加氯仓库</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2</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加氯加药房</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14</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rPr>
                <w:rFonts w:ascii="宋体" w:eastAsia="宋体" w:hAnsi="宋体" w:cs="宋体"/>
                <w:kern w:val="0"/>
                <w:sz w:val="22"/>
              </w:rPr>
            </w:pPr>
            <w:r w:rsidRPr="008F15EC">
              <w:rPr>
                <w:rFonts w:ascii="宋体" w:eastAsia="宋体" w:hAnsi="宋体" w:cs="宋体" w:hint="eastAsia"/>
                <w:kern w:val="0"/>
                <w:sz w:val="22"/>
              </w:rPr>
              <w:t>反冲洗泵房</w:t>
            </w:r>
          </w:p>
        </w:tc>
        <w:tc>
          <w:tcPr>
            <w:tcW w:w="1134"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CB796A">
            <w:pPr>
              <w:widowControl/>
              <w:jc w:val="center"/>
              <w:rPr>
                <w:rFonts w:ascii="Courier New" w:eastAsia="宋体" w:hAnsi="Courier New" w:cs="Courier New"/>
                <w:kern w:val="0"/>
                <w:sz w:val="22"/>
              </w:rPr>
            </w:pPr>
            <w:r w:rsidRPr="008F15EC">
              <w:rPr>
                <w:rFonts w:ascii="Courier New" w:eastAsia="宋体" w:hAnsi="Courier New" w:cs="Courier New"/>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宋体" w:eastAsia="宋体" w:hAnsi="宋体" w:cs="宋体"/>
                <w:kern w:val="0"/>
                <w:sz w:val="22"/>
              </w:rPr>
            </w:pPr>
            <w:r w:rsidRPr="008F15EC">
              <w:rPr>
                <w:rFonts w:ascii="宋体" w:eastAsia="宋体" w:hAnsi="宋体" w:cs="宋体" w:hint="eastAsia"/>
                <w:kern w:val="0"/>
                <w:sz w:val="22"/>
              </w:rPr>
              <w:t>反冲洗泵房</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小计</w:t>
            </w:r>
          </w:p>
        </w:tc>
        <w:tc>
          <w:tcPr>
            <w:tcW w:w="1134"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992"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CB796A">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18</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r>
      <w:tr w:rsidR="008F15EC" w:rsidRPr="008F15EC" w:rsidTr="008F15EC">
        <w:trPr>
          <w:trHeight w:val="795"/>
        </w:trPr>
        <w:tc>
          <w:tcPr>
            <w:tcW w:w="709" w:type="dxa"/>
            <w:tcBorders>
              <w:top w:val="nil"/>
              <w:left w:val="single" w:sz="4" w:space="0" w:color="auto"/>
              <w:bottom w:val="single" w:sz="4" w:space="0" w:color="auto"/>
              <w:right w:val="single" w:sz="4" w:space="0" w:color="auto"/>
            </w:tcBorders>
            <w:shd w:val="clear" w:color="000000" w:fill="969696"/>
            <w:noWrap/>
            <w:vAlign w:val="center"/>
            <w:hideMark/>
          </w:tcPr>
          <w:p w:rsidR="008F15EC" w:rsidRPr="008F15EC" w:rsidRDefault="008F15EC" w:rsidP="008F15EC">
            <w:pPr>
              <w:widowControl/>
              <w:jc w:val="center"/>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六</w:t>
            </w:r>
          </w:p>
        </w:tc>
        <w:tc>
          <w:tcPr>
            <w:tcW w:w="2410"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池子标识牌（大）</w:t>
            </w:r>
          </w:p>
        </w:tc>
        <w:tc>
          <w:tcPr>
            <w:tcW w:w="7762" w:type="dxa"/>
            <w:gridSpan w:val="5"/>
            <w:tcBorders>
              <w:top w:val="single" w:sz="4" w:space="0" w:color="auto"/>
              <w:left w:val="single" w:sz="4" w:space="0" w:color="auto"/>
              <w:bottom w:val="single" w:sz="4" w:space="0" w:color="auto"/>
              <w:right w:val="nil"/>
            </w:tcBorders>
            <w:shd w:val="clear" w:color="000000" w:fill="969696"/>
            <w:vAlign w:val="center"/>
            <w:hideMark/>
          </w:tcPr>
          <w:p w:rsidR="008F15EC" w:rsidRPr="008F15EC" w:rsidRDefault="008F15EC" w:rsidP="008F15EC">
            <w:pPr>
              <w:widowControl/>
              <w:spacing w:line="400" w:lineRule="exact"/>
              <w:jc w:val="left"/>
              <w:rPr>
                <w:rFonts w:ascii="微软雅黑" w:eastAsia="微软雅黑" w:hAnsi="微软雅黑" w:cs="宋体"/>
                <w:kern w:val="0"/>
                <w:sz w:val="22"/>
              </w:rPr>
            </w:pPr>
            <w:r w:rsidRPr="008F15EC">
              <w:rPr>
                <w:rFonts w:ascii="微软雅黑" w:eastAsia="微软雅黑" w:hAnsi="微软雅黑" w:cs="宋体" w:hint="eastAsia"/>
                <w:kern w:val="0"/>
                <w:sz w:val="22"/>
              </w:rPr>
              <w:t>工艺：金属板激光切割、焊接打磨，烤金属漆等工艺加工而成。规格：异形800*1920*80+热镀锌支架2000+混凝土地埋</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序号</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项目内容</w:t>
            </w:r>
          </w:p>
        </w:tc>
        <w:tc>
          <w:tcPr>
            <w:tcW w:w="1418"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单位</w:t>
            </w:r>
          </w:p>
        </w:tc>
        <w:tc>
          <w:tcPr>
            <w:tcW w:w="708"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数量</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金额</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备              注</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241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回收水池（1套）</w:t>
            </w:r>
          </w:p>
        </w:tc>
        <w:tc>
          <w:tcPr>
            <w:tcW w:w="1418" w:type="dxa"/>
            <w:gridSpan w:val="2"/>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套</w:t>
            </w:r>
          </w:p>
        </w:tc>
        <w:tc>
          <w:tcPr>
            <w:tcW w:w="708"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2</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清水池（1套）</w:t>
            </w:r>
          </w:p>
        </w:tc>
        <w:tc>
          <w:tcPr>
            <w:tcW w:w="1418"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套</w:t>
            </w:r>
          </w:p>
        </w:tc>
        <w:tc>
          <w:tcPr>
            <w:tcW w:w="708"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center"/>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 xml:space="preserve">　</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3</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泥水调节池（1套）</w:t>
            </w:r>
          </w:p>
        </w:tc>
        <w:tc>
          <w:tcPr>
            <w:tcW w:w="1418"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套</w:t>
            </w:r>
          </w:p>
        </w:tc>
        <w:tc>
          <w:tcPr>
            <w:tcW w:w="708"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2410" w:type="dxa"/>
            <w:tcBorders>
              <w:top w:val="nil"/>
              <w:left w:val="nil"/>
              <w:bottom w:val="single" w:sz="4" w:space="0" w:color="auto"/>
              <w:right w:val="nil"/>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小计</w:t>
            </w:r>
          </w:p>
        </w:tc>
        <w:tc>
          <w:tcPr>
            <w:tcW w:w="1418" w:type="dxa"/>
            <w:gridSpan w:val="2"/>
            <w:tcBorders>
              <w:top w:val="nil"/>
              <w:left w:val="nil"/>
              <w:bottom w:val="single" w:sz="4" w:space="0" w:color="auto"/>
              <w:right w:val="nil"/>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708" w:type="dxa"/>
            <w:tcBorders>
              <w:top w:val="nil"/>
              <w:left w:val="nil"/>
              <w:bottom w:val="single" w:sz="4" w:space="0" w:color="auto"/>
              <w:right w:val="nil"/>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936" w:type="dxa"/>
            <w:tcBorders>
              <w:top w:val="nil"/>
              <w:left w:val="nil"/>
              <w:bottom w:val="single" w:sz="4" w:space="0" w:color="auto"/>
              <w:right w:val="nil"/>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r>
      <w:tr w:rsidR="008F15EC" w:rsidRPr="008F15EC" w:rsidTr="008F15EC">
        <w:trPr>
          <w:trHeight w:val="870"/>
        </w:trPr>
        <w:tc>
          <w:tcPr>
            <w:tcW w:w="709" w:type="dxa"/>
            <w:tcBorders>
              <w:top w:val="nil"/>
              <w:left w:val="single" w:sz="4" w:space="0" w:color="auto"/>
              <w:bottom w:val="single" w:sz="4" w:space="0" w:color="auto"/>
              <w:right w:val="single" w:sz="4" w:space="0" w:color="auto"/>
            </w:tcBorders>
            <w:shd w:val="clear" w:color="000000" w:fill="969696"/>
            <w:noWrap/>
            <w:vAlign w:val="center"/>
            <w:hideMark/>
          </w:tcPr>
          <w:p w:rsidR="008F15EC" w:rsidRPr="008F15EC" w:rsidRDefault="008F15EC" w:rsidP="008F15EC">
            <w:pPr>
              <w:widowControl/>
              <w:spacing w:line="400" w:lineRule="exact"/>
              <w:jc w:val="center"/>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七</w:t>
            </w:r>
          </w:p>
        </w:tc>
        <w:tc>
          <w:tcPr>
            <w:tcW w:w="2410"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spacing w:line="400" w:lineRule="exact"/>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综合楼 LED显示屏（全户外）</w:t>
            </w:r>
          </w:p>
        </w:tc>
        <w:tc>
          <w:tcPr>
            <w:tcW w:w="1418" w:type="dxa"/>
            <w:gridSpan w:val="2"/>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708"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936" w:type="dxa"/>
            <w:tcBorders>
              <w:top w:val="nil"/>
              <w:left w:val="nil"/>
              <w:bottom w:val="single" w:sz="4" w:space="0" w:color="auto"/>
              <w:right w:val="nil"/>
            </w:tcBorders>
            <w:shd w:val="clear" w:color="000000" w:fill="969696"/>
            <w:vAlign w:val="center"/>
            <w:hideMark/>
          </w:tcPr>
          <w:p w:rsidR="008F15EC" w:rsidRPr="008F15EC" w:rsidRDefault="008F15EC" w:rsidP="008F15EC">
            <w:pPr>
              <w:widowControl/>
              <w:jc w:val="left"/>
              <w:rPr>
                <w:rFonts w:ascii="微软雅黑" w:eastAsia="微软雅黑" w:hAnsi="微软雅黑" w:cs="宋体"/>
                <w:b/>
                <w:bCs/>
                <w:kern w:val="0"/>
                <w:sz w:val="24"/>
                <w:szCs w:val="24"/>
              </w:rPr>
            </w:pPr>
            <w:r w:rsidRPr="008F15EC">
              <w:rPr>
                <w:rFonts w:ascii="微软雅黑" w:eastAsia="微软雅黑" w:hAnsi="微软雅黑" w:cs="宋体" w:hint="eastAsia"/>
                <w:b/>
                <w:bCs/>
                <w:kern w:val="0"/>
                <w:sz w:val="24"/>
                <w:szCs w:val="24"/>
              </w:rPr>
              <w:t xml:space="preserve">　</w:t>
            </w:r>
          </w:p>
        </w:tc>
        <w:tc>
          <w:tcPr>
            <w:tcW w:w="4700" w:type="dxa"/>
            <w:tcBorders>
              <w:top w:val="nil"/>
              <w:left w:val="nil"/>
              <w:bottom w:val="single" w:sz="4" w:space="0" w:color="auto"/>
              <w:right w:val="single" w:sz="4" w:space="0" w:color="auto"/>
            </w:tcBorders>
            <w:shd w:val="clear" w:color="000000" w:fill="969696"/>
            <w:vAlign w:val="center"/>
            <w:hideMark/>
          </w:tcPr>
          <w:p w:rsidR="008F15EC" w:rsidRPr="008F15EC" w:rsidRDefault="008F15EC" w:rsidP="008F15EC">
            <w:pPr>
              <w:widowControl/>
              <w:spacing w:line="400" w:lineRule="exact"/>
              <w:jc w:val="left"/>
              <w:rPr>
                <w:rFonts w:ascii="微软雅黑" w:eastAsia="微软雅黑" w:hAnsi="微软雅黑" w:cs="宋体"/>
                <w:b/>
                <w:bCs/>
                <w:kern w:val="0"/>
                <w:sz w:val="22"/>
              </w:rPr>
            </w:pPr>
            <w:r w:rsidRPr="008F15EC">
              <w:rPr>
                <w:rFonts w:ascii="微软雅黑" w:eastAsia="微软雅黑" w:hAnsi="微软雅黑" w:cs="宋体" w:hint="eastAsia"/>
                <w:b/>
                <w:bCs/>
                <w:kern w:val="0"/>
                <w:sz w:val="22"/>
              </w:rPr>
              <w:t>免费质保一年，一年后维护收材料及人工成本。</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1</w:t>
            </w:r>
          </w:p>
        </w:tc>
        <w:tc>
          <w:tcPr>
            <w:tcW w:w="241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left"/>
              <w:rPr>
                <w:rFonts w:ascii="微软雅黑" w:eastAsia="微软雅黑" w:hAnsi="微软雅黑" w:cs="宋体"/>
                <w:kern w:val="0"/>
                <w:sz w:val="22"/>
              </w:rPr>
            </w:pPr>
            <w:r w:rsidRPr="008F15EC">
              <w:rPr>
                <w:rFonts w:ascii="微软雅黑" w:eastAsia="微软雅黑" w:hAnsi="微软雅黑" w:cs="宋体" w:hint="eastAsia"/>
                <w:kern w:val="0"/>
                <w:sz w:val="22"/>
              </w:rPr>
              <w:t>单色（红色）显示屏</w:t>
            </w:r>
          </w:p>
        </w:tc>
        <w:tc>
          <w:tcPr>
            <w:tcW w:w="1418" w:type="dxa"/>
            <w:gridSpan w:val="2"/>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平米</w:t>
            </w:r>
          </w:p>
        </w:tc>
        <w:tc>
          <w:tcPr>
            <w:tcW w:w="708"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936"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jc w:val="center"/>
              <w:rPr>
                <w:rFonts w:ascii="微软雅黑" w:eastAsia="微软雅黑" w:hAnsi="微软雅黑" w:cs="宋体"/>
                <w:kern w:val="0"/>
                <w:sz w:val="22"/>
              </w:rPr>
            </w:pPr>
            <w:r w:rsidRPr="008F15EC">
              <w:rPr>
                <w:rFonts w:ascii="微软雅黑" w:eastAsia="微软雅黑" w:hAnsi="微软雅黑" w:cs="宋体" w:hint="eastAsia"/>
                <w:kern w:val="0"/>
                <w:sz w:val="22"/>
              </w:rPr>
              <w:t xml:space="preserve">　</w:t>
            </w:r>
          </w:p>
        </w:tc>
        <w:tc>
          <w:tcPr>
            <w:tcW w:w="4700" w:type="dxa"/>
            <w:tcBorders>
              <w:top w:val="nil"/>
              <w:left w:val="nil"/>
              <w:bottom w:val="single" w:sz="4" w:space="0" w:color="auto"/>
              <w:right w:val="single" w:sz="4" w:space="0" w:color="auto"/>
            </w:tcBorders>
            <w:shd w:val="clear" w:color="auto" w:fill="auto"/>
            <w:vAlign w:val="center"/>
            <w:hideMark/>
          </w:tcPr>
          <w:p w:rsidR="008F15EC" w:rsidRPr="008F15EC" w:rsidRDefault="008F15EC" w:rsidP="008F15EC">
            <w:pPr>
              <w:widowControl/>
              <w:spacing w:line="400" w:lineRule="exact"/>
              <w:jc w:val="left"/>
              <w:rPr>
                <w:rFonts w:ascii="微软雅黑" w:eastAsia="微软雅黑" w:hAnsi="微软雅黑" w:cs="宋体"/>
                <w:kern w:val="0"/>
                <w:sz w:val="22"/>
              </w:rPr>
            </w:pPr>
            <w:r w:rsidRPr="008F15EC">
              <w:rPr>
                <w:rFonts w:ascii="微软雅黑" w:eastAsia="微软雅黑" w:hAnsi="微软雅黑" w:cs="宋体" w:hint="eastAsia"/>
                <w:kern w:val="0"/>
                <w:sz w:val="22"/>
              </w:rPr>
              <w:t>0.90*18.02=16.2平米；防水密封+高空作业安装</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2410" w:type="dxa"/>
            <w:tcBorders>
              <w:top w:val="nil"/>
              <w:left w:val="nil"/>
              <w:bottom w:val="single" w:sz="4" w:space="0" w:color="auto"/>
              <w:right w:val="nil"/>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小计</w:t>
            </w:r>
          </w:p>
        </w:tc>
        <w:tc>
          <w:tcPr>
            <w:tcW w:w="1418" w:type="dxa"/>
            <w:gridSpan w:val="2"/>
            <w:tcBorders>
              <w:top w:val="nil"/>
              <w:left w:val="nil"/>
              <w:bottom w:val="single" w:sz="4" w:space="0" w:color="auto"/>
              <w:right w:val="nil"/>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708" w:type="dxa"/>
            <w:tcBorders>
              <w:top w:val="nil"/>
              <w:left w:val="nil"/>
              <w:bottom w:val="single" w:sz="4" w:space="0" w:color="auto"/>
              <w:right w:val="nil"/>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936" w:type="dxa"/>
            <w:tcBorders>
              <w:top w:val="nil"/>
              <w:left w:val="nil"/>
              <w:bottom w:val="single" w:sz="4" w:space="0" w:color="auto"/>
              <w:right w:val="nil"/>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r>
      <w:tr w:rsidR="008F15EC" w:rsidRPr="008F15EC" w:rsidTr="008F15EC">
        <w:trPr>
          <w:trHeight w:val="402"/>
        </w:trPr>
        <w:tc>
          <w:tcPr>
            <w:tcW w:w="709" w:type="dxa"/>
            <w:tcBorders>
              <w:top w:val="nil"/>
              <w:left w:val="single" w:sz="4" w:space="0" w:color="auto"/>
              <w:bottom w:val="single" w:sz="4" w:space="0" w:color="auto"/>
              <w:right w:val="single" w:sz="4" w:space="0" w:color="auto"/>
            </w:tcBorders>
            <w:shd w:val="clear" w:color="000000" w:fill="969696"/>
            <w:noWrap/>
            <w:vAlign w:val="center"/>
            <w:hideMark/>
          </w:tcPr>
          <w:p w:rsidR="008F15EC" w:rsidRPr="008F15EC" w:rsidRDefault="008F15EC" w:rsidP="008F15EC">
            <w:pPr>
              <w:widowControl/>
              <w:jc w:val="center"/>
              <w:rPr>
                <w:rFonts w:ascii="微软雅黑" w:eastAsia="微软雅黑" w:hAnsi="微软雅黑" w:cs="宋体"/>
                <w:b/>
                <w:bCs/>
                <w:color w:val="FF0000"/>
                <w:kern w:val="0"/>
                <w:sz w:val="24"/>
                <w:szCs w:val="24"/>
              </w:rPr>
            </w:pPr>
            <w:r w:rsidRPr="008F15EC">
              <w:rPr>
                <w:rFonts w:ascii="微软雅黑" w:eastAsia="微软雅黑" w:hAnsi="微软雅黑" w:cs="宋体" w:hint="eastAsia"/>
                <w:b/>
                <w:bCs/>
                <w:color w:val="FF0000"/>
                <w:kern w:val="0"/>
                <w:sz w:val="24"/>
                <w:szCs w:val="24"/>
              </w:rPr>
              <w:t xml:space="preserve">　</w:t>
            </w:r>
          </w:p>
        </w:tc>
        <w:tc>
          <w:tcPr>
            <w:tcW w:w="5472" w:type="dxa"/>
            <w:gridSpan w:val="5"/>
            <w:tcBorders>
              <w:top w:val="single" w:sz="4" w:space="0" w:color="auto"/>
              <w:left w:val="nil"/>
              <w:bottom w:val="single" w:sz="4" w:space="0" w:color="auto"/>
              <w:right w:val="single" w:sz="4" w:space="0" w:color="000000"/>
            </w:tcBorders>
            <w:shd w:val="clear" w:color="000000" w:fill="FFFFFF"/>
            <w:vAlign w:val="center"/>
            <w:hideMark/>
          </w:tcPr>
          <w:p w:rsidR="008F15EC" w:rsidRPr="008F15EC" w:rsidRDefault="008F15EC" w:rsidP="008F15EC">
            <w:pPr>
              <w:widowControl/>
              <w:jc w:val="center"/>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合计金额</w:t>
            </w:r>
          </w:p>
        </w:tc>
        <w:tc>
          <w:tcPr>
            <w:tcW w:w="4700" w:type="dxa"/>
            <w:tcBorders>
              <w:top w:val="nil"/>
              <w:left w:val="nil"/>
              <w:bottom w:val="single" w:sz="4" w:space="0" w:color="auto"/>
              <w:right w:val="single" w:sz="4" w:space="0" w:color="auto"/>
            </w:tcBorders>
            <w:shd w:val="clear" w:color="000000" w:fill="FFFFFF"/>
            <w:vAlign w:val="center"/>
            <w:hideMark/>
          </w:tcPr>
          <w:p w:rsidR="008F15EC" w:rsidRPr="008F15EC" w:rsidRDefault="008F15EC" w:rsidP="008F15EC">
            <w:pPr>
              <w:widowControl/>
              <w:jc w:val="left"/>
              <w:rPr>
                <w:rFonts w:ascii="微软雅黑" w:eastAsia="微软雅黑" w:hAnsi="微软雅黑" w:cs="宋体"/>
                <w:color w:val="000000"/>
                <w:kern w:val="0"/>
                <w:sz w:val="22"/>
              </w:rPr>
            </w:pPr>
            <w:r w:rsidRPr="008F15EC">
              <w:rPr>
                <w:rFonts w:ascii="微软雅黑" w:eastAsia="微软雅黑" w:hAnsi="微软雅黑" w:cs="宋体" w:hint="eastAsia"/>
                <w:color w:val="000000"/>
                <w:kern w:val="0"/>
                <w:sz w:val="22"/>
              </w:rPr>
              <w:t xml:space="preserve">　</w:t>
            </w:r>
          </w:p>
        </w:tc>
      </w:tr>
    </w:tbl>
    <w:p w:rsidR="00420675" w:rsidRDefault="00420675"/>
    <w:p w:rsidR="00664ACE" w:rsidRDefault="00664ACE"/>
    <w:p w:rsidR="00664ACE" w:rsidRDefault="00664ACE"/>
    <w:p w:rsidR="00664ACE" w:rsidRDefault="00664ACE"/>
    <w:p w:rsidR="00664ACE" w:rsidRPr="00A02550" w:rsidRDefault="00664ACE" w:rsidP="00664ACE">
      <w:pPr>
        <w:keepNext/>
        <w:keepLines/>
        <w:spacing w:line="440" w:lineRule="exact"/>
        <w:jc w:val="left"/>
        <w:outlineLvl w:val="1"/>
        <w:rPr>
          <w:rFonts w:ascii="方正仿宋_GBK" w:eastAsia="方正仿宋_GBK" w:hAnsi="Simsun" w:cs="宋体" w:hint="eastAsia"/>
          <w:color w:val="012C4E"/>
          <w:kern w:val="0"/>
          <w:sz w:val="32"/>
          <w:szCs w:val="32"/>
          <w:shd w:val="clear" w:color="auto" w:fill="FFFFFF"/>
        </w:rPr>
      </w:pPr>
      <w:r w:rsidRPr="00A02550">
        <w:rPr>
          <w:rFonts w:ascii="方正仿宋_GBK" w:eastAsia="方正仿宋_GBK" w:hAnsi="Simsun" w:cs="宋体" w:hint="eastAsia"/>
          <w:color w:val="012C4E"/>
          <w:kern w:val="0"/>
          <w:sz w:val="32"/>
          <w:szCs w:val="32"/>
          <w:shd w:val="clear" w:color="auto" w:fill="FFFFFF"/>
        </w:rPr>
        <w:lastRenderedPageBreak/>
        <w:t>商务要求：</w:t>
      </w:r>
    </w:p>
    <w:p w:rsidR="00664ACE" w:rsidRPr="00A02550" w:rsidRDefault="00664ACE" w:rsidP="00664ACE">
      <w:pPr>
        <w:keepNext/>
        <w:keepLines/>
        <w:spacing w:line="440" w:lineRule="exact"/>
        <w:jc w:val="left"/>
        <w:outlineLvl w:val="1"/>
        <w:rPr>
          <w:rFonts w:ascii="方正仿宋_GBK" w:eastAsia="方正仿宋_GBK" w:hAnsi="Simsun" w:cs="宋体" w:hint="eastAsia"/>
          <w:color w:val="012C4E"/>
          <w:kern w:val="0"/>
          <w:sz w:val="32"/>
          <w:szCs w:val="32"/>
          <w:shd w:val="clear" w:color="auto" w:fill="FFFFFF"/>
        </w:rPr>
      </w:pPr>
      <w:r w:rsidRPr="00A02550">
        <w:rPr>
          <w:rFonts w:ascii="方正仿宋_GBK" w:eastAsia="方正仿宋_GBK" w:hAnsi="Simsun" w:cs="宋体" w:hint="eastAsia"/>
          <w:color w:val="012C4E"/>
          <w:kern w:val="0"/>
          <w:sz w:val="32"/>
          <w:szCs w:val="32"/>
          <w:shd w:val="clear" w:color="auto" w:fill="FFFFFF"/>
        </w:rPr>
        <w:t>（一）质量要求</w:t>
      </w:r>
    </w:p>
    <w:p w:rsidR="00664ACE" w:rsidRPr="00A02550" w:rsidRDefault="00664ACE" w:rsidP="00664ACE">
      <w:pPr>
        <w:keepNext/>
        <w:keepLines/>
        <w:spacing w:line="440" w:lineRule="exact"/>
        <w:jc w:val="left"/>
        <w:outlineLvl w:val="1"/>
        <w:rPr>
          <w:rFonts w:ascii="方正仿宋_GBK" w:eastAsia="方正仿宋_GBK" w:hAnsi="Simsun" w:cs="宋体" w:hint="eastAsia"/>
          <w:color w:val="012C4E"/>
          <w:kern w:val="0"/>
          <w:sz w:val="32"/>
          <w:szCs w:val="32"/>
          <w:shd w:val="clear" w:color="auto" w:fill="FFFFFF"/>
        </w:rPr>
      </w:pPr>
      <w:r w:rsidRPr="00A02550">
        <w:rPr>
          <w:rFonts w:ascii="方正仿宋_GBK" w:eastAsia="方正仿宋_GBK" w:hAnsi="Simsun" w:cs="宋体" w:hint="eastAsia"/>
          <w:color w:val="012C4E"/>
          <w:kern w:val="0"/>
          <w:sz w:val="32"/>
          <w:szCs w:val="32"/>
          <w:shd w:val="clear" w:color="auto" w:fill="FFFFFF"/>
        </w:rPr>
        <w:t>1.供应商须提供全新的货物（含零部件、配件等），表面无划伤、无碰撞痕迹，且权属清楚。以及本项目采购文件的质量要求。</w:t>
      </w:r>
    </w:p>
    <w:p w:rsidR="00664ACE" w:rsidRPr="00A02550" w:rsidRDefault="00664ACE" w:rsidP="00664ACE">
      <w:pPr>
        <w:keepNext/>
        <w:keepLines/>
        <w:spacing w:line="440" w:lineRule="exact"/>
        <w:jc w:val="left"/>
        <w:outlineLvl w:val="1"/>
        <w:rPr>
          <w:rFonts w:ascii="方正仿宋_GBK" w:eastAsia="方正仿宋_GBK" w:hAnsi="Simsun" w:cs="宋体" w:hint="eastAsia"/>
          <w:color w:val="012C4E"/>
          <w:kern w:val="0"/>
          <w:sz w:val="32"/>
          <w:szCs w:val="32"/>
          <w:shd w:val="clear" w:color="auto" w:fill="FFFFFF"/>
        </w:rPr>
      </w:pPr>
      <w:r w:rsidRPr="00A02550">
        <w:rPr>
          <w:rFonts w:ascii="方正仿宋_GBK" w:eastAsia="方正仿宋_GBK" w:hAnsi="Simsun" w:cs="宋体" w:hint="eastAsia"/>
          <w:color w:val="012C4E"/>
          <w:kern w:val="0"/>
          <w:sz w:val="32"/>
          <w:szCs w:val="32"/>
          <w:shd w:val="clear" w:color="auto" w:fill="FFFFFF"/>
        </w:rPr>
        <w:t>2.货物制造质量出现问题，供应商应负责三包（包修、包换、包退），费用由供应商负担。</w:t>
      </w:r>
    </w:p>
    <w:p w:rsidR="00664ACE" w:rsidRPr="00A02550" w:rsidRDefault="00664ACE" w:rsidP="00664ACE">
      <w:pPr>
        <w:keepNext/>
        <w:keepLines/>
        <w:spacing w:line="440" w:lineRule="exact"/>
        <w:jc w:val="left"/>
        <w:outlineLvl w:val="1"/>
        <w:rPr>
          <w:rFonts w:ascii="方正仿宋_GBK" w:eastAsia="方正仿宋_GBK" w:hAnsi="Simsun" w:cs="宋体" w:hint="eastAsia"/>
          <w:color w:val="012C4E"/>
          <w:kern w:val="0"/>
          <w:sz w:val="32"/>
          <w:szCs w:val="32"/>
          <w:shd w:val="clear" w:color="auto" w:fill="FFFFFF"/>
        </w:rPr>
      </w:pPr>
      <w:r w:rsidRPr="00A02550">
        <w:rPr>
          <w:rFonts w:ascii="方正仿宋_GBK" w:eastAsia="方正仿宋_GBK" w:hAnsi="Simsun" w:cs="宋体" w:hint="eastAsia"/>
          <w:color w:val="012C4E"/>
          <w:kern w:val="0"/>
          <w:sz w:val="32"/>
          <w:szCs w:val="32"/>
          <w:shd w:val="clear" w:color="auto" w:fill="FFFFFF"/>
        </w:rPr>
        <w:t>（二）工期及验收</w:t>
      </w:r>
    </w:p>
    <w:p w:rsidR="00664ACE" w:rsidRPr="00A02550" w:rsidRDefault="00664ACE" w:rsidP="00664ACE">
      <w:pPr>
        <w:keepNext/>
        <w:keepLines/>
        <w:spacing w:line="440" w:lineRule="exact"/>
        <w:jc w:val="left"/>
        <w:outlineLvl w:val="1"/>
        <w:rPr>
          <w:rFonts w:ascii="方正仿宋_GBK" w:eastAsia="方正仿宋_GBK" w:hAnsi="Simsun" w:cs="宋体" w:hint="eastAsia"/>
          <w:color w:val="012C4E"/>
          <w:kern w:val="0"/>
          <w:sz w:val="32"/>
          <w:szCs w:val="32"/>
          <w:shd w:val="clear" w:color="auto" w:fill="FFFFFF"/>
        </w:rPr>
      </w:pPr>
      <w:r w:rsidRPr="00A02550">
        <w:rPr>
          <w:rFonts w:ascii="方正仿宋_GBK" w:eastAsia="方正仿宋_GBK" w:hAnsi="Simsun" w:cs="宋体" w:hint="eastAsia"/>
          <w:color w:val="012C4E"/>
          <w:kern w:val="0"/>
          <w:sz w:val="32"/>
          <w:szCs w:val="32"/>
          <w:shd w:val="clear" w:color="auto" w:fill="FFFFFF"/>
        </w:rPr>
        <w:t>1、工期：合同签订之日起</w:t>
      </w:r>
      <w:r w:rsidR="00AD3410">
        <w:rPr>
          <w:rFonts w:ascii="方正仿宋_GBK" w:eastAsia="方正仿宋_GBK" w:hAnsi="Simsun" w:cs="宋体" w:hint="eastAsia"/>
          <w:color w:val="012C4E"/>
          <w:kern w:val="0"/>
          <w:sz w:val="32"/>
          <w:szCs w:val="32"/>
          <w:shd w:val="clear" w:color="auto" w:fill="FFFFFF"/>
        </w:rPr>
        <w:t>30</w:t>
      </w:r>
      <w:r w:rsidRPr="00A02550">
        <w:rPr>
          <w:rFonts w:ascii="方正仿宋_GBK" w:eastAsia="方正仿宋_GBK" w:hAnsi="Simsun" w:cs="宋体" w:hint="eastAsia"/>
          <w:color w:val="012C4E"/>
          <w:kern w:val="0"/>
          <w:sz w:val="32"/>
          <w:szCs w:val="32"/>
          <w:shd w:val="clear" w:color="auto" w:fill="FFFFFF"/>
        </w:rPr>
        <w:t>个</w:t>
      </w:r>
      <w:proofErr w:type="gramStart"/>
      <w:r w:rsidRPr="00A02550">
        <w:rPr>
          <w:rFonts w:ascii="方正仿宋_GBK" w:eastAsia="方正仿宋_GBK" w:hAnsi="Simsun" w:cs="宋体" w:hint="eastAsia"/>
          <w:color w:val="012C4E"/>
          <w:kern w:val="0"/>
          <w:sz w:val="32"/>
          <w:szCs w:val="32"/>
          <w:shd w:val="clear" w:color="auto" w:fill="FFFFFF"/>
        </w:rPr>
        <w:t>日历天</w:t>
      </w:r>
      <w:proofErr w:type="gramEnd"/>
      <w:r w:rsidRPr="00A02550">
        <w:rPr>
          <w:rFonts w:ascii="方正仿宋_GBK" w:eastAsia="方正仿宋_GBK" w:hAnsi="Simsun" w:cs="宋体" w:hint="eastAsia"/>
          <w:color w:val="012C4E"/>
          <w:kern w:val="0"/>
          <w:sz w:val="32"/>
          <w:szCs w:val="32"/>
          <w:shd w:val="clear" w:color="auto" w:fill="FFFFFF"/>
        </w:rPr>
        <w:t>内完成。</w:t>
      </w:r>
    </w:p>
    <w:p w:rsidR="00664ACE" w:rsidRPr="00A02550" w:rsidRDefault="00664ACE" w:rsidP="00664ACE">
      <w:pPr>
        <w:keepNext/>
        <w:keepLines/>
        <w:spacing w:line="440" w:lineRule="exact"/>
        <w:jc w:val="left"/>
        <w:outlineLvl w:val="1"/>
        <w:rPr>
          <w:rFonts w:ascii="方正仿宋_GBK" w:eastAsia="方正仿宋_GBK" w:hAnsi="Simsun" w:cs="宋体" w:hint="eastAsia"/>
          <w:color w:val="012C4E"/>
          <w:kern w:val="0"/>
          <w:sz w:val="32"/>
          <w:szCs w:val="32"/>
          <w:shd w:val="clear" w:color="auto" w:fill="FFFFFF"/>
        </w:rPr>
      </w:pPr>
      <w:r w:rsidRPr="00A02550">
        <w:rPr>
          <w:rFonts w:ascii="方正仿宋_GBK" w:eastAsia="方正仿宋_GBK" w:hAnsi="Simsun" w:cs="宋体" w:hint="eastAsia"/>
          <w:color w:val="012C4E"/>
          <w:kern w:val="0"/>
          <w:sz w:val="32"/>
          <w:szCs w:val="32"/>
          <w:shd w:val="clear" w:color="auto" w:fill="FFFFFF"/>
        </w:rPr>
        <w:t>2、履约地点</w:t>
      </w:r>
      <w:r>
        <w:rPr>
          <w:rFonts w:ascii="方正仿宋_GBK" w:eastAsia="方正仿宋_GBK" w:hAnsi="Simsun" w:cs="宋体" w:hint="eastAsia"/>
          <w:color w:val="012C4E"/>
          <w:kern w:val="0"/>
          <w:sz w:val="32"/>
          <w:szCs w:val="32"/>
          <w:shd w:val="clear" w:color="auto" w:fill="FFFFFF"/>
        </w:rPr>
        <w:t>:</w:t>
      </w:r>
      <w:r w:rsidRPr="00A02550">
        <w:rPr>
          <w:rFonts w:ascii="方正仿宋_GBK" w:eastAsia="方正仿宋_GBK" w:hAnsi="Simsun" w:cs="宋体" w:hint="eastAsia"/>
          <w:color w:val="012C4E"/>
          <w:kern w:val="0"/>
          <w:sz w:val="32"/>
          <w:szCs w:val="32"/>
          <w:shd w:val="clear" w:color="auto" w:fill="FFFFFF"/>
        </w:rPr>
        <w:t>临港</w:t>
      </w:r>
      <w:r>
        <w:rPr>
          <w:rFonts w:ascii="方正仿宋_GBK" w:eastAsia="方正仿宋_GBK" w:hAnsi="Simsun" w:cs="宋体" w:hint="eastAsia"/>
          <w:color w:val="012C4E"/>
          <w:kern w:val="0"/>
          <w:sz w:val="32"/>
          <w:szCs w:val="32"/>
          <w:shd w:val="clear" w:color="auto" w:fill="FFFFFF"/>
        </w:rPr>
        <w:t>五</w:t>
      </w:r>
      <w:r w:rsidRPr="00A02550">
        <w:rPr>
          <w:rFonts w:ascii="方正仿宋_GBK" w:eastAsia="方正仿宋_GBK" w:hAnsi="Simsun" w:cs="宋体" w:hint="eastAsia"/>
          <w:color w:val="012C4E"/>
          <w:kern w:val="0"/>
          <w:sz w:val="32"/>
          <w:szCs w:val="32"/>
          <w:shd w:val="clear" w:color="auto" w:fill="FFFFFF"/>
        </w:rPr>
        <w:t>水厂</w:t>
      </w:r>
    </w:p>
    <w:p w:rsidR="00664ACE" w:rsidRPr="00A02550" w:rsidRDefault="00664ACE" w:rsidP="00664ACE">
      <w:pPr>
        <w:keepNext/>
        <w:keepLines/>
        <w:spacing w:line="440" w:lineRule="exact"/>
        <w:jc w:val="left"/>
        <w:outlineLvl w:val="1"/>
        <w:rPr>
          <w:rFonts w:ascii="方正仿宋_GBK" w:eastAsia="方正仿宋_GBK" w:hAnsi="Simsun" w:cs="宋体" w:hint="eastAsia"/>
          <w:color w:val="012C4E"/>
          <w:kern w:val="0"/>
          <w:sz w:val="32"/>
          <w:szCs w:val="32"/>
          <w:shd w:val="clear" w:color="auto" w:fill="FFFFFF"/>
        </w:rPr>
      </w:pPr>
      <w:r w:rsidRPr="00A02550">
        <w:rPr>
          <w:rFonts w:ascii="方正仿宋_GBK" w:eastAsia="方正仿宋_GBK" w:hAnsi="Simsun" w:cs="宋体" w:hint="eastAsia"/>
          <w:color w:val="012C4E"/>
          <w:kern w:val="0"/>
          <w:sz w:val="32"/>
          <w:szCs w:val="32"/>
          <w:shd w:val="clear" w:color="auto" w:fill="FFFFFF"/>
        </w:rPr>
        <w:t>3、验收：在交付使用后</w:t>
      </w:r>
      <w:r w:rsidRPr="00A02550">
        <w:rPr>
          <w:rFonts w:ascii="方正仿宋_GBK" w:eastAsia="方正仿宋_GBK" w:hAnsi="Simsun" w:cs="宋体"/>
          <w:color w:val="012C4E"/>
          <w:kern w:val="0"/>
          <w:sz w:val="32"/>
          <w:szCs w:val="32"/>
          <w:shd w:val="clear" w:color="auto" w:fill="FFFFFF"/>
        </w:rPr>
        <w:t>5</w:t>
      </w:r>
      <w:r w:rsidRPr="00A02550">
        <w:rPr>
          <w:rFonts w:ascii="方正仿宋_GBK" w:eastAsia="方正仿宋_GBK" w:hAnsi="Simsun" w:cs="宋体" w:hint="eastAsia"/>
          <w:color w:val="012C4E"/>
          <w:kern w:val="0"/>
          <w:sz w:val="32"/>
          <w:szCs w:val="32"/>
          <w:shd w:val="clear" w:color="auto" w:fill="FFFFFF"/>
        </w:rPr>
        <w:t>个</w:t>
      </w:r>
      <w:proofErr w:type="gramStart"/>
      <w:r w:rsidRPr="00A02550">
        <w:rPr>
          <w:rFonts w:ascii="方正仿宋_GBK" w:eastAsia="方正仿宋_GBK" w:hAnsi="Simsun" w:cs="宋体" w:hint="eastAsia"/>
          <w:color w:val="012C4E"/>
          <w:kern w:val="0"/>
          <w:sz w:val="32"/>
          <w:szCs w:val="32"/>
          <w:shd w:val="clear" w:color="auto" w:fill="FFFFFF"/>
        </w:rPr>
        <w:t>日历天</w:t>
      </w:r>
      <w:proofErr w:type="gramEnd"/>
      <w:r w:rsidRPr="00A02550">
        <w:rPr>
          <w:rFonts w:ascii="方正仿宋_GBK" w:eastAsia="方正仿宋_GBK" w:hAnsi="Simsun" w:cs="宋体" w:hint="eastAsia"/>
          <w:color w:val="012C4E"/>
          <w:kern w:val="0"/>
          <w:sz w:val="32"/>
          <w:szCs w:val="32"/>
          <w:shd w:val="clear" w:color="auto" w:fill="FFFFFF"/>
        </w:rPr>
        <w:t>内组织验收。验收结果合格的，中标人到采购人处办理履约保证金的退</w:t>
      </w:r>
      <w:proofErr w:type="gramStart"/>
      <w:r w:rsidRPr="00A02550">
        <w:rPr>
          <w:rFonts w:ascii="方正仿宋_GBK" w:eastAsia="方正仿宋_GBK" w:hAnsi="Simsun" w:cs="宋体" w:hint="eastAsia"/>
          <w:color w:val="012C4E"/>
          <w:kern w:val="0"/>
          <w:sz w:val="32"/>
          <w:szCs w:val="32"/>
          <w:shd w:val="clear" w:color="auto" w:fill="FFFFFF"/>
        </w:rPr>
        <w:t>付手</w:t>
      </w:r>
      <w:proofErr w:type="gramEnd"/>
      <w:r w:rsidRPr="00A02550">
        <w:rPr>
          <w:rFonts w:ascii="方正仿宋_GBK" w:eastAsia="方正仿宋_GBK" w:hAnsi="Simsun" w:cs="宋体" w:hint="eastAsia"/>
          <w:color w:val="012C4E"/>
          <w:kern w:val="0"/>
          <w:sz w:val="32"/>
          <w:szCs w:val="32"/>
          <w:shd w:val="clear" w:color="auto" w:fill="FFFFFF"/>
        </w:rPr>
        <w:t>续；验收结果不合格的，履约保证金将不予退还，也不支付采购资金。</w:t>
      </w:r>
      <w:r w:rsidRPr="00A02550">
        <w:rPr>
          <w:rFonts w:ascii="方正仿宋_GBK" w:eastAsia="方正仿宋_GBK" w:hAnsi="Simsun" w:cs="宋体" w:hint="eastAsia"/>
          <w:color w:val="012C4E"/>
          <w:kern w:val="0"/>
          <w:sz w:val="32"/>
          <w:szCs w:val="32"/>
          <w:shd w:val="clear" w:color="auto" w:fill="FFFFFF"/>
        </w:rPr>
        <w:br/>
        <w:t xml:space="preserve">（三）付款方式   </w:t>
      </w:r>
    </w:p>
    <w:p w:rsidR="00664ACE" w:rsidRPr="00A02550" w:rsidRDefault="00664ACE" w:rsidP="00664ACE">
      <w:pPr>
        <w:keepNext/>
        <w:keepLines/>
        <w:spacing w:line="440" w:lineRule="exact"/>
        <w:ind w:firstLineChars="200" w:firstLine="640"/>
        <w:jc w:val="left"/>
        <w:outlineLvl w:val="1"/>
        <w:rPr>
          <w:rFonts w:ascii="方正仿宋_GBK" w:eastAsia="方正仿宋_GBK" w:hAnsi="Simsun" w:cs="宋体" w:hint="eastAsia"/>
          <w:color w:val="012C4E"/>
          <w:kern w:val="0"/>
          <w:sz w:val="32"/>
          <w:szCs w:val="32"/>
          <w:shd w:val="clear" w:color="auto" w:fill="FFFFFF"/>
        </w:rPr>
      </w:pPr>
      <w:r w:rsidRPr="00A02550">
        <w:rPr>
          <w:rFonts w:ascii="方正仿宋_GBK" w:eastAsia="方正仿宋_GBK" w:hAnsi="Simsun" w:cs="宋体" w:hint="eastAsia"/>
          <w:color w:val="012C4E"/>
          <w:kern w:val="0"/>
          <w:sz w:val="32"/>
          <w:szCs w:val="32"/>
          <w:shd w:val="clear" w:color="auto" w:fill="FFFFFF"/>
        </w:rPr>
        <w:t>无预付款。全部标示标牌安装调试完毕并验收合格后，乙方开具正式含税全额发票（一般纳税人开具增值税普通发票），并附相关清单（产品的质量证书、检验单等），甲方通过转账或汇款方式付款到乙方合同上的开户银行和账号，货款的97%在15个</w:t>
      </w:r>
      <w:proofErr w:type="gramStart"/>
      <w:r w:rsidRPr="00A02550">
        <w:rPr>
          <w:rFonts w:ascii="方正仿宋_GBK" w:eastAsia="方正仿宋_GBK" w:hAnsi="Simsun" w:cs="宋体" w:hint="eastAsia"/>
          <w:color w:val="012C4E"/>
          <w:kern w:val="0"/>
          <w:sz w:val="32"/>
          <w:szCs w:val="32"/>
          <w:shd w:val="clear" w:color="auto" w:fill="FFFFFF"/>
        </w:rPr>
        <w:t>日历天</w:t>
      </w:r>
      <w:proofErr w:type="gramEnd"/>
      <w:r w:rsidRPr="00A02550">
        <w:rPr>
          <w:rFonts w:ascii="方正仿宋_GBK" w:eastAsia="方正仿宋_GBK" w:hAnsi="Simsun" w:cs="宋体" w:hint="eastAsia"/>
          <w:color w:val="012C4E"/>
          <w:kern w:val="0"/>
          <w:sz w:val="32"/>
          <w:szCs w:val="32"/>
          <w:shd w:val="clear" w:color="auto" w:fill="FFFFFF"/>
        </w:rPr>
        <w:t>内支付，剩余3%作为质量保证金（验收合格后一年内无质量问题无息支付）。</w:t>
      </w:r>
    </w:p>
    <w:p w:rsidR="00664ACE" w:rsidRDefault="00664ACE" w:rsidP="00664ACE">
      <w:pPr>
        <w:rPr>
          <w:rFonts w:ascii="方正仿宋_GBK" w:eastAsia="方正仿宋_GBK" w:hAnsi="Simsun" w:cs="宋体" w:hint="eastAsia"/>
          <w:color w:val="012C4E"/>
          <w:kern w:val="0"/>
          <w:sz w:val="32"/>
          <w:szCs w:val="32"/>
          <w:shd w:val="clear" w:color="auto" w:fill="FFFFFF"/>
        </w:rPr>
      </w:pPr>
    </w:p>
    <w:p w:rsidR="00664ACE" w:rsidRDefault="00664ACE"/>
    <w:p w:rsidR="00664ACE" w:rsidRDefault="00664ACE"/>
    <w:p w:rsidR="00664ACE" w:rsidRDefault="00664ACE"/>
    <w:p w:rsidR="00664ACE" w:rsidRDefault="00664ACE"/>
    <w:p w:rsidR="00664ACE" w:rsidRDefault="00664ACE"/>
    <w:p w:rsidR="00664ACE" w:rsidRDefault="00664ACE"/>
    <w:p w:rsidR="00664ACE" w:rsidRDefault="00664ACE"/>
    <w:p w:rsidR="00664ACE" w:rsidRDefault="00664ACE"/>
    <w:p w:rsidR="00664ACE" w:rsidRDefault="00664ACE"/>
    <w:p w:rsidR="00664ACE" w:rsidRDefault="00664ACE"/>
    <w:p w:rsidR="00664ACE" w:rsidRDefault="00664ACE"/>
    <w:p w:rsidR="00664ACE" w:rsidRDefault="00664ACE"/>
    <w:p w:rsidR="00664ACE" w:rsidRDefault="00664ACE"/>
    <w:p w:rsidR="00664ACE" w:rsidRPr="000E6CB4" w:rsidRDefault="00664ACE" w:rsidP="00664ACE">
      <w:pPr>
        <w:keepNext/>
        <w:keepLines/>
        <w:spacing w:line="440" w:lineRule="exact"/>
        <w:jc w:val="center"/>
        <w:outlineLvl w:val="1"/>
        <w:rPr>
          <w:rFonts w:ascii="方正小标宋_GBK" w:eastAsia="方正小标宋_GBK" w:hAnsi="宋体"/>
          <w:bCs/>
          <w:color w:val="000000"/>
          <w:sz w:val="44"/>
          <w:szCs w:val="44"/>
        </w:rPr>
      </w:pPr>
      <w:r w:rsidRPr="000E6CB4">
        <w:rPr>
          <w:rFonts w:ascii="方正小标宋_GBK" w:eastAsia="方正小标宋_GBK" w:hAnsi="宋体" w:hint="eastAsia"/>
          <w:bCs/>
          <w:color w:val="000000"/>
          <w:sz w:val="44"/>
          <w:szCs w:val="44"/>
        </w:rPr>
        <w:lastRenderedPageBreak/>
        <w:t>报 价 函</w:t>
      </w:r>
    </w:p>
    <w:p w:rsidR="00664ACE" w:rsidRPr="002F1F98" w:rsidRDefault="00664ACE" w:rsidP="00664ACE">
      <w:pPr>
        <w:keepNext/>
        <w:keepLines/>
        <w:spacing w:line="440" w:lineRule="exact"/>
        <w:jc w:val="center"/>
        <w:outlineLvl w:val="1"/>
        <w:rPr>
          <w:rFonts w:ascii="方正仿宋_GBK" w:eastAsia="方正仿宋_GBK" w:hAnsi="宋体"/>
          <w:bCs/>
          <w:color w:val="000000"/>
          <w:sz w:val="32"/>
          <w:szCs w:val="32"/>
        </w:rPr>
      </w:pPr>
    </w:p>
    <w:p w:rsidR="00664ACE" w:rsidRPr="002F1F98" w:rsidRDefault="00664ACE" w:rsidP="00664ACE">
      <w:pPr>
        <w:spacing w:line="440" w:lineRule="exact"/>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u w:val="single"/>
        </w:rPr>
        <w:t>宜宾</w:t>
      </w:r>
      <w:r>
        <w:rPr>
          <w:rFonts w:ascii="方正仿宋_GBK" w:eastAsia="方正仿宋_GBK" w:hAnsi="宋体" w:hint="eastAsia"/>
          <w:bCs/>
          <w:color w:val="000000"/>
          <w:sz w:val="32"/>
          <w:szCs w:val="32"/>
          <w:u w:val="single"/>
        </w:rPr>
        <w:t>临港自来水有限公司</w:t>
      </w:r>
      <w:r w:rsidRPr="002F1F98">
        <w:rPr>
          <w:rFonts w:ascii="方正仿宋_GBK" w:eastAsia="方正仿宋_GBK" w:hAnsi="宋体" w:hint="eastAsia"/>
          <w:bCs/>
          <w:color w:val="000000"/>
          <w:sz w:val="32"/>
          <w:szCs w:val="32"/>
        </w:rPr>
        <w:t>：</w:t>
      </w:r>
    </w:p>
    <w:p w:rsidR="00664ACE" w:rsidRPr="002F1F98" w:rsidRDefault="00664ACE" w:rsidP="00664ACE">
      <w:pPr>
        <w:spacing w:line="440" w:lineRule="exact"/>
        <w:ind w:firstLineChars="200" w:firstLine="640"/>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rPr>
        <w:t>我</w:t>
      </w:r>
      <w:r>
        <w:rPr>
          <w:rFonts w:ascii="方正仿宋_GBK" w:eastAsia="方正仿宋_GBK" w:hAnsi="宋体" w:hint="eastAsia"/>
          <w:bCs/>
          <w:color w:val="000000"/>
          <w:sz w:val="32"/>
          <w:szCs w:val="32"/>
        </w:rPr>
        <w:t>公司</w:t>
      </w:r>
      <w:r w:rsidRPr="002F1F98">
        <w:rPr>
          <w:rFonts w:ascii="方正仿宋_GBK" w:eastAsia="方正仿宋_GBK" w:hAnsi="宋体" w:hint="eastAsia"/>
          <w:bCs/>
          <w:color w:val="000000"/>
          <w:sz w:val="32"/>
          <w:szCs w:val="32"/>
        </w:rPr>
        <w:t>全面研究了</w:t>
      </w:r>
      <w:r w:rsidRPr="002F1F98">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（项目编</w:t>
      </w:r>
      <w:r w:rsidRPr="002F1F98">
        <w:rPr>
          <w:rFonts w:ascii="方正仿宋_GBK" w:eastAsia="方正仿宋_GBK" w:hAnsi="宋体" w:hint="eastAsia"/>
          <w:bCs/>
          <w:color w:val="000000"/>
          <w:sz w:val="32"/>
          <w:szCs w:val="32"/>
        </w:rPr>
        <w:t>）</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（项目名称）采购文件，决定参加贵单位组织的本项目报价。我方授权</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（姓名、职务）代表我方</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（投标单位的名称）全权处理本项目报价的有关事宜。</w:t>
      </w:r>
    </w:p>
    <w:p w:rsidR="00664ACE" w:rsidRDefault="00664ACE" w:rsidP="00664ACE">
      <w:pPr>
        <w:spacing w:line="440" w:lineRule="exact"/>
        <w:ind w:firstLineChars="200" w:firstLine="640"/>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rPr>
        <w:t>一、我方自愿按照竞价采购文件规定的各项要求向采购人提供所需货物及服务，总投标价为人民币（大写）</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元（小写：</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元）。</w:t>
      </w:r>
    </w:p>
    <w:p w:rsidR="00664ACE" w:rsidRPr="002F1F98" w:rsidRDefault="00664ACE" w:rsidP="00664ACE">
      <w:pPr>
        <w:spacing w:line="440" w:lineRule="exact"/>
        <w:ind w:firstLineChars="200" w:firstLine="640"/>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rPr>
        <w:t>二、一旦我方中标，我方将严格履行合同规定的责任和义务。</w:t>
      </w:r>
    </w:p>
    <w:p w:rsidR="00664ACE" w:rsidRPr="002F1F98" w:rsidRDefault="00664ACE" w:rsidP="00664ACE">
      <w:pPr>
        <w:spacing w:line="440" w:lineRule="exact"/>
        <w:ind w:firstLineChars="200" w:firstLine="640"/>
        <w:rPr>
          <w:rFonts w:ascii="方正仿宋_GBK" w:eastAsia="方正仿宋_GBK"/>
          <w:color w:val="000000"/>
          <w:sz w:val="32"/>
          <w:szCs w:val="32"/>
        </w:rPr>
      </w:pPr>
      <w:r w:rsidRPr="002F1F98">
        <w:rPr>
          <w:rFonts w:ascii="方正仿宋_GBK" w:eastAsia="方正仿宋_GBK" w:hAnsi="宋体" w:hint="eastAsia"/>
          <w:bCs/>
          <w:color w:val="000000"/>
          <w:sz w:val="32"/>
          <w:szCs w:val="32"/>
        </w:rPr>
        <w:t>三、我方同意本次招标的投标有效期为</w:t>
      </w:r>
      <w:r w:rsidRPr="002F1F98">
        <w:rPr>
          <w:rFonts w:ascii="方正仿宋_GBK" w:eastAsia="方正仿宋_GBK" w:hAnsi="宋体" w:hint="eastAsia"/>
          <w:bCs/>
          <w:color w:val="000000"/>
          <w:sz w:val="32"/>
          <w:szCs w:val="32"/>
          <w:u w:val="single"/>
        </w:rPr>
        <w:t xml:space="preserve"> 投标截止时间届满后30 </w:t>
      </w:r>
      <w:r w:rsidRPr="002F1F98">
        <w:rPr>
          <w:rFonts w:ascii="方正仿宋_GBK" w:eastAsia="方正仿宋_GBK" w:hAnsi="宋体" w:hint="eastAsia"/>
          <w:bCs/>
          <w:color w:val="000000"/>
          <w:sz w:val="32"/>
          <w:szCs w:val="32"/>
        </w:rPr>
        <w:t>日历天。</w:t>
      </w:r>
    </w:p>
    <w:p w:rsidR="00664ACE" w:rsidRPr="002F1F98" w:rsidRDefault="00664ACE" w:rsidP="00664ACE">
      <w:pPr>
        <w:spacing w:line="440" w:lineRule="exact"/>
        <w:ind w:firstLineChars="200" w:firstLine="640"/>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rPr>
        <w:t>四、我方愿意提供贵公司可能另外要求的、与投标有关的文件资料，并保证我方已提供和将要提供的文件资料是真实、准确的。</w:t>
      </w:r>
    </w:p>
    <w:p w:rsidR="00664ACE" w:rsidRPr="002F1F98" w:rsidRDefault="00664ACE" w:rsidP="00664ACE">
      <w:pPr>
        <w:spacing w:line="440" w:lineRule="exact"/>
        <w:ind w:firstLineChars="200" w:firstLine="640"/>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rPr>
        <w:t>五、我方完全理解采购人不一定将合同授予最低报价的投标人的行为。</w:t>
      </w:r>
    </w:p>
    <w:p w:rsidR="00664ACE" w:rsidRPr="002F1F98" w:rsidRDefault="00664ACE" w:rsidP="00664ACE">
      <w:pPr>
        <w:spacing w:line="440" w:lineRule="exact"/>
        <w:ind w:firstLineChars="200" w:firstLine="640"/>
        <w:rPr>
          <w:rFonts w:ascii="方正仿宋_GBK" w:eastAsia="方正仿宋_GBK" w:hAnsi="宋体"/>
          <w:bCs/>
          <w:color w:val="000000"/>
          <w:sz w:val="32"/>
          <w:szCs w:val="32"/>
        </w:rPr>
      </w:pPr>
    </w:p>
    <w:p w:rsidR="00664ACE" w:rsidRPr="002F1F98" w:rsidRDefault="00664ACE" w:rsidP="00664ACE">
      <w:pPr>
        <w:spacing w:line="440" w:lineRule="exact"/>
        <w:ind w:firstLineChars="200" w:firstLine="640"/>
        <w:rPr>
          <w:rFonts w:ascii="方正仿宋_GBK" w:eastAsia="方正仿宋_GBK" w:hAnsi="宋体"/>
          <w:bCs/>
          <w:color w:val="000000"/>
          <w:sz w:val="32"/>
          <w:szCs w:val="32"/>
        </w:rPr>
      </w:pPr>
    </w:p>
    <w:p w:rsidR="00664ACE" w:rsidRPr="002F1F98" w:rsidRDefault="00664ACE" w:rsidP="00664ACE">
      <w:pPr>
        <w:spacing w:line="440" w:lineRule="exact"/>
        <w:ind w:firstLineChars="200" w:firstLine="640"/>
        <w:rPr>
          <w:rFonts w:ascii="方正仿宋_GBK" w:eastAsia="方正仿宋_GBK" w:hAnsi="宋体"/>
          <w:bCs/>
          <w:color w:val="000000"/>
          <w:sz w:val="32"/>
          <w:szCs w:val="32"/>
        </w:rPr>
      </w:pPr>
    </w:p>
    <w:p w:rsidR="00664ACE" w:rsidRPr="002F1F98" w:rsidRDefault="00664ACE" w:rsidP="00664ACE">
      <w:pPr>
        <w:spacing w:line="440" w:lineRule="exact"/>
        <w:ind w:firstLineChars="200" w:firstLine="640"/>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rPr>
        <w:t>投标人（盖章）：</w:t>
      </w:r>
      <w:r w:rsidRPr="002F1F98">
        <w:rPr>
          <w:rFonts w:ascii="方正仿宋_GBK" w:eastAsia="方正仿宋_GBK" w:hAnsi="宋体" w:hint="eastAsia"/>
          <w:bCs/>
          <w:color w:val="000000"/>
          <w:sz w:val="32"/>
          <w:szCs w:val="32"/>
          <w:u w:val="single"/>
        </w:rPr>
        <w:t xml:space="preserve">                          </w:t>
      </w:r>
    </w:p>
    <w:p w:rsidR="00664ACE" w:rsidRPr="002F1F98" w:rsidRDefault="00664ACE" w:rsidP="00664ACE">
      <w:pPr>
        <w:spacing w:line="440" w:lineRule="exact"/>
        <w:ind w:firstLineChars="200" w:firstLine="640"/>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rPr>
        <w:t>法定代表人或授权代表姓名：</w:t>
      </w:r>
      <w:r w:rsidRPr="002F1F98">
        <w:rPr>
          <w:rFonts w:ascii="方正仿宋_GBK" w:eastAsia="方正仿宋_GBK" w:hAnsi="宋体" w:hint="eastAsia"/>
          <w:bCs/>
          <w:color w:val="000000"/>
          <w:sz w:val="32"/>
          <w:szCs w:val="32"/>
          <w:u w:val="single"/>
        </w:rPr>
        <w:t xml:space="preserve">           </w:t>
      </w:r>
    </w:p>
    <w:p w:rsidR="00664ACE" w:rsidRDefault="00664ACE" w:rsidP="00664ACE">
      <w:pPr>
        <w:spacing w:line="440" w:lineRule="exact"/>
        <w:ind w:firstLineChars="200" w:firstLine="640"/>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rPr>
        <w:t>通讯地址：</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 xml:space="preserve">         </w:t>
      </w:r>
    </w:p>
    <w:p w:rsidR="00664ACE" w:rsidRPr="002F1F98" w:rsidRDefault="00664ACE" w:rsidP="00664ACE">
      <w:pPr>
        <w:spacing w:line="440" w:lineRule="exact"/>
        <w:ind w:firstLineChars="200" w:firstLine="640"/>
        <w:rPr>
          <w:rFonts w:ascii="方正仿宋_GBK" w:eastAsia="方正仿宋_GBK" w:hAnsi="宋体"/>
          <w:bCs/>
          <w:color w:val="000000"/>
          <w:sz w:val="32"/>
          <w:szCs w:val="32"/>
          <w:u w:val="single"/>
        </w:rPr>
      </w:pPr>
      <w:r w:rsidRPr="002F1F98">
        <w:rPr>
          <w:rFonts w:ascii="方正仿宋_GBK" w:eastAsia="方正仿宋_GBK" w:hAnsi="宋体" w:hint="eastAsia"/>
          <w:bCs/>
          <w:color w:val="000000"/>
          <w:sz w:val="32"/>
          <w:szCs w:val="32"/>
        </w:rPr>
        <w:t>邮政编码：</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 xml:space="preserve"> </w:t>
      </w:r>
    </w:p>
    <w:p w:rsidR="00664ACE" w:rsidRDefault="00664ACE" w:rsidP="00664ACE">
      <w:pPr>
        <w:spacing w:line="440" w:lineRule="exact"/>
        <w:ind w:firstLineChars="200" w:firstLine="640"/>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rPr>
        <w:t>联系电话：</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 xml:space="preserve">         </w:t>
      </w:r>
    </w:p>
    <w:p w:rsidR="00664ACE" w:rsidRPr="002F1F98" w:rsidRDefault="00664ACE" w:rsidP="00664ACE">
      <w:pPr>
        <w:spacing w:line="440" w:lineRule="exact"/>
        <w:ind w:firstLineChars="200" w:firstLine="640"/>
        <w:jc w:val="left"/>
        <w:rPr>
          <w:rFonts w:ascii="方正仿宋_GBK" w:eastAsia="方正仿宋_GBK" w:hAnsi="宋体"/>
          <w:bCs/>
          <w:color w:val="000000"/>
          <w:sz w:val="32"/>
          <w:szCs w:val="32"/>
        </w:rPr>
      </w:pPr>
      <w:r w:rsidRPr="002F1F98">
        <w:rPr>
          <w:rFonts w:ascii="方正仿宋_GBK" w:eastAsia="方正仿宋_GBK" w:hAnsi="宋体" w:hint="eastAsia"/>
          <w:bCs/>
          <w:color w:val="000000"/>
          <w:sz w:val="32"/>
          <w:szCs w:val="32"/>
        </w:rPr>
        <w:t>日期：</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年</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月</w:t>
      </w:r>
      <w:r w:rsidRPr="002F1F98">
        <w:rPr>
          <w:rFonts w:ascii="方正仿宋_GBK" w:eastAsia="方正仿宋_GBK" w:hAnsi="宋体" w:hint="eastAsia"/>
          <w:bCs/>
          <w:color w:val="000000"/>
          <w:sz w:val="32"/>
          <w:szCs w:val="32"/>
          <w:u w:val="single"/>
        </w:rPr>
        <w:t xml:space="preserve">    </w:t>
      </w:r>
      <w:r w:rsidRPr="002F1F98">
        <w:rPr>
          <w:rFonts w:ascii="方正仿宋_GBK" w:eastAsia="方正仿宋_GBK" w:hAnsi="宋体" w:hint="eastAsia"/>
          <w:bCs/>
          <w:color w:val="000000"/>
          <w:sz w:val="32"/>
          <w:szCs w:val="32"/>
        </w:rPr>
        <w:t>日</w:t>
      </w:r>
    </w:p>
    <w:p w:rsidR="00664ACE" w:rsidRDefault="00664ACE" w:rsidP="00664ACE">
      <w:pPr>
        <w:rPr>
          <w:rFonts w:ascii="方正仿宋_GBK" w:eastAsia="方正仿宋_GBK" w:hAnsi="Simsun" w:cs="宋体" w:hint="eastAsia"/>
          <w:color w:val="012C4E"/>
          <w:kern w:val="0"/>
          <w:sz w:val="32"/>
          <w:szCs w:val="32"/>
          <w:shd w:val="clear" w:color="auto" w:fill="FFFFFF"/>
        </w:rPr>
      </w:pPr>
    </w:p>
    <w:p w:rsidR="00664ACE" w:rsidRDefault="00664ACE"/>
    <w:p w:rsidR="006E2BEA" w:rsidRPr="00F33563" w:rsidRDefault="006E2BEA" w:rsidP="006E2BEA">
      <w:pPr>
        <w:keepNext/>
        <w:keepLines/>
        <w:spacing w:line="440" w:lineRule="exact"/>
        <w:jc w:val="center"/>
        <w:outlineLvl w:val="1"/>
        <w:rPr>
          <w:rFonts w:ascii="方正小标宋_GBK" w:eastAsia="方正小标宋_GBK" w:hAnsi="宋体"/>
          <w:bCs/>
          <w:color w:val="000000"/>
          <w:sz w:val="44"/>
          <w:szCs w:val="44"/>
        </w:rPr>
      </w:pPr>
      <w:r w:rsidRPr="00F33563">
        <w:rPr>
          <w:rFonts w:ascii="方正小标宋_GBK" w:eastAsia="方正小标宋_GBK" w:hAnsi="宋体" w:hint="eastAsia"/>
          <w:bCs/>
          <w:color w:val="000000"/>
          <w:sz w:val="44"/>
          <w:szCs w:val="44"/>
        </w:rPr>
        <w:lastRenderedPageBreak/>
        <w:t>法定代表人授权书</w:t>
      </w:r>
    </w:p>
    <w:p w:rsidR="006E2BEA" w:rsidRPr="00F33563" w:rsidRDefault="006E2BEA" w:rsidP="006E2BEA">
      <w:pPr>
        <w:spacing w:line="440" w:lineRule="exact"/>
        <w:jc w:val="center"/>
        <w:rPr>
          <w:rFonts w:ascii="方正仿宋_GBK" w:eastAsia="方正仿宋_GBK" w:hAnsi="宋体"/>
          <w:bCs/>
          <w:color w:val="000000"/>
          <w:sz w:val="32"/>
          <w:szCs w:val="32"/>
        </w:rPr>
      </w:pPr>
    </w:p>
    <w:p w:rsidR="006E2BEA" w:rsidRPr="00F33563" w:rsidRDefault="006E2BEA" w:rsidP="006E2BEA">
      <w:pPr>
        <w:spacing w:line="440" w:lineRule="exact"/>
        <w:jc w:val="center"/>
        <w:rPr>
          <w:rFonts w:ascii="方正仿宋_GBK" w:eastAsia="方正仿宋_GBK" w:hAnsi="宋体"/>
          <w:bCs/>
          <w:color w:val="000000"/>
          <w:sz w:val="32"/>
          <w:szCs w:val="32"/>
        </w:rPr>
      </w:pPr>
    </w:p>
    <w:p w:rsidR="006E2BEA" w:rsidRPr="00F33563" w:rsidRDefault="006E2BEA" w:rsidP="006E2BEA">
      <w:pPr>
        <w:spacing w:line="276" w:lineRule="auto"/>
        <w:rPr>
          <w:rFonts w:ascii="方正仿宋_GBK" w:eastAsia="方正仿宋_GBK" w:hAnsi="宋体"/>
          <w:bCs/>
          <w:color w:val="000000"/>
          <w:sz w:val="32"/>
          <w:szCs w:val="32"/>
        </w:rPr>
      </w:pPr>
      <w:r w:rsidRPr="00F33563">
        <w:rPr>
          <w:rFonts w:ascii="方正仿宋_GBK" w:eastAsia="方正仿宋_GBK" w:hAnsi="宋体" w:hint="eastAsia"/>
          <w:bCs/>
          <w:color w:val="000000"/>
          <w:sz w:val="32"/>
          <w:szCs w:val="32"/>
        </w:rPr>
        <w:t>宜宾</w:t>
      </w:r>
      <w:r>
        <w:rPr>
          <w:rFonts w:ascii="方正仿宋_GBK" w:eastAsia="方正仿宋_GBK" w:hAnsi="宋体" w:hint="eastAsia"/>
          <w:bCs/>
          <w:color w:val="000000"/>
          <w:sz w:val="32"/>
          <w:szCs w:val="32"/>
        </w:rPr>
        <w:t>临港自来水</w:t>
      </w:r>
      <w:r w:rsidRPr="00F33563">
        <w:rPr>
          <w:rFonts w:ascii="方正仿宋_GBK" w:eastAsia="方正仿宋_GBK" w:hAnsi="宋体" w:hint="eastAsia"/>
          <w:bCs/>
          <w:color w:val="000000"/>
          <w:sz w:val="32"/>
          <w:szCs w:val="32"/>
        </w:rPr>
        <w:t>有限公司：</w:t>
      </w:r>
    </w:p>
    <w:p w:rsidR="006E2BEA" w:rsidRPr="00F33563" w:rsidRDefault="006E2BEA" w:rsidP="006E2BEA">
      <w:pPr>
        <w:spacing w:line="276" w:lineRule="auto"/>
        <w:ind w:firstLineChars="200" w:firstLine="640"/>
        <w:rPr>
          <w:rFonts w:ascii="方正仿宋_GBK" w:eastAsia="方正仿宋_GBK" w:hAnsi="宋体"/>
          <w:bCs/>
          <w:color w:val="000000"/>
          <w:sz w:val="32"/>
          <w:szCs w:val="32"/>
        </w:rPr>
      </w:pPr>
      <w:r w:rsidRPr="00F33563">
        <w:rPr>
          <w:rFonts w:ascii="方正仿宋_GBK" w:eastAsia="方正仿宋_GBK" w:hAnsi="宋体" w:hint="eastAsia"/>
          <w:bCs/>
          <w:color w:val="000000"/>
          <w:sz w:val="32"/>
          <w:szCs w:val="32"/>
        </w:rPr>
        <w:t>本授权声明：                         （投标人名称）            （法定代表人姓名、职务）授权                                （被授权人姓名、身份证号码、职务）为我方参与                      （项目名称、）投标活动的合法代表，有权以我方名义全权处理该项目有关投标、签订合同以及执行合同等一切事宜。</w:t>
      </w:r>
    </w:p>
    <w:p w:rsidR="006E2BEA" w:rsidRPr="00F33563" w:rsidRDefault="006E2BEA" w:rsidP="006E2BEA">
      <w:pPr>
        <w:spacing w:line="276" w:lineRule="auto"/>
        <w:ind w:firstLineChars="200" w:firstLine="640"/>
        <w:rPr>
          <w:rFonts w:ascii="方正仿宋_GBK" w:eastAsia="方正仿宋_GBK" w:hAnsi="宋体"/>
          <w:bCs/>
          <w:color w:val="000000"/>
          <w:sz w:val="32"/>
          <w:szCs w:val="32"/>
        </w:rPr>
      </w:pPr>
      <w:r w:rsidRPr="00F33563">
        <w:rPr>
          <w:rFonts w:ascii="方正仿宋_GBK" w:eastAsia="方正仿宋_GBK" w:hAnsi="宋体" w:hint="eastAsia"/>
          <w:bCs/>
          <w:color w:val="000000"/>
          <w:sz w:val="32"/>
          <w:szCs w:val="32"/>
        </w:rPr>
        <w:t>特此声明</w:t>
      </w:r>
    </w:p>
    <w:p w:rsidR="006E2BEA" w:rsidRPr="00F33563" w:rsidRDefault="006E2BEA" w:rsidP="006E2BEA">
      <w:pPr>
        <w:spacing w:line="440" w:lineRule="exact"/>
        <w:ind w:firstLineChars="200" w:firstLine="640"/>
        <w:rPr>
          <w:rFonts w:ascii="方正仿宋_GBK" w:eastAsia="方正仿宋_GBK" w:hAnsi="宋体"/>
          <w:bCs/>
          <w:color w:val="000000"/>
          <w:sz w:val="32"/>
          <w:szCs w:val="32"/>
        </w:rPr>
      </w:pPr>
    </w:p>
    <w:p w:rsidR="006E2BEA" w:rsidRPr="00F33563" w:rsidRDefault="006E2BEA" w:rsidP="006E2BEA">
      <w:pPr>
        <w:spacing w:line="440" w:lineRule="exact"/>
        <w:ind w:firstLineChars="200" w:firstLine="640"/>
        <w:rPr>
          <w:rFonts w:ascii="方正仿宋_GBK" w:eastAsia="方正仿宋_GBK" w:hAnsi="宋体"/>
          <w:bCs/>
          <w:color w:val="000000"/>
          <w:sz w:val="32"/>
          <w:szCs w:val="32"/>
        </w:rPr>
      </w:pPr>
    </w:p>
    <w:p w:rsidR="006E2BEA" w:rsidRPr="00F33563" w:rsidRDefault="006E2BEA" w:rsidP="006E2BEA">
      <w:pPr>
        <w:adjustRightInd w:val="0"/>
        <w:spacing w:line="276" w:lineRule="auto"/>
        <w:ind w:firstLineChars="250" w:firstLine="800"/>
        <w:jc w:val="left"/>
        <w:rPr>
          <w:rFonts w:ascii="方正仿宋_GBK" w:eastAsia="方正仿宋_GBK" w:hAnsi="宋体"/>
          <w:bCs/>
          <w:color w:val="000000"/>
          <w:sz w:val="32"/>
          <w:szCs w:val="32"/>
        </w:rPr>
      </w:pPr>
      <w:r w:rsidRPr="00F33563">
        <w:rPr>
          <w:rFonts w:ascii="方正仿宋_GBK" w:eastAsia="方正仿宋_GBK" w:hAnsi="宋体" w:hint="eastAsia"/>
          <w:bCs/>
          <w:color w:val="000000"/>
          <w:sz w:val="32"/>
          <w:szCs w:val="32"/>
        </w:rPr>
        <w:t xml:space="preserve">投标人名称（盖章）：                   </w:t>
      </w:r>
    </w:p>
    <w:p w:rsidR="006E2BEA" w:rsidRPr="00F33563" w:rsidRDefault="006E2BEA" w:rsidP="006E2BEA">
      <w:pPr>
        <w:spacing w:line="276" w:lineRule="auto"/>
        <w:ind w:firstLineChars="245" w:firstLine="784"/>
        <w:rPr>
          <w:rFonts w:ascii="方正仿宋_GBK" w:eastAsia="方正仿宋_GBK" w:hAnsi="宋体"/>
          <w:bCs/>
          <w:color w:val="000000"/>
          <w:sz w:val="32"/>
          <w:szCs w:val="32"/>
        </w:rPr>
      </w:pPr>
      <w:r w:rsidRPr="00F33563">
        <w:rPr>
          <w:rFonts w:ascii="方正仿宋_GBK" w:eastAsia="方正仿宋_GBK" w:hAnsi="宋体" w:hint="eastAsia"/>
          <w:bCs/>
          <w:color w:val="000000"/>
          <w:sz w:val="32"/>
          <w:szCs w:val="32"/>
        </w:rPr>
        <w:t xml:space="preserve">法定代表人（签字）：                      </w:t>
      </w:r>
    </w:p>
    <w:p w:rsidR="006E2BEA" w:rsidRPr="00F33563" w:rsidRDefault="006E2BEA" w:rsidP="006E2BEA">
      <w:pPr>
        <w:spacing w:line="276" w:lineRule="auto"/>
        <w:ind w:firstLineChars="245" w:firstLine="784"/>
        <w:rPr>
          <w:rFonts w:ascii="方正仿宋_GBK" w:eastAsia="方正仿宋_GBK" w:hAnsi="宋体"/>
          <w:bCs/>
          <w:color w:val="000000"/>
          <w:sz w:val="32"/>
          <w:szCs w:val="32"/>
        </w:rPr>
      </w:pPr>
      <w:r w:rsidRPr="00F33563">
        <w:rPr>
          <w:rFonts w:ascii="方正仿宋_GBK" w:eastAsia="方正仿宋_GBK" w:hAnsi="宋体" w:hint="eastAsia"/>
          <w:bCs/>
          <w:color w:val="000000"/>
          <w:sz w:val="32"/>
          <w:szCs w:val="32"/>
        </w:rPr>
        <w:t xml:space="preserve">职    </w:t>
      </w:r>
      <w:proofErr w:type="gramStart"/>
      <w:r w:rsidRPr="00F33563">
        <w:rPr>
          <w:rFonts w:ascii="方正仿宋_GBK" w:eastAsia="方正仿宋_GBK" w:hAnsi="宋体" w:hint="eastAsia"/>
          <w:bCs/>
          <w:color w:val="000000"/>
          <w:sz w:val="32"/>
          <w:szCs w:val="32"/>
        </w:rPr>
        <w:t>务</w:t>
      </w:r>
      <w:proofErr w:type="gramEnd"/>
      <w:r w:rsidRPr="00F33563">
        <w:rPr>
          <w:rFonts w:ascii="方正仿宋_GBK" w:eastAsia="方正仿宋_GBK" w:hAnsi="宋体" w:hint="eastAsia"/>
          <w:bCs/>
          <w:color w:val="000000"/>
          <w:sz w:val="32"/>
          <w:szCs w:val="32"/>
        </w:rPr>
        <w:t xml:space="preserve">：                               </w:t>
      </w:r>
    </w:p>
    <w:p w:rsidR="006E2BEA" w:rsidRPr="00F33563" w:rsidRDefault="006E2BEA" w:rsidP="006E2BEA">
      <w:pPr>
        <w:spacing w:line="276" w:lineRule="auto"/>
        <w:ind w:firstLineChars="245" w:firstLine="784"/>
        <w:rPr>
          <w:rFonts w:ascii="方正仿宋_GBK" w:eastAsia="方正仿宋_GBK" w:hAnsi="宋体"/>
          <w:bCs/>
          <w:color w:val="000000"/>
          <w:sz w:val="32"/>
          <w:szCs w:val="32"/>
        </w:rPr>
      </w:pPr>
      <w:r w:rsidRPr="00F33563">
        <w:rPr>
          <w:rFonts w:ascii="方正仿宋_GBK" w:eastAsia="方正仿宋_GBK" w:hAnsi="宋体" w:hint="eastAsia"/>
          <w:bCs/>
          <w:color w:val="000000"/>
          <w:sz w:val="32"/>
          <w:szCs w:val="32"/>
        </w:rPr>
        <w:t xml:space="preserve">授权代表姓名（签字）：                        </w:t>
      </w:r>
    </w:p>
    <w:p w:rsidR="006E2BEA" w:rsidRPr="00F33563" w:rsidRDefault="006E2BEA" w:rsidP="006E2BEA">
      <w:pPr>
        <w:spacing w:line="276" w:lineRule="auto"/>
        <w:ind w:firstLineChars="245" w:firstLine="784"/>
        <w:rPr>
          <w:rFonts w:ascii="方正仿宋_GBK" w:eastAsia="方正仿宋_GBK" w:hAnsi="宋体"/>
          <w:bCs/>
          <w:color w:val="000000"/>
          <w:sz w:val="32"/>
          <w:szCs w:val="32"/>
        </w:rPr>
      </w:pPr>
      <w:r w:rsidRPr="00F33563">
        <w:rPr>
          <w:rFonts w:ascii="方正仿宋_GBK" w:eastAsia="方正仿宋_GBK" w:hAnsi="宋体" w:hint="eastAsia"/>
          <w:bCs/>
          <w:color w:val="000000"/>
          <w:sz w:val="32"/>
          <w:szCs w:val="32"/>
        </w:rPr>
        <w:t xml:space="preserve">职    </w:t>
      </w:r>
      <w:proofErr w:type="gramStart"/>
      <w:r w:rsidRPr="00F33563">
        <w:rPr>
          <w:rFonts w:ascii="方正仿宋_GBK" w:eastAsia="方正仿宋_GBK" w:hAnsi="宋体" w:hint="eastAsia"/>
          <w:bCs/>
          <w:color w:val="000000"/>
          <w:sz w:val="32"/>
          <w:szCs w:val="32"/>
        </w:rPr>
        <w:t>务</w:t>
      </w:r>
      <w:proofErr w:type="gramEnd"/>
      <w:r w:rsidRPr="00F33563">
        <w:rPr>
          <w:rFonts w:ascii="方正仿宋_GBK" w:eastAsia="方正仿宋_GBK" w:hAnsi="宋体" w:hint="eastAsia"/>
          <w:bCs/>
          <w:color w:val="000000"/>
          <w:sz w:val="32"/>
          <w:szCs w:val="32"/>
        </w:rPr>
        <w:t xml:space="preserve">：                               </w:t>
      </w:r>
    </w:p>
    <w:p w:rsidR="006E2BEA" w:rsidRPr="00F33563" w:rsidRDefault="006E2BEA" w:rsidP="006E2BEA">
      <w:pPr>
        <w:spacing w:line="276" w:lineRule="auto"/>
        <w:ind w:firstLineChars="245" w:firstLine="784"/>
        <w:rPr>
          <w:rFonts w:ascii="方正仿宋_GBK" w:eastAsia="方正仿宋_GBK" w:hAnsi="宋体"/>
          <w:bCs/>
          <w:color w:val="000000"/>
          <w:sz w:val="32"/>
          <w:szCs w:val="32"/>
        </w:rPr>
      </w:pPr>
      <w:r w:rsidRPr="00F33563">
        <w:rPr>
          <w:rFonts w:ascii="方正仿宋_GBK" w:eastAsia="方正仿宋_GBK" w:hAnsi="宋体" w:hint="eastAsia"/>
          <w:bCs/>
          <w:color w:val="000000"/>
          <w:sz w:val="32"/>
          <w:szCs w:val="32"/>
        </w:rPr>
        <w:t>日    期：       年    月    日</w:t>
      </w:r>
    </w:p>
    <w:p w:rsidR="006E2BEA" w:rsidRPr="00F33563" w:rsidRDefault="006E2BEA" w:rsidP="006E2BEA">
      <w:pPr>
        <w:spacing w:line="440" w:lineRule="exact"/>
        <w:rPr>
          <w:rFonts w:ascii="方正仿宋_GBK" w:eastAsia="方正仿宋_GBK" w:hAnsi="宋体"/>
          <w:bCs/>
          <w:color w:val="000000"/>
          <w:sz w:val="32"/>
          <w:szCs w:val="32"/>
        </w:rPr>
      </w:pPr>
    </w:p>
    <w:p w:rsidR="00664ACE" w:rsidRDefault="00664ACE"/>
    <w:p w:rsidR="006E2BEA" w:rsidRDefault="006E2BEA"/>
    <w:p w:rsidR="006E2BEA" w:rsidRDefault="006E2BEA"/>
    <w:p w:rsidR="006E2BEA" w:rsidRDefault="006E2BEA"/>
    <w:p w:rsidR="006E2BEA" w:rsidRDefault="006E2BEA"/>
    <w:p w:rsidR="006E2BEA" w:rsidRDefault="006E2BEA"/>
    <w:p w:rsidR="006E2BEA" w:rsidRDefault="006E2BEA"/>
    <w:p w:rsidR="006E2BEA" w:rsidRDefault="006E2BEA"/>
    <w:p w:rsidR="006E2BEA" w:rsidRDefault="006E2BEA"/>
    <w:p w:rsidR="003F05BB" w:rsidRPr="00F33563" w:rsidRDefault="003F05BB" w:rsidP="003F05BB">
      <w:pPr>
        <w:keepNext/>
        <w:keepLines/>
        <w:spacing w:line="400" w:lineRule="exact"/>
        <w:ind w:firstLineChars="750" w:firstLine="3300"/>
        <w:outlineLvl w:val="1"/>
        <w:rPr>
          <w:rFonts w:ascii="方正小标宋_GBK" w:eastAsia="方正小标宋_GBK" w:hAnsi="宋体"/>
          <w:bCs/>
          <w:color w:val="000000"/>
          <w:sz w:val="44"/>
          <w:szCs w:val="44"/>
        </w:rPr>
      </w:pPr>
      <w:r w:rsidRPr="00F33563">
        <w:rPr>
          <w:rFonts w:ascii="方正小标宋_GBK" w:eastAsia="方正小标宋_GBK" w:hAnsi="宋体" w:hint="eastAsia"/>
          <w:bCs/>
          <w:color w:val="000000"/>
          <w:sz w:val="44"/>
          <w:szCs w:val="44"/>
        </w:rPr>
        <w:lastRenderedPageBreak/>
        <w:t>承诺函</w:t>
      </w:r>
    </w:p>
    <w:p w:rsidR="003F05BB" w:rsidRPr="00F33563" w:rsidRDefault="003F05BB" w:rsidP="003F05BB">
      <w:pPr>
        <w:spacing w:line="400" w:lineRule="exact"/>
        <w:rPr>
          <w:rFonts w:ascii="方正仿宋_GBK" w:eastAsia="方正仿宋_GBK" w:hAnsi="宋体"/>
          <w:color w:val="000000"/>
          <w:sz w:val="30"/>
          <w:szCs w:val="30"/>
        </w:rPr>
      </w:pPr>
      <w:r w:rsidRPr="00F33563">
        <w:rPr>
          <w:rFonts w:ascii="方正仿宋_GBK" w:eastAsia="方正仿宋_GBK" w:hAnsi="宋体" w:hint="eastAsia"/>
          <w:color w:val="000000"/>
          <w:sz w:val="30"/>
          <w:szCs w:val="30"/>
          <w:u w:val="single"/>
        </w:rPr>
        <w:t>宜宾临港自来水有限公司</w:t>
      </w:r>
      <w:r w:rsidRPr="00F33563">
        <w:rPr>
          <w:rFonts w:ascii="方正仿宋_GBK" w:eastAsia="方正仿宋_GBK" w:hAnsi="宋体" w:hint="eastAsia"/>
          <w:color w:val="000000"/>
          <w:sz w:val="30"/>
          <w:szCs w:val="30"/>
        </w:rPr>
        <w:t>：</w:t>
      </w:r>
    </w:p>
    <w:p w:rsidR="003F05BB" w:rsidRPr="00F33563" w:rsidRDefault="003F05BB" w:rsidP="003F05BB">
      <w:pPr>
        <w:widowControl/>
        <w:spacing w:line="400" w:lineRule="exact"/>
        <w:ind w:firstLineChars="200" w:firstLine="600"/>
        <w:jc w:val="left"/>
        <w:outlineLvl w:val="1"/>
        <w:rPr>
          <w:rFonts w:ascii="方正仿宋_GBK" w:eastAsia="方正仿宋_GBK"/>
          <w:color w:val="000000"/>
          <w:sz w:val="30"/>
          <w:szCs w:val="30"/>
        </w:rPr>
      </w:pPr>
      <w:r w:rsidRPr="00F33563">
        <w:rPr>
          <w:rFonts w:ascii="方正仿宋_GBK" w:eastAsia="方正仿宋_GBK" w:hint="eastAsia"/>
          <w:color w:val="000000"/>
          <w:sz w:val="30"/>
          <w:szCs w:val="30"/>
        </w:rPr>
        <w:t>我方作为本次采购项目的报价人，根据采购文件要求，现郑重承诺如下：</w:t>
      </w:r>
    </w:p>
    <w:p w:rsidR="003F05BB" w:rsidRPr="00F33563" w:rsidRDefault="003F05BB" w:rsidP="003F05BB">
      <w:pPr>
        <w:widowControl/>
        <w:spacing w:line="400" w:lineRule="exact"/>
        <w:ind w:firstLineChars="200" w:firstLine="600"/>
        <w:jc w:val="left"/>
        <w:outlineLvl w:val="1"/>
        <w:rPr>
          <w:rFonts w:ascii="方正仿宋_GBK" w:eastAsia="方正仿宋_GBK"/>
          <w:color w:val="000000"/>
          <w:sz w:val="30"/>
          <w:szCs w:val="30"/>
        </w:rPr>
      </w:pPr>
      <w:r w:rsidRPr="00F33563">
        <w:rPr>
          <w:rFonts w:ascii="方正仿宋_GBK" w:eastAsia="方正仿宋_GBK" w:hint="eastAsia"/>
          <w:color w:val="000000"/>
          <w:sz w:val="30"/>
          <w:szCs w:val="30"/>
        </w:rPr>
        <w:t>一、我方具备本项目规定的条件：</w:t>
      </w:r>
    </w:p>
    <w:p w:rsidR="003F05BB" w:rsidRPr="00F33563" w:rsidRDefault="003F05BB" w:rsidP="003F05BB">
      <w:pPr>
        <w:widowControl/>
        <w:spacing w:line="400" w:lineRule="exact"/>
        <w:ind w:leftChars="200" w:left="420"/>
        <w:jc w:val="left"/>
        <w:outlineLvl w:val="1"/>
        <w:rPr>
          <w:rFonts w:ascii="方正仿宋_GBK" w:eastAsia="方正仿宋_GBK"/>
          <w:color w:val="000000"/>
          <w:sz w:val="30"/>
          <w:szCs w:val="30"/>
        </w:rPr>
      </w:pPr>
      <w:r w:rsidRPr="00F33563">
        <w:rPr>
          <w:rFonts w:ascii="方正仿宋_GBK" w:eastAsia="方正仿宋_GBK" w:hint="eastAsia"/>
          <w:color w:val="000000"/>
          <w:sz w:val="30"/>
          <w:szCs w:val="30"/>
        </w:rPr>
        <w:t xml:space="preserve">（一）具有独立承担民事责任的能力； </w:t>
      </w:r>
      <w:r w:rsidRPr="00F33563">
        <w:rPr>
          <w:rFonts w:ascii="方正仿宋_GBK" w:eastAsia="方正仿宋_GBK" w:hint="eastAsia"/>
          <w:color w:val="000000"/>
          <w:sz w:val="30"/>
          <w:szCs w:val="30"/>
        </w:rPr>
        <w:br/>
        <w:t xml:space="preserve">（二）具有良好的商业信誉和健全的财务会计制度； </w:t>
      </w:r>
    </w:p>
    <w:p w:rsidR="003F05BB" w:rsidRPr="00F33563" w:rsidRDefault="003F05BB" w:rsidP="003F05BB">
      <w:pPr>
        <w:widowControl/>
        <w:spacing w:line="400" w:lineRule="exact"/>
        <w:ind w:leftChars="200" w:left="420"/>
        <w:jc w:val="left"/>
        <w:outlineLvl w:val="1"/>
        <w:rPr>
          <w:rFonts w:ascii="方正仿宋_GBK" w:eastAsia="方正仿宋_GBK"/>
          <w:color w:val="000000"/>
          <w:sz w:val="30"/>
          <w:szCs w:val="30"/>
        </w:rPr>
      </w:pPr>
      <w:r w:rsidRPr="00F33563">
        <w:rPr>
          <w:rFonts w:ascii="方正仿宋_GBK" w:eastAsia="方正仿宋_GBK" w:hint="eastAsia"/>
          <w:color w:val="000000"/>
          <w:sz w:val="30"/>
          <w:szCs w:val="30"/>
        </w:rPr>
        <w:t xml:space="preserve">（三）具有履行合同所必需的设备和专业技术能力； </w:t>
      </w:r>
      <w:r w:rsidRPr="00F33563">
        <w:rPr>
          <w:rFonts w:ascii="方正仿宋_GBK" w:eastAsia="方正仿宋_GBK" w:hint="eastAsia"/>
          <w:color w:val="000000"/>
          <w:sz w:val="30"/>
          <w:szCs w:val="30"/>
        </w:rPr>
        <w:br/>
        <w:t xml:space="preserve">（四）有依法缴纳税收和社会保障资金的良好记录； </w:t>
      </w:r>
      <w:r w:rsidRPr="00F33563">
        <w:rPr>
          <w:rFonts w:ascii="方正仿宋_GBK" w:eastAsia="方正仿宋_GBK" w:hint="eastAsia"/>
          <w:color w:val="000000"/>
          <w:sz w:val="30"/>
          <w:szCs w:val="30"/>
        </w:rPr>
        <w:br/>
        <w:t>（五）参加采购活动前三年内，在经营活动中没有重大违法记录；</w:t>
      </w:r>
    </w:p>
    <w:p w:rsidR="003F05BB" w:rsidRPr="00F33563" w:rsidRDefault="003F05BB" w:rsidP="003F05BB">
      <w:pPr>
        <w:widowControl/>
        <w:spacing w:line="400" w:lineRule="exact"/>
        <w:ind w:firstLineChars="200" w:firstLine="600"/>
        <w:jc w:val="left"/>
        <w:outlineLvl w:val="1"/>
        <w:rPr>
          <w:rFonts w:ascii="方正仿宋_GBK" w:eastAsia="方正仿宋_GBK"/>
          <w:color w:val="000000"/>
          <w:sz w:val="30"/>
          <w:szCs w:val="30"/>
        </w:rPr>
      </w:pPr>
      <w:r w:rsidRPr="00F33563">
        <w:rPr>
          <w:rFonts w:ascii="方正仿宋_GBK" w:eastAsia="方正仿宋_GBK" w:hint="eastAsia"/>
          <w:color w:val="000000"/>
          <w:sz w:val="30"/>
          <w:szCs w:val="30"/>
        </w:rPr>
        <w:t>（六）法律、行政法规规定的其他条件；</w:t>
      </w:r>
    </w:p>
    <w:p w:rsidR="003F05BB" w:rsidRPr="00F33563" w:rsidRDefault="003F05BB" w:rsidP="003F05BB">
      <w:pPr>
        <w:widowControl/>
        <w:spacing w:line="400" w:lineRule="exact"/>
        <w:ind w:firstLineChars="200" w:firstLine="600"/>
        <w:jc w:val="left"/>
        <w:rPr>
          <w:rFonts w:ascii="方正仿宋_GBK" w:eastAsia="方正仿宋_GBK"/>
          <w:color w:val="000000"/>
          <w:sz w:val="30"/>
          <w:szCs w:val="30"/>
        </w:rPr>
      </w:pPr>
      <w:r w:rsidRPr="00F33563">
        <w:rPr>
          <w:rFonts w:ascii="方正仿宋_GBK" w:eastAsia="方正仿宋_GBK" w:hint="eastAsia"/>
          <w:color w:val="000000"/>
          <w:sz w:val="30"/>
          <w:szCs w:val="30"/>
          <w:u w:val="single"/>
        </w:rPr>
        <w:t xml:space="preserve">                     /          </w:t>
      </w:r>
      <w:r w:rsidRPr="00F33563">
        <w:rPr>
          <w:rFonts w:ascii="方正仿宋_GBK" w:eastAsia="方正仿宋_GBK" w:hint="eastAsia"/>
          <w:color w:val="000000"/>
          <w:sz w:val="30"/>
          <w:szCs w:val="30"/>
        </w:rPr>
        <w:t>。</w:t>
      </w:r>
    </w:p>
    <w:p w:rsidR="003F05BB" w:rsidRPr="00F33563" w:rsidRDefault="003F05BB" w:rsidP="003F05BB">
      <w:pPr>
        <w:widowControl/>
        <w:spacing w:line="400" w:lineRule="exact"/>
        <w:ind w:firstLineChars="200" w:firstLine="600"/>
        <w:jc w:val="left"/>
        <w:rPr>
          <w:rFonts w:ascii="方正仿宋_GBK" w:eastAsia="方正仿宋_GBK"/>
          <w:color w:val="000000"/>
          <w:sz w:val="30"/>
          <w:szCs w:val="30"/>
        </w:rPr>
      </w:pPr>
      <w:r w:rsidRPr="00F33563">
        <w:rPr>
          <w:rFonts w:ascii="方正仿宋_GBK" w:eastAsia="方正仿宋_GBK" w:hint="eastAsia"/>
          <w:color w:val="000000"/>
          <w:sz w:val="30"/>
          <w:szCs w:val="30"/>
        </w:rPr>
        <w:t>二、我方完全接受和满足本项目采购文件中规定的实质性要求，不存在对采购文件有异议的同时又参加报价以求侥幸成交或者为实现其他非法目的的行为。</w:t>
      </w:r>
    </w:p>
    <w:p w:rsidR="003F05BB" w:rsidRPr="00F33563" w:rsidRDefault="003F05BB" w:rsidP="003F05BB">
      <w:pPr>
        <w:widowControl/>
        <w:spacing w:line="400" w:lineRule="exact"/>
        <w:ind w:firstLineChars="200" w:firstLine="600"/>
        <w:jc w:val="left"/>
        <w:rPr>
          <w:rFonts w:ascii="方正仿宋_GBK" w:eastAsia="方正仿宋_GBK"/>
          <w:color w:val="000000"/>
          <w:sz w:val="30"/>
          <w:szCs w:val="30"/>
        </w:rPr>
      </w:pPr>
      <w:r w:rsidRPr="00F33563">
        <w:rPr>
          <w:rFonts w:ascii="方正仿宋_GBK" w:eastAsia="方正仿宋_GBK" w:hint="eastAsia"/>
          <w:color w:val="000000"/>
          <w:sz w:val="30"/>
          <w:szCs w:val="30"/>
        </w:rPr>
        <w:t>三、我方参加本次采购活动，不存在与单位负责人为同一人或者存在直接控股、管理关系的其他报价人参与同一合同项下的采购活动的行为。</w:t>
      </w:r>
    </w:p>
    <w:p w:rsidR="003F05BB" w:rsidRPr="00F33563" w:rsidRDefault="003F05BB" w:rsidP="003F05BB">
      <w:pPr>
        <w:widowControl/>
        <w:spacing w:line="400" w:lineRule="exact"/>
        <w:ind w:firstLineChars="200" w:firstLine="600"/>
        <w:jc w:val="left"/>
        <w:rPr>
          <w:rFonts w:ascii="方正仿宋_GBK" w:eastAsia="方正仿宋_GBK"/>
          <w:color w:val="000000"/>
          <w:sz w:val="30"/>
          <w:szCs w:val="30"/>
        </w:rPr>
      </w:pPr>
      <w:r w:rsidRPr="00F33563">
        <w:rPr>
          <w:rFonts w:ascii="方正仿宋_GBK" w:eastAsia="方正仿宋_GBK" w:hint="eastAsia"/>
          <w:color w:val="000000"/>
          <w:sz w:val="30"/>
          <w:szCs w:val="30"/>
        </w:rPr>
        <w:t>四、我方参加本次采购活动，不存在和其他报价人在同一合同项下的采购项目中，同时委托同一个自然人、同一家庭的人员、同一单位的人员作为代理人的行为。</w:t>
      </w:r>
    </w:p>
    <w:p w:rsidR="003F05BB" w:rsidRPr="00F33563" w:rsidRDefault="003F05BB" w:rsidP="003F05BB">
      <w:pPr>
        <w:spacing w:line="400" w:lineRule="exact"/>
        <w:ind w:firstLineChars="200" w:firstLine="600"/>
        <w:rPr>
          <w:rFonts w:ascii="方正仿宋_GBK" w:eastAsia="方正仿宋_GBK"/>
          <w:bCs/>
          <w:color w:val="000000"/>
          <w:sz w:val="30"/>
          <w:szCs w:val="30"/>
        </w:rPr>
      </w:pPr>
      <w:r w:rsidRPr="00F33563">
        <w:rPr>
          <w:rFonts w:ascii="方正仿宋_GBK" w:eastAsia="方正仿宋_GBK" w:hint="eastAsia"/>
          <w:bCs/>
          <w:color w:val="000000"/>
          <w:sz w:val="30"/>
          <w:szCs w:val="30"/>
        </w:rPr>
        <w:t>五、如本项目评审过程中需要提供样品，则我方提供的样品即为成交后将要提供的成交产品，我公司对提供样品的性能和质量负责，因样品存在缺陷或者不符合采购文件要求导致未能成交的，我方愿意承担相应不利后果。</w:t>
      </w:r>
    </w:p>
    <w:p w:rsidR="003F05BB" w:rsidRPr="00F33563" w:rsidRDefault="003F05BB" w:rsidP="003F05BB">
      <w:pPr>
        <w:spacing w:line="400" w:lineRule="exact"/>
        <w:ind w:firstLineChars="200" w:firstLine="600"/>
        <w:jc w:val="left"/>
        <w:rPr>
          <w:rFonts w:ascii="方正仿宋_GBK" w:eastAsia="方正仿宋_GBK"/>
          <w:snapToGrid w:val="0"/>
          <w:color w:val="000000"/>
          <w:kern w:val="0"/>
          <w:sz w:val="30"/>
          <w:szCs w:val="30"/>
        </w:rPr>
      </w:pPr>
      <w:r w:rsidRPr="00F33563">
        <w:rPr>
          <w:rFonts w:ascii="方正仿宋_GBK" w:eastAsia="方正仿宋_GBK" w:hint="eastAsia"/>
          <w:color w:val="000000"/>
          <w:sz w:val="30"/>
          <w:szCs w:val="30"/>
        </w:rPr>
        <w:t>六、我方</w:t>
      </w:r>
      <w:r w:rsidRPr="00F33563">
        <w:rPr>
          <w:rFonts w:ascii="方正仿宋_GBK" w:eastAsia="方正仿宋_GBK" w:hint="eastAsia"/>
          <w:bCs/>
          <w:color w:val="000000"/>
          <w:sz w:val="30"/>
          <w:szCs w:val="30"/>
        </w:rPr>
        <w:t>对上述承诺的内容事项真实性、有效性、合法性负责。如经查实上述承诺的内容事项存在虚假，我方愿意接受以提供虚假材料谋取中标追究法律责任，</w:t>
      </w:r>
      <w:r w:rsidRPr="00F33563">
        <w:rPr>
          <w:rFonts w:ascii="方正仿宋_GBK" w:eastAsia="方正仿宋_GBK" w:hAnsi="宋体" w:hint="eastAsia"/>
          <w:bCs/>
          <w:color w:val="000000"/>
          <w:sz w:val="30"/>
          <w:szCs w:val="30"/>
        </w:rPr>
        <w:t>并接受相关单位按本项目采购文件相关条款规定对我方</w:t>
      </w:r>
      <w:proofErr w:type="gramStart"/>
      <w:r w:rsidRPr="00F33563">
        <w:rPr>
          <w:rFonts w:ascii="方正仿宋_GBK" w:eastAsia="方正仿宋_GBK" w:hAnsi="宋体" w:hint="eastAsia"/>
          <w:bCs/>
          <w:color w:val="000000"/>
          <w:sz w:val="30"/>
          <w:szCs w:val="30"/>
        </w:rPr>
        <w:t>作出</w:t>
      </w:r>
      <w:proofErr w:type="gramEnd"/>
      <w:r w:rsidRPr="00F33563">
        <w:rPr>
          <w:rFonts w:ascii="方正仿宋_GBK" w:eastAsia="方正仿宋_GBK" w:hAnsi="宋体" w:hint="eastAsia"/>
          <w:bCs/>
          <w:color w:val="000000"/>
          <w:sz w:val="30"/>
          <w:szCs w:val="30"/>
        </w:rPr>
        <w:t>的其他处理。</w:t>
      </w:r>
    </w:p>
    <w:p w:rsidR="003F05BB" w:rsidRPr="00F33563" w:rsidRDefault="003F05BB" w:rsidP="003F05BB">
      <w:pPr>
        <w:spacing w:line="400" w:lineRule="exact"/>
        <w:ind w:firstLineChars="295" w:firstLine="885"/>
        <w:jc w:val="left"/>
        <w:rPr>
          <w:rFonts w:ascii="方正仿宋_GBK" w:eastAsia="方正仿宋_GBK" w:hAnsi="宋体"/>
          <w:color w:val="000000"/>
          <w:sz w:val="30"/>
          <w:szCs w:val="30"/>
        </w:rPr>
      </w:pPr>
      <w:r w:rsidRPr="00F33563">
        <w:rPr>
          <w:rFonts w:ascii="方正仿宋_GBK" w:eastAsia="方正仿宋_GBK" w:hAnsi="宋体" w:hint="eastAsia"/>
          <w:color w:val="000000"/>
          <w:sz w:val="30"/>
          <w:szCs w:val="30"/>
        </w:rPr>
        <w:t>报价人（盖章）：</w:t>
      </w:r>
      <w:r w:rsidRPr="00F33563">
        <w:rPr>
          <w:rFonts w:ascii="方正仿宋_GBK" w:eastAsia="方正仿宋_GBK" w:hAnsi="宋体" w:hint="eastAsia"/>
          <w:color w:val="000000"/>
          <w:sz w:val="30"/>
          <w:szCs w:val="30"/>
          <w:u w:val="single"/>
        </w:rPr>
        <w:t xml:space="preserve">                                 </w:t>
      </w:r>
    </w:p>
    <w:p w:rsidR="003F05BB" w:rsidRPr="00F33563" w:rsidRDefault="003F05BB" w:rsidP="003F05BB">
      <w:pPr>
        <w:spacing w:line="400" w:lineRule="exact"/>
        <w:ind w:firstLineChars="300" w:firstLine="900"/>
        <w:jc w:val="left"/>
        <w:rPr>
          <w:rFonts w:ascii="方正仿宋_GBK" w:eastAsia="方正仿宋_GBK" w:hAnsi="宋体"/>
          <w:color w:val="000000"/>
          <w:sz w:val="30"/>
          <w:szCs w:val="30"/>
        </w:rPr>
      </w:pPr>
      <w:r w:rsidRPr="00F33563">
        <w:rPr>
          <w:rFonts w:ascii="方正仿宋_GBK" w:eastAsia="方正仿宋_GBK" w:hAnsi="宋体" w:hint="eastAsia"/>
          <w:color w:val="000000"/>
          <w:sz w:val="30"/>
          <w:szCs w:val="30"/>
        </w:rPr>
        <w:t>法定代表人或授权代表姓名：</w:t>
      </w:r>
      <w:r w:rsidRPr="00F33563">
        <w:rPr>
          <w:rFonts w:ascii="方正仿宋_GBK" w:eastAsia="方正仿宋_GBK" w:hAnsi="宋体" w:hint="eastAsia"/>
          <w:color w:val="000000"/>
          <w:sz w:val="30"/>
          <w:szCs w:val="30"/>
          <w:u w:val="single"/>
        </w:rPr>
        <w:t xml:space="preserve">                 </w:t>
      </w:r>
    </w:p>
    <w:p w:rsidR="003F05BB" w:rsidRPr="00F33563" w:rsidRDefault="003F05BB" w:rsidP="003F05BB">
      <w:pPr>
        <w:spacing w:line="400" w:lineRule="exact"/>
        <w:ind w:firstLineChars="300" w:firstLine="900"/>
        <w:rPr>
          <w:rFonts w:ascii="方正仿宋_GBK" w:eastAsia="方正仿宋_GBK" w:hAnsi="宋体"/>
          <w:color w:val="000000"/>
          <w:sz w:val="30"/>
          <w:szCs w:val="30"/>
        </w:rPr>
      </w:pPr>
      <w:r w:rsidRPr="00F33563">
        <w:rPr>
          <w:rFonts w:ascii="方正仿宋_GBK" w:eastAsia="方正仿宋_GBK" w:hAnsi="宋体" w:hint="eastAsia"/>
          <w:color w:val="000000"/>
          <w:sz w:val="30"/>
          <w:szCs w:val="30"/>
        </w:rPr>
        <w:t>日期：</w:t>
      </w:r>
      <w:r w:rsidRPr="00F33563">
        <w:rPr>
          <w:rFonts w:ascii="方正仿宋_GBK" w:eastAsia="方正仿宋_GBK" w:hAnsi="宋体" w:hint="eastAsia"/>
          <w:color w:val="000000"/>
          <w:sz w:val="30"/>
          <w:szCs w:val="30"/>
          <w:u w:val="single"/>
        </w:rPr>
        <w:t xml:space="preserve">        </w:t>
      </w:r>
      <w:r w:rsidRPr="00F33563">
        <w:rPr>
          <w:rFonts w:ascii="方正仿宋_GBK" w:eastAsia="方正仿宋_GBK" w:hAnsi="宋体" w:hint="eastAsia"/>
          <w:color w:val="000000"/>
          <w:sz w:val="30"/>
          <w:szCs w:val="30"/>
        </w:rPr>
        <w:t>年</w:t>
      </w:r>
      <w:r w:rsidRPr="00F33563">
        <w:rPr>
          <w:rFonts w:ascii="方正仿宋_GBK" w:eastAsia="方正仿宋_GBK" w:hAnsi="宋体" w:hint="eastAsia"/>
          <w:color w:val="000000"/>
          <w:sz w:val="30"/>
          <w:szCs w:val="30"/>
          <w:u w:val="single"/>
        </w:rPr>
        <w:t xml:space="preserve">   </w:t>
      </w:r>
      <w:r w:rsidRPr="00F33563">
        <w:rPr>
          <w:rFonts w:ascii="方正仿宋_GBK" w:eastAsia="方正仿宋_GBK" w:hAnsi="宋体" w:hint="eastAsia"/>
          <w:color w:val="000000"/>
          <w:sz w:val="30"/>
          <w:szCs w:val="30"/>
        </w:rPr>
        <w:t>月</w:t>
      </w:r>
      <w:r w:rsidRPr="00F33563">
        <w:rPr>
          <w:rFonts w:ascii="方正仿宋_GBK" w:eastAsia="方正仿宋_GBK" w:hAnsi="宋体" w:hint="eastAsia"/>
          <w:color w:val="000000"/>
          <w:sz w:val="30"/>
          <w:szCs w:val="30"/>
          <w:u w:val="single"/>
        </w:rPr>
        <w:t xml:space="preserve">   </w:t>
      </w:r>
      <w:r w:rsidRPr="00F33563">
        <w:rPr>
          <w:rFonts w:ascii="方正仿宋_GBK" w:eastAsia="方正仿宋_GBK" w:hAnsi="宋体" w:hint="eastAsia"/>
          <w:color w:val="000000"/>
          <w:sz w:val="30"/>
          <w:szCs w:val="30"/>
        </w:rPr>
        <w:t>日</w:t>
      </w:r>
    </w:p>
    <w:p w:rsidR="006E2BEA" w:rsidRPr="00664ACE" w:rsidRDefault="006E2BEA"/>
    <w:sectPr w:rsidR="006E2BEA" w:rsidRPr="00664ACE" w:rsidSect="00420675">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1383" w:rsidRDefault="00AA1383" w:rsidP="008F15EC">
      <w:r>
        <w:separator/>
      </w:r>
    </w:p>
  </w:endnote>
  <w:endnote w:type="continuationSeparator" w:id="0">
    <w:p w:rsidR="00AA1383" w:rsidRDefault="00AA1383" w:rsidP="008F15E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ourier New">
    <w:panose1 w:val="02070309020205020404"/>
    <w:charset w:val="00"/>
    <w:family w:val="modern"/>
    <w:pitch w:val="fixed"/>
    <w:sig w:usb0="20002A87" w:usb1="80000000" w:usb2="00000008" w:usb3="00000000" w:csb0="000001FF" w:csb1="00000000"/>
  </w:font>
  <w:font w:name="方正仿宋_GBK">
    <w:panose1 w:val="03000509000000000000"/>
    <w:charset w:val="86"/>
    <w:family w:val="script"/>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10" w:rsidRDefault="00AD3410">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10" w:rsidRDefault="00AD3410">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10" w:rsidRDefault="00AD341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1383" w:rsidRDefault="00AA1383" w:rsidP="008F15EC">
      <w:r>
        <w:separator/>
      </w:r>
    </w:p>
  </w:footnote>
  <w:footnote w:type="continuationSeparator" w:id="0">
    <w:p w:rsidR="00AA1383" w:rsidRDefault="00AA1383" w:rsidP="008F15E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10" w:rsidRDefault="00AD3410">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EC" w:rsidRDefault="008F15EC" w:rsidP="00AD3410">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10" w:rsidRDefault="00AD3410">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F15EC"/>
    <w:rsid w:val="00000422"/>
    <w:rsid w:val="0000075E"/>
    <w:rsid w:val="00000B18"/>
    <w:rsid w:val="00000BC6"/>
    <w:rsid w:val="0000114A"/>
    <w:rsid w:val="000012EE"/>
    <w:rsid w:val="0000185A"/>
    <w:rsid w:val="000021F8"/>
    <w:rsid w:val="00002512"/>
    <w:rsid w:val="00002A21"/>
    <w:rsid w:val="00002AE8"/>
    <w:rsid w:val="00002C65"/>
    <w:rsid w:val="00002D0C"/>
    <w:rsid w:val="00002E2B"/>
    <w:rsid w:val="000036A9"/>
    <w:rsid w:val="00003702"/>
    <w:rsid w:val="00003DAE"/>
    <w:rsid w:val="00004170"/>
    <w:rsid w:val="000048F6"/>
    <w:rsid w:val="00004A6A"/>
    <w:rsid w:val="00004EA4"/>
    <w:rsid w:val="00005B51"/>
    <w:rsid w:val="00006124"/>
    <w:rsid w:val="00006647"/>
    <w:rsid w:val="0000732A"/>
    <w:rsid w:val="00007AA6"/>
    <w:rsid w:val="00007CD4"/>
    <w:rsid w:val="0001027C"/>
    <w:rsid w:val="00010D3E"/>
    <w:rsid w:val="00010E44"/>
    <w:rsid w:val="00010F50"/>
    <w:rsid w:val="000110B2"/>
    <w:rsid w:val="000110DA"/>
    <w:rsid w:val="00011389"/>
    <w:rsid w:val="0001172C"/>
    <w:rsid w:val="00011E2B"/>
    <w:rsid w:val="000124C4"/>
    <w:rsid w:val="00012647"/>
    <w:rsid w:val="00012B7D"/>
    <w:rsid w:val="00012C64"/>
    <w:rsid w:val="00012D12"/>
    <w:rsid w:val="0001372A"/>
    <w:rsid w:val="00014696"/>
    <w:rsid w:val="00014A10"/>
    <w:rsid w:val="00014AEF"/>
    <w:rsid w:val="0001638A"/>
    <w:rsid w:val="0001665E"/>
    <w:rsid w:val="00016966"/>
    <w:rsid w:val="00016A23"/>
    <w:rsid w:val="00017039"/>
    <w:rsid w:val="0001776A"/>
    <w:rsid w:val="00017989"/>
    <w:rsid w:val="000202FC"/>
    <w:rsid w:val="0002041A"/>
    <w:rsid w:val="000205EB"/>
    <w:rsid w:val="000215E4"/>
    <w:rsid w:val="00021993"/>
    <w:rsid w:val="00021A68"/>
    <w:rsid w:val="00021AE5"/>
    <w:rsid w:val="0002283D"/>
    <w:rsid w:val="000228E1"/>
    <w:rsid w:val="00022BE4"/>
    <w:rsid w:val="00023402"/>
    <w:rsid w:val="00023B56"/>
    <w:rsid w:val="000242E1"/>
    <w:rsid w:val="0002475B"/>
    <w:rsid w:val="00024DFD"/>
    <w:rsid w:val="00025153"/>
    <w:rsid w:val="0002518D"/>
    <w:rsid w:val="00025ACB"/>
    <w:rsid w:val="00025CB2"/>
    <w:rsid w:val="00025DD5"/>
    <w:rsid w:val="0002602D"/>
    <w:rsid w:val="000260CF"/>
    <w:rsid w:val="00026637"/>
    <w:rsid w:val="000266BA"/>
    <w:rsid w:val="0002681F"/>
    <w:rsid w:val="00026B2F"/>
    <w:rsid w:val="000278FD"/>
    <w:rsid w:val="00027BB0"/>
    <w:rsid w:val="000302F7"/>
    <w:rsid w:val="0003055B"/>
    <w:rsid w:val="00030850"/>
    <w:rsid w:val="0003085C"/>
    <w:rsid w:val="00030B6A"/>
    <w:rsid w:val="00030D2B"/>
    <w:rsid w:val="00031269"/>
    <w:rsid w:val="00031276"/>
    <w:rsid w:val="0003174E"/>
    <w:rsid w:val="000317B6"/>
    <w:rsid w:val="000317C3"/>
    <w:rsid w:val="00031ADC"/>
    <w:rsid w:val="00031AED"/>
    <w:rsid w:val="00031E37"/>
    <w:rsid w:val="000322B0"/>
    <w:rsid w:val="000324F1"/>
    <w:rsid w:val="0003268F"/>
    <w:rsid w:val="000328AB"/>
    <w:rsid w:val="00032946"/>
    <w:rsid w:val="00032EF9"/>
    <w:rsid w:val="00033263"/>
    <w:rsid w:val="000332CC"/>
    <w:rsid w:val="000332F7"/>
    <w:rsid w:val="000337DC"/>
    <w:rsid w:val="00033842"/>
    <w:rsid w:val="00033B3A"/>
    <w:rsid w:val="0003464C"/>
    <w:rsid w:val="000346CD"/>
    <w:rsid w:val="0003517B"/>
    <w:rsid w:val="0003549E"/>
    <w:rsid w:val="00035D6D"/>
    <w:rsid w:val="00036064"/>
    <w:rsid w:val="000361E4"/>
    <w:rsid w:val="000361EE"/>
    <w:rsid w:val="00036500"/>
    <w:rsid w:val="00036572"/>
    <w:rsid w:val="00036693"/>
    <w:rsid w:val="00036A8A"/>
    <w:rsid w:val="0003716A"/>
    <w:rsid w:val="0003719C"/>
    <w:rsid w:val="000372DD"/>
    <w:rsid w:val="00037680"/>
    <w:rsid w:val="00037E44"/>
    <w:rsid w:val="00037F8F"/>
    <w:rsid w:val="00040374"/>
    <w:rsid w:val="000405D6"/>
    <w:rsid w:val="0004066F"/>
    <w:rsid w:val="00040A50"/>
    <w:rsid w:val="0004107C"/>
    <w:rsid w:val="00041456"/>
    <w:rsid w:val="0004156A"/>
    <w:rsid w:val="000415D4"/>
    <w:rsid w:val="00041802"/>
    <w:rsid w:val="00041B1A"/>
    <w:rsid w:val="00041DDE"/>
    <w:rsid w:val="000423F7"/>
    <w:rsid w:val="000427C8"/>
    <w:rsid w:val="0004354A"/>
    <w:rsid w:val="000438EC"/>
    <w:rsid w:val="00043AB5"/>
    <w:rsid w:val="00043C79"/>
    <w:rsid w:val="00043DA1"/>
    <w:rsid w:val="00043F76"/>
    <w:rsid w:val="00044044"/>
    <w:rsid w:val="0004430F"/>
    <w:rsid w:val="000445E8"/>
    <w:rsid w:val="00044ADA"/>
    <w:rsid w:val="00044C45"/>
    <w:rsid w:val="00044CE2"/>
    <w:rsid w:val="00044DBE"/>
    <w:rsid w:val="00044E30"/>
    <w:rsid w:val="00044E6D"/>
    <w:rsid w:val="000453A9"/>
    <w:rsid w:val="0004541E"/>
    <w:rsid w:val="00045DE0"/>
    <w:rsid w:val="00045E51"/>
    <w:rsid w:val="00046194"/>
    <w:rsid w:val="00046B73"/>
    <w:rsid w:val="00047629"/>
    <w:rsid w:val="00047A0D"/>
    <w:rsid w:val="00047E5B"/>
    <w:rsid w:val="00047EBD"/>
    <w:rsid w:val="000503A2"/>
    <w:rsid w:val="00050719"/>
    <w:rsid w:val="00050776"/>
    <w:rsid w:val="00050808"/>
    <w:rsid w:val="0005096C"/>
    <w:rsid w:val="00050970"/>
    <w:rsid w:val="00050C8B"/>
    <w:rsid w:val="00050D18"/>
    <w:rsid w:val="00051637"/>
    <w:rsid w:val="00051730"/>
    <w:rsid w:val="000518E8"/>
    <w:rsid w:val="00051B35"/>
    <w:rsid w:val="000522F8"/>
    <w:rsid w:val="00052A48"/>
    <w:rsid w:val="0005302F"/>
    <w:rsid w:val="0005334F"/>
    <w:rsid w:val="000535BA"/>
    <w:rsid w:val="00053706"/>
    <w:rsid w:val="0005392D"/>
    <w:rsid w:val="00053979"/>
    <w:rsid w:val="00053B4B"/>
    <w:rsid w:val="0005409C"/>
    <w:rsid w:val="0005447D"/>
    <w:rsid w:val="0005457F"/>
    <w:rsid w:val="00054693"/>
    <w:rsid w:val="00054901"/>
    <w:rsid w:val="00054E5B"/>
    <w:rsid w:val="00055440"/>
    <w:rsid w:val="0005554D"/>
    <w:rsid w:val="0005599F"/>
    <w:rsid w:val="00055EEC"/>
    <w:rsid w:val="00056015"/>
    <w:rsid w:val="0005628A"/>
    <w:rsid w:val="000563EF"/>
    <w:rsid w:val="00056947"/>
    <w:rsid w:val="00056ECC"/>
    <w:rsid w:val="00057142"/>
    <w:rsid w:val="00057182"/>
    <w:rsid w:val="0005722B"/>
    <w:rsid w:val="0005729F"/>
    <w:rsid w:val="00057AE9"/>
    <w:rsid w:val="0006042E"/>
    <w:rsid w:val="000607A3"/>
    <w:rsid w:val="00060D7B"/>
    <w:rsid w:val="00060DFA"/>
    <w:rsid w:val="00060F53"/>
    <w:rsid w:val="00060F61"/>
    <w:rsid w:val="000610C8"/>
    <w:rsid w:val="00061DCC"/>
    <w:rsid w:val="00061F22"/>
    <w:rsid w:val="0006262A"/>
    <w:rsid w:val="000628E9"/>
    <w:rsid w:val="00062B20"/>
    <w:rsid w:val="0006300F"/>
    <w:rsid w:val="0006365C"/>
    <w:rsid w:val="00063B00"/>
    <w:rsid w:val="00063B61"/>
    <w:rsid w:val="00063F1B"/>
    <w:rsid w:val="00063F60"/>
    <w:rsid w:val="00064679"/>
    <w:rsid w:val="0006473E"/>
    <w:rsid w:val="000649F3"/>
    <w:rsid w:val="00064A4F"/>
    <w:rsid w:val="00064B6B"/>
    <w:rsid w:val="00064B7E"/>
    <w:rsid w:val="00064E60"/>
    <w:rsid w:val="00065437"/>
    <w:rsid w:val="000654F2"/>
    <w:rsid w:val="00065D2C"/>
    <w:rsid w:val="00065DF3"/>
    <w:rsid w:val="00065E40"/>
    <w:rsid w:val="00065F73"/>
    <w:rsid w:val="00066087"/>
    <w:rsid w:val="000661CF"/>
    <w:rsid w:val="000663EE"/>
    <w:rsid w:val="000667EB"/>
    <w:rsid w:val="00066C92"/>
    <w:rsid w:val="00066C9A"/>
    <w:rsid w:val="00066F8C"/>
    <w:rsid w:val="000672B1"/>
    <w:rsid w:val="00067952"/>
    <w:rsid w:val="00067A9E"/>
    <w:rsid w:val="00067E00"/>
    <w:rsid w:val="000700FB"/>
    <w:rsid w:val="000703D6"/>
    <w:rsid w:val="00070A22"/>
    <w:rsid w:val="00070B20"/>
    <w:rsid w:val="00070DEB"/>
    <w:rsid w:val="000710F5"/>
    <w:rsid w:val="0007159A"/>
    <w:rsid w:val="00071724"/>
    <w:rsid w:val="000719B8"/>
    <w:rsid w:val="00071AEB"/>
    <w:rsid w:val="00072371"/>
    <w:rsid w:val="000724B1"/>
    <w:rsid w:val="0007257D"/>
    <w:rsid w:val="0007276C"/>
    <w:rsid w:val="000727CE"/>
    <w:rsid w:val="00072AB1"/>
    <w:rsid w:val="000742A9"/>
    <w:rsid w:val="0007490E"/>
    <w:rsid w:val="00074B29"/>
    <w:rsid w:val="00074DAD"/>
    <w:rsid w:val="0007507A"/>
    <w:rsid w:val="0007510D"/>
    <w:rsid w:val="0007513D"/>
    <w:rsid w:val="00075628"/>
    <w:rsid w:val="0007586D"/>
    <w:rsid w:val="00075F57"/>
    <w:rsid w:val="000764BD"/>
    <w:rsid w:val="00076F86"/>
    <w:rsid w:val="00077763"/>
    <w:rsid w:val="000779CB"/>
    <w:rsid w:val="00077E52"/>
    <w:rsid w:val="0008033F"/>
    <w:rsid w:val="00080732"/>
    <w:rsid w:val="00080811"/>
    <w:rsid w:val="000808DE"/>
    <w:rsid w:val="000808E7"/>
    <w:rsid w:val="00080FD1"/>
    <w:rsid w:val="0008105C"/>
    <w:rsid w:val="00081F8D"/>
    <w:rsid w:val="00082D5B"/>
    <w:rsid w:val="0008311C"/>
    <w:rsid w:val="000835F2"/>
    <w:rsid w:val="00083897"/>
    <w:rsid w:val="000838A3"/>
    <w:rsid w:val="000838AC"/>
    <w:rsid w:val="00083AE7"/>
    <w:rsid w:val="00083B49"/>
    <w:rsid w:val="00083BD6"/>
    <w:rsid w:val="000843C9"/>
    <w:rsid w:val="0008467F"/>
    <w:rsid w:val="00084BDB"/>
    <w:rsid w:val="00085359"/>
    <w:rsid w:val="0008537A"/>
    <w:rsid w:val="00085469"/>
    <w:rsid w:val="000854C4"/>
    <w:rsid w:val="00085693"/>
    <w:rsid w:val="0008585E"/>
    <w:rsid w:val="00085AE1"/>
    <w:rsid w:val="00085FBE"/>
    <w:rsid w:val="00085FFE"/>
    <w:rsid w:val="000864A2"/>
    <w:rsid w:val="0008689D"/>
    <w:rsid w:val="00086904"/>
    <w:rsid w:val="00086AF9"/>
    <w:rsid w:val="00086EDD"/>
    <w:rsid w:val="00087010"/>
    <w:rsid w:val="0008785D"/>
    <w:rsid w:val="00087A79"/>
    <w:rsid w:val="000904A8"/>
    <w:rsid w:val="00090938"/>
    <w:rsid w:val="00090BA7"/>
    <w:rsid w:val="00090EE4"/>
    <w:rsid w:val="000910A7"/>
    <w:rsid w:val="0009111C"/>
    <w:rsid w:val="00091765"/>
    <w:rsid w:val="00091A3E"/>
    <w:rsid w:val="00092245"/>
    <w:rsid w:val="0009249C"/>
    <w:rsid w:val="00092820"/>
    <w:rsid w:val="00092BD3"/>
    <w:rsid w:val="000933A2"/>
    <w:rsid w:val="00093571"/>
    <w:rsid w:val="0009378A"/>
    <w:rsid w:val="00094AD7"/>
    <w:rsid w:val="0009509D"/>
    <w:rsid w:val="00095496"/>
    <w:rsid w:val="0009578A"/>
    <w:rsid w:val="00095A48"/>
    <w:rsid w:val="000962C9"/>
    <w:rsid w:val="000964FF"/>
    <w:rsid w:val="00096600"/>
    <w:rsid w:val="00096715"/>
    <w:rsid w:val="00096F1F"/>
    <w:rsid w:val="00097112"/>
    <w:rsid w:val="00097305"/>
    <w:rsid w:val="0009732D"/>
    <w:rsid w:val="00097AE1"/>
    <w:rsid w:val="00097E92"/>
    <w:rsid w:val="000A0010"/>
    <w:rsid w:val="000A0337"/>
    <w:rsid w:val="000A0870"/>
    <w:rsid w:val="000A0ADF"/>
    <w:rsid w:val="000A0E5C"/>
    <w:rsid w:val="000A126D"/>
    <w:rsid w:val="000A1426"/>
    <w:rsid w:val="000A1573"/>
    <w:rsid w:val="000A22F3"/>
    <w:rsid w:val="000A26E0"/>
    <w:rsid w:val="000A274C"/>
    <w:rsid w:val="000A29A3"/>
    <w:rsid w:val="000A2E3F"/>
    <w:rsid w:val="000A3519"/>
    <w:rsid w:val="000A3E22"/>
    <w:rsid w:val="000A422A"/>
    <w:rsid w:val="000A43CE"/>
    <w:rsid w:val="000A4810"/>
    <w:rsid w:val="000A497F"/>
    <w:rsid w:val="000A4BA8"/>
    <w:rsid w:val="000A4DB9"/>
    <w:rsid w:val="000A4FB0"/>
    <w:rsid w:val="000A53AB"/>
    <w:rsid w:val="000A54E9"/>
    <w:rsid w:val="000A5D53"/>
    <w:rsid w:val="000A5EF0"/>
    <w:rsid w:val="000A5FEC"/>
    <w:rsid w:val="000A6049"/>
    <w:rsid w:val="000A6771"/>
    <w:rsid w:val="000A6A1F"/>
    <w:rsid w:val="000A6A6B"/>
    <w:rsid w:val="000A6D5C"/>
    <w:rsid w:val="000A728C"/>
    <w:rsid w:val="000A768D"/>
    <w:rsid w:val="000A773B"/>
    <w:rsid w:val="000A7810"/>
    <w:rsid w:val="000A78B3"/>
    <w:rsid w:val="000A7B89"/>
    <w:rsid w:val="000B01AC"/>
    <w:rsid w:val="000B01CB"/>
    <w:rsid w:val="000B039D"/>
    <w:rsid w:val="000B077D"/>
    <w:rsid w:val="000B0939"/>
    <w:rsid w:val="000B0D97"/>
    <w:rsid w:val="000B0E62"/>
    <w:rsid w:val="000B1007"/>
    <w:rsid w:val="000B13CB"/>
    <w:rsid w:val="000B22CD"/>
    <w:rsid w:val="000B2A4D"/>
    <w:rsid w:val="000B3BC3"/>
    <w:rsid w:val="000B3D1B"/>
    <w:rsid w:val="000B3FF1"/>
    <w:rsid w:val="000B4D62"/>
    <w:rsid w:val="000B5441"/>
    <w:rsid w:val="000B6773"/>
    <w:rsid w:val="000B6ACB"/>
    <w:rsid w:val="000B6F40"/>
    <w:rsid w:val="000B7008"/>
    <w:rsid w:val="000B7375"/>
    <w:rsid w:val="000B7BB3"/>
    <w:rsid w:val="000B7F87"/>
    <w:rsid w:val="000B7F88"/>
    <w:rsid w:val="000C03F0"/>
    <w:rsid w:val="000C0476"/>
    <w:rsid w:val="000C0AE1"/>
    <w:rsid w:val="000C0D7C"/>
    <w:rsid w:val="000C0E7C"/>
    <w:rsid w:val="000C0F8A"/>
    <w:rsid w:val="000C1D43"/>
    <w:rsid w:val="000C1E8F"/>
    <w:rsid w:val="000C1FE5"/>
    <w:rsid w:val="000C205D"/>
    <w:rsid w:val="000C21AD"/>
    <w:rsid w:val="000C279A"/>
    <w:rsid w:val="000C29EF"/>
    <w:rsid w:val="000C2A8C"/>
    <w:rsid w:val="000C30B7"/>
    <w:rsid w:val="000C3123"/>
    <w:rsid w:val="000C3639"/>
    <w:rsid w:val="000C4110"/>
    <w:rsid w:val="000C4864"/>
    <w:rsid w:val="000C519E"/>
    <w:rsid w:val="000C5358"/>
    <w:rsid w:val="000C53A3"/>
    <w:rsid w:val="000C546D"/>
    <w:rsid w:val="000C5659"/>
    <w:rsid w:val="000C56CE"/>
    <w:rsid w:val="000C6074"/>
    <w:rsid w:val="000C6493"/>
    <w:rsid w:val="000C6AC1"/>
    <w:rsid w:val="000C6ED4"/>
    <w:rsid w:val="000C6FC7"/>
    <w:rsid w:val="000C706E"/>
    <w:rsid w:val="000C7149"/>
    <w:rsid w:val="000C7584"/>
    <w:rsid w:val="000C796B"/>
    <w:rsid w:val="000C7CD1"/>
    <w:rsid w:val="000C7F22"/>
    <w:rsid w:val="000D060F"/>
    <w:rsid w:val="000D06C8"/>
    <w:rsid w:val="000D0ADD"/>
    <w:rsid w:val="000D0B85"/>
    <w:rsid w:val="000D0E24"/>
    <w:rsid w:val="000D1094"/>
    <w:rsid w:val="000D10F2"/>
    <w:rsid w:val="000D1191"/>
    <w:rsid w:val="000D1450"/>
    <w:rsid w:val="000D14F1"/>
    <w:rsid w:val="000D1654"/>
    <w:rsid w:val="000D16A8"/>
    <w:rsid w:val="000D19D8"/>
    <w:rsid w:val="000D1EF5"/>
    <w:rsid w:val="000D238A"/>
    <w:rsid w:val="000D2448"/>
    <w:rsid w:val="000D2D66"/>
    <w:rsid w:val="000D2DCB"/>
    <w:rsid w:val="000D2F8C"/>
    <w:rsid w:val="000D312D"/>
    <w:rsid w:val="000D33B5"/>
    <w:rsid w:val="000D38F3"/>
    <w:rsid w:val="000D399C"/>
    <w:rsid w:val="000D3C73"/>
    <w:rsid w:val="000D3C9C"/>
    <w:rsid w:val="000D4155"/>
    <w:rsid w:val="000D47FF"/>
    <w:rsid w:val="000D4A39"/>
    <w:rsid w:val="000D4EAF"/>
    <w:rsid w:val="000D4FFA"/>
    <w:rsid w:val="000D55A4"/>
    <w:rsid w:val="000D5775"/>
    <w:rsid w:val="000D5AEE"/>
    <w:rsid w:val="000D60B1"/>
    <w:rsid w:val="000D62A4"/>
    <w:rsid w:val="000D71DF"/>
    <w:rsid w:val="000D7C17"/>
    <w:rsid w:val="000D7CE5"/>
    <w:rsid w:val="000D7F90"/>
    <w:rsid w:val="000E01EE"/>
    <w:rsid w:val="000E02CD"/>
    <w:rsid w:val="000E0CBB"/>
    <w:rsid w:val="000E0D5B"/>
    <w:rsid w:val="000E1185"/>
    <w:rsid w:val="000E1242"/>
    <w:rsid w:val="000E1596"/>
    <w:rsid w:val="000E15D3"/>
    <w:rsid w:val="000E16BA"/>
    <w:rsid w:val="000E1AE0"/>
    <w:rsid w:val="000E1B6D"/>
    <w:rsid w:val="000E1B8F"/>
    <w:rsid w:val="000E1B95"/>
    <w:rsid w:val="000E1BFA"/>
    <w:rsid w:val="000E1D82"/>
    <w:rsid w:val="000E1F2E"/>
    <w:rsid w:val="000E218A"/>
    <w:rsid w:val="000E2408"/>
    <w:rsid w:val="000E26D4"/>
    <w:rsid w:val="000E291A"/>
    <w:rsid w:val="000E29C9"/>
    <w:rsid w:val="000E2F5C"/>
    <w:rsid w:val="000E30F4"/>
    <w:rsid w:val="000E3404"/>
    <w:rsid w:val="000E3700"/>
    <w:rsid w:val="000E3A30"/>
    <w:rsid w:val="000E3C0D"/>
    <w:rsid w:val="000E3C1B"/>
    <w:rsid w:val="000E465D"/>
    <w:rsid w:val="000E5015"/>
    <w:rsid w:val="000E576A"/>
    <w:rsid w:val="000E5A40"/>
    <w:rsid w:val="000E5B0E"/>
    <w:rsid w:val="000E5D3E"/>
    <w:rsid w:val="000E60F2"/>
    <w:rsid w:val="000E6128"/>
    <w:rsid w:val="000E6792"/>
    <w:rsid w:val="000E6B76"/>
    <w:rsid w:val="000E6C2F"/>
    <w:rsid w:val="000E6CF8"/>
    <w:rsid w:val="000E6F91"/>
    <w:rsid w:val="000E76F0"/>
    <w:rsid w:val="000E7A43"/>
    <w:rsid w:val="000E7BF4"/>
    <w:rsid w:val="000E7C46"/>
    <w:rsid w:val="000F0140"/>
    <w:rsid w:val="000F0D58"/>
    <w:rsid w:val="000F1472"/>
    <w:rsid w:val="000F1876"/>
    <w:rsid w:val="000F1F2F"/>
    <w:rsid w:val="000F1F75"/>
    <w:rsid w:val="000F2E8A"/>
    <w:rsid w:val="000F3170"/>
    <w:rsid w:val="000F325B"/>
    <w:rsid w:val="000F32DD"/>
    <w:rsid w:val="000F339A"/>
    <w:rsid w:val="000F3764"/>
    <w:rsid w:val="000F389A"/>
    <w:rsid w:val="000F4222"/>
    <w:rsid w:val="000F459B"/>
    <w:rsid w:val="000F487F"/>
    <w:rsid w:val="000F4DA2"/>
    <w:rsid w:val="000F534C"/>
    <w:rsid w:val="000F5D1B"/>
    <w:rsid w:val="000F5F37"/>
    <w:rsid w:val="000F6127"/>
    <w:rsid w:val="000F65A5"/>
    <w:rsid w:val="000F676A"/>
    <w:rsid w:val="000F689E"/>
    <w:rsid w:val="000F7BDC"/>
    <w:rsid w:val="00100712"/>
    <w:rsid w:val="00100DB0"/>
    <w:rsid w:val="001011BD"/>
    <w:rsid w:val="00101340"/>
    <w:rsid w:val="001014F2"/>
    <w:rsid w:val="001016D8"/>
    <w:rsid w:val="00101B24"/>
    <w:rsid w:val="00101DF9"/>
    <w:rsid w:val="00102352"/>
    <w:rsid w:val="001025FE"/>
    <w:rsid w:val="0010319C"/>
    <w:rsid w:val="00103285"/>
    <w:rsid w:val="00103861"/>
    <w:rsid w:val="00103BAB"/>
    <w:rsid w:val="001040F1"/>
    <w:rsid w:val="00104A8D"/>
    <w:rsid w:val="00104B4B"/>
    <w:rsid w:val="0010524A"/>
    <w:rsid w:val="0010572E"/>
    <w:rsid w:val="00105AE0"/>
    <w:rsid w:val="00105BB3"/>
    <w:rsid w:val="00105BF3"/>
    <w:rsid w:val="00105D4E"/>
    <w:rsid w:val="00105DF2"/>
    <w:rsid w:val="001062DB"/>
    <w:rsid w:val="0010654D"/>
    <w:rsid w:val="001066A6"/>
    <w:rsid w:val="00106A01"/>
    <w:rsid w:val="00106CF2"/>
    <w:rsid w:val="00106E3F"/>
    <w:rsid w:val="00107079"/>
    <w:rsid w:val="001070D4"/>
    <w:rsid w:val="00107706"/>
    <w:rsid w:val="001077D9"/>
    <w:rsid w:val="00107AF2"/>
    <w:rsid w:val="00107FF1"/>
    <w:rsid w:val="00110465"/>
    <w:rsid w:val="001104B5"/>
    <w:rsid w:val="0011076E"/>
    <w:rsid w:val="00110AB1"/>
    <w:rsid w:val="00110B85"/>
    <w:rsid w:val="001119CE"/>
    <w:rsid w:val="00111AA4"/>
    <w:rsid w:val="00111F7A"/>
    <w:rsid w:val="001121C2"/>
    <w:rsid w:val="00112257"/>
    <w:rsid w:val="001122FB"/>
    <w:rsid w:val="00112385"/>
    <w:rsid w:val="00112429"/>
    <w:rsid w:val="00112677"/>
    <w:rsid w:val="001127C2"/>
    <w:rsid w:val="00113B71"/>
    <w:rsid w:val="00114518"/>
    <w:rsid w:val="0011472A"/>
    <w:rsid w:val="0011485F"/>
    <w:rsid w:val="00114883"/>
    <w:rsid w:val="001148A1"/>
    <w:rsid w:val="00115057"/>
    <w:rsid w:val="00115245"/>
    <w:rsid w:val="0011574A"/>
    <w:rsid w:val="00115ABB"/>
    <w:rsid w:val="00116704"/>
    <w:rsid w:val="00116ABD"/>
    <w:rsid w:val="00116ACA"/>
    <w:rsid w:val="00116BEC"/>
    <w:rsid w:val="00116DE9"/>
    <w:rsid w:val="00117110"/>
    <w:rsid w:val="00117314"/>
    <w:rsid w:val="001173C8"/>
    <w:rsid w:val="001177D7"/>
    <w:rsid w:val="00120232"/>
    <w:rsid w:val="0012057E"/>
    <w:rsid w:val="00120C6C"/>
    <w:rsid w:val="00121CC3"/>
    <w:rsid w:val="00121F3B"/>
    <w:rsid w:val="00121F75"/>
    <w:rsid w:val="001220C6"/>
    <w:rsid w:val="00122112"/>
    <w:rsid w:val="00122504"/>
    <w:rsid w:val="001226E5"/>
    <w:rsid w:val="0012280C"/>
    <w:rsid w:val="00122A23"/>
    <w:rsid w:val="00122BBB"/>
    <w:rsid w:val="00122E23"/>
    <w:rsid w:val="00122F8D"/>
    <w:rsid w:val="00122F9D"/>
    <w:rsid w:val="0012329C"/>
    <w:rsid w:val="00123883"/>
    <w:rsid w:val="00123A52"/>
    <w:rsid w:val="00123C7A"/>
    <w:rsid w:val="00123D51"/>
    <w:rsid w:val="00124004"/>
    <w:rsid w:val="0012400B"/>
    <w:rsid w:val="00124398"/>
    <w:rsid w:val="0012499C"/>
    <w:rsid w:val="00124AE6"/>
    <w:rsid w:val="00124D4E"/>
    <w:rsid w:val="00125BBE"/>
    <w:rsid w:val="0012636F"/>
    <w:rsid w:val="00126399"/>
    <w:rsid w:val="00126B50"/>
    <w:rsid w:val="00126BBC"/>
    <w:rsid w:val="00126D00"/>
    <w:rsid w:val="00126F99"/>
    <w:rsid w:val="00127016"/>
    <w:rsid w:val="001272F8"/>
    <w:rsid w:val="00127329"/>
    <w:rsid w:val="00127652"/>
    <w:rsid w:val="00127866"/>
    <w:rsid w:val="001303CE"/>
    <w:rsid w:val="001303E1"/>
    <w:rsid w:val="0013058B"/>
    <w:rsid w:val="00130ABD"/>
    <w:rsid w:val="00130E67"/>
    <w:rsid w:val="001310D2"/>
    <w:rsid w:val="001317D6"/>
    <w:rsid w:val="00131E81"/>
    <w:rsid w:val="0013256F"/>
    <w:rsid w:val="00132617"/>
    <w:rsid w:val="0013296C"/>
    <w:rsid w:val="00132D25"/>
    <w:rsid w:val="00132FC9"/>
    <w:rsid w:val="001330E8"/>
    <w:rsid w:val="001331A2"/>
    <w:rsid w:val="00133673"/>
    <w:rsid w:val="001337DD"/>
    <w:rsid w:val="00133D8B"/>
    <w:rsid w:val="00134159"/>
    <w:rsid w:val="0013442F"/>
    <w:rsid w:val="00134D17"/>
    <w:rsid w:val="00134E59"/>
    <w:rsid w:val="00135111"/>
    <w:rsid w:val="0013528C"/>
    <w:rsid w:val="001354A6"/>
    <w:rsid w:val="00135580"/>
    <w:rsid w:val="00135AA8"/>
    <w:rsid w:val="001363D0"/>
    <w:rsid w:val="00136696"/>
    <w:rsid w:val="001366B3"/>
    <w:rsid w:val="00136A77"/>
    <w:rsid w:val="001372D9"/>
    <w:rsid w:val="001376BA"/>
    <w:rsid w:val="001376C8"/>
    <w:rsid w:val="00137722"/>
    <w:rsid w:val="001379B7"/>
    <w:rsid w:val="00137C19"/>
    <w:rsid w:val="00137F4B"/>
    <w:rsid w:val="00140D80"/>
    <w:rsid w:val="00140DD3"/>
    <w:rsid w:val="00140F7D"/>
    <w:rsid w:val="0014201E"/>
    <w:rsid w:val="00142282"/>
    <w:rsid w:val="00142334"/>
    <w:rsid w:val="00142AB2"/>
    <w:rsid w:val="00143073"/>
    <w:rsid w:val="0014334A"/>
    <w:rsid w:val="001442AF"/>
    <w:rsid w:val="00144C24"/>
    <w:rsid w:val="00144D01"/>
    <w:rsid w:val="00145294"/>
    <w:rsid w:val="00145499"/>
    <w:rsid w:val="001459D0"/>
    <w:rsid w:val="00145A87"/>
    <w:rsid w:val="00145E5F"/>
    <w:rsid w:val="00145F3D"/>
    <w:rsid w:val="001468FD"/>
    <w:rsid w:val="00146988"/>
    <w:rsid w:val="00146E49"/>
    <w:rsid w:val="0014726B"/>
    <w:rsid w:val="00147364"/>
    <w:rsid w:val="00147624"/>
    <w:rsid w:val="00147C90"/>
    <w:rsid w:val="00147CD5"/>
    <w:rsid w:val="001506B5"/>
    <w:rsid w:val="00151623"/>
    <w:rsid w:val="001526C2"/>
    <w:rsid w:val="00152727"/>
    <w:rsid w:val="00152CE5"/>
    <w:rsid w:val="00153293"/>
    <w:rsid w:val="0015348B"/>
    <w:rsid w:val="0015374E"/>
    <w:rsid w:val="00153971"/>
    <w:rsid w:val="00153A4C"/>
    <w:rsid w:val="00154796"/>
    <w:rsid w:val="001547E0"/>
    <w:rsid w:val="00155210"/>
    <w:rsid w:val="00155495"/>
    <w:rsid w:val="001559B9"/>
    <w:rsid w:val="00155C6D"/>
    <w:rsid w:val="001562FD"/>
    <w:rsid w:val="001563AD"/>
    <w:rsid w:val="00156451"/>
    <w:rsid w:val="0015683A"/>
    <w:rsid w:val="00157037"/>
    <w:rsid w:val="00157283"/>
    <w:rsid w:val="001578F0"/>
    <w:rsid w:val="00157C8B"/>
    <w:rsid w:val="00157D9C"/>
    <w:rsid w:val="00157EEB"/>
    <w:rsid w:val="001604CA"/>
    <w:rsid w:val="0016089F"/>
    <w:rsid w:val="00160E8C"/>
    <w:rsid w:val="001612BF"/>
    <w:rsid w:val="001619C6"/>
    <w:rsid w:val="00161F9C"/>
    <w:rsid w:val="00161FEB"/>
    <w:rsid w:val="001620A3"/>
    <w:rsid w:val="00162A9D"/>
    <w:rsid w:val="00162BFD"/>
    <w:rsid w:val="00162CAF"/>
    <w:rsid w:val="001631B6"/>
    <w:rsid w:val="001631BF"/>
    <w:rsid w:val="001631D1"/>
    <w:rsid w:val="001632C7"/>
    <w:rsid w:val="00163702"/>
    <w:rsid w:val="00164F23"/>
    <w:rsid w:val="0016502B"/>
    <w:rsid w:val="00165045"/>
    <w:rsid w:val="001655B5"/>
    <w:rsid w:val="00165930"/>
    <w:rsid w:val="001668DD"/>
    <w:rsid w:val="00166BC1"/>
    <w:rsid w:val="00166DB4"/>
    <w:rsid w:val="0016785C"/>
    <w:rsid w:val="00170098"/>
    <w:rsid w:val="0017081F"/>
    <w:rsid w:val="001709D2"/>
    <w:rsid w:val="00170D7D"/>
    <w:rsid w:val="0017106A"/>
    <w:rsid w:val="001711C6"/>
    <w:rsid w:val="001713F5"/>
    <w:rsid w:val="001717E3"/>
    <w:rsid w:val="00171D7C"/>
    <w:rsid w:val="00171E36"/>
    <w:rsid w:val="001720B3"/>
    <w:rsid w:val="001726D3"/>
    <w:rsid w:val="001727E4"/>
    <w:rsid w:val="00172E27"/>
    <w:rsid w:val="00173B3D"/>
    <w:rsid w:val="00174900"/>
    <w:rsid w:val="00174B24"/>
    <w:rsid w:val="00174B9F"/>
    <w:rsid w:val="00174BAD"/>
    <w:rsid w:val="00174C37"/>
    <w:rsid w:val="00174CF8"/>
    <w:rsid w:val="00174DF8"/>
    <w:rsid w:val="00174FED"/>
    <w:rsid w:val="00175367"/>
    <w:rsid w:val="001753AB"/>
    <w:rsid w:val="0017543B"/>
    <w:rsid w:val="00175A0D"/>
    <w:rsid w:val="00176386"/>
    <w:rsid w:val="0017678B"/>
    <w:rsid w:val="00176885"/>
    <w:rsid w:val="001769A6"/>
    <w:rsid w:val="00176D5E"/>
    <w:rsid w:val="00177370"/>
    <w:rsid w:val="00177CB5"/>
    <w:rsid w:val="001802BB"/>
    <w:rsid w:val="00180383"/>
    <w:rsid w:val="00180525"/>
    <w:rsid w:val="001805C9"/>
    <w:rsid w:val="001806FA"/>
    <w:rsid w:val="0018073A"/>
    <w:rsid w:val="001807C7"/>
    <w:rsid w:val="00180C29"/>
    <w:rsid w:val="00180C6C"/>
    <w:rsid w:val="00180D06"/>
    <w:rsid w:val="00180D2D"/>
    <w:rsid w:val="0018181F"/>
    <w:rsid w:val="0018191E"/>
    <w:rsid w:val="00181B49"/>
    <w:rsid w:val="00181D1E"/>
    <w:rsid w:val="00182284"/>
    <w:rsid w:val="001825D4"/>
    <w:rsid w:val="001826B3"/>
    <w:rsid w:val="001827CA"/>
    <w:rsid w:val="00182F14"/>
    <w:rsid w:val="001837AE"/>
    <w:rsid w:val="0018393A"/>
    <w:rsid w:val="001840F7"/>
    <w:rsid w:val="00184174"/>
    <w:rsid w:val="0018433B"/>
    <w:rsid w:val="00184361"/>
    <w:rsid w:val="0018463C"/>
    <w:rsid w:val="001846A5"/>
    <w:rsid w:val="00184CC3"/>
    <w:rsid w:val="00184ECA"/>
    <w:rsid w:val="00185114"/>
    <w:rsid w:val="00185250"/>
    <w:rsid w:val="00185B9F"/>
    <w:rsid w:val="00185C9B"/>
    <w:rsid w:val="0018603B"/>
    <w:rsid w:val="00186220"/>
    <w:rsid w:val="001862AF"/>
    <w:rsid w:val="00186490"/>
    <w:rsid w:val="00186796"/>
    <w:rsid w:val="001867C9"/>
    <w:rsid w:val="00186F43"/>
    <w:rsid w:val="001871F6"/>
    <w:rsid w:val="00187E98"/>
    <w:rsid w:val="00187F54"/>
    <w:rsid w:val="00187FE0"/>
    <w:rsid w:val="00190268"/>
    <w:rsid w:val="00190398"/>
    <w:rsid w:val="00190671"/>
    <w:rsid w:val="001907DF"/>
    <w:rsid w:val="00190884"/>
    <w:rsid w:val="001909D2"/>
    <w:rsid w:val="00190C41"/>
    <w:rsid w:val="00190DE2"/>
    <w:rsid w:val="00191129"/>
    <w:rsid w:val="00191798"/>
    <w:rsid w:val="0019186C"/>
    <w:rsid w:val="00191899"/>
    <w:rsid w:val="00191A3A"/>
    <w:rsid w:val="00191B0F"/>
    <w:rsid w:val="00191DB5"/>
    <w:rsid w:val="00191F7B"/>
    <w:rsid w:val="00192064"/>
    <w:rsid w:val="00192344"/>
    <w:rsid w:val="00192525"/>
    <w:rsid w:val="00192650"/>
    <w:rsid w:val="00192B84"/>
    <w:rsid w:val="00192D54"/>
    <w:rsid w:val="00192E89"/>
    <w:rsid w:val="00192F21"/>
    <w:rsid w:val="001930E5"/>
    <w:rsid w:val="001934A5"/>
    <w:rsid w:val="0019384B"/>
    <w:rsid w:val="00193B1C"/>
    <w:rsid w:val="00193C8D"/>
    <w:rsid w:val="00193E89"/>
    <w:rsid w:val="001943DE"/>
    <w:rsid w:val="0019446F"/>
    <w:rsid w:val="00194A5E"/>
    <w:rsid w:val="00194B56"/>
    <w:rsid w:val="00194C29"/>
    <w:rsid w:val="00194F74"/>
    <w:rsid w:val="001950DA"/>
    <w:rsid w:val="001950E3"/>
    <w:rsid w:val="001954D0"/>
    <w:rsid w:val="00195907"/>
    <w:rsid w:val="00195AE8"/>
    <w:rsid w:val="001960D8"/>
    <w:rsid w:val="0019694E"/>
    <w:rsid w:val="00196C09"/>
    <w:rsid w:val="00196EBD"/>
    <w:rsid w:val="00197146"/>
    <w:rsid w:val="0019776E"/>
    <w:rsid w:val="001979F6"/>
    <w:rsid w:val="00197B1B"/>
    <w:rsid w:val="00197E19"/>
    <w:rsid w:val="001A0107"/>
    <w:rsid w:val="001A01CC"/>
    <w:rsid w:val="001A058D"/>
    <w:rsid w:val="001A0A73"/>
    <w:rsid w:val="001A0B81"/>
    <w:rsid w:val="001A0FF2"/>
    <w:rsid w:val="001A1367"/>
    <w:rsid w:val="001A1469"/>
    <w:rsid w:val="001A1E8E"/>
    <w:rsid w:val="001A1EA3"/>
    <w:rsid w:val="001A245B"/>
    <w:rsid w:val="001A2DF9"/>
    <w:rsid w:val="001A2E0C"/>
    <w:rsid w:val="001A34E6"/>
    <w:rsid w:val="001A37E8"/>
    <w:rsid w:val="001A3EAD"/>
    <w:rsid w:val="001A3FC2"/>
    <w:rsid w:val="001A4390"/>
    <w:rsid w:val="001A44F9"/>
    <w:rsid w:val="001A45AE"/>
    <w:rsid w:val="001A4BA5"/>
    <w:rsid w:val="001A50C9"/>
    <w:rsid w:val="001A54F5"/>
    <w:rsid w:val="001A56F6"/>
    <w:rsid w:val="001A594C"/>
    <w:rsid w:val="001A681F"/>
    <w:rsid w:val="001A6B25"/>
    <w:rsid w:val="001A6EC6"/>
    <w:rsid w:val="001A6FBF"/>
    <w:rsid w:val="001A760C"/>
    <w:rsid w:val="001A770A"/>
    <w:rsid w:val="001A772A"/>
    <w:rsid w:val="001A775B"/>
    <w:rsid w:val="001A77A6"/>
    <w:rsid w:val="001A798F"/>
    <w:rsid w:val="001B02CF"/>
    <w:rsid w:val="001B034D"/>
    <w:rsid w:val="001B0421"/>
    <w:rsid w:val="001B04CB"/>
    <w:rsid w:val="001B055E"/>
    <w:rsid w:val="001B07AB"/>
    <w:rsid w:val="001B0BBC"/>
    <w:rsid w:val="001B10DD"/>
    <w:rsid w:val="001B11F2"/>
    <w:rsid w:val="001B140B"/>
    <w:rsid w:val="001B157B"/>
    <w:rsid w:val="001B161D"/>
    <w:rsid w:val="001B191B"/>
    <w:rsid w:val="001B1B4A"/>
    <w:rsid w:val="001B28A6"/>
    <w:rsid w:val="001B2A04"/>
    <w:rsid w:val="001B3084"/>
    <w:rsid w:val="001B34D8"/>
    <w:rsid w:val="001B35A9"/>
    <w:rsid w:val="001B368A"/>
    <w:rsid w:val="001B3A60"/>
    <w:rsid w:val="001B458A"/>
    <w:rsid w:val="001B470E"/>
    <w:rsid w:val="001B495B"/>
    <w:rsid w:val="001B577F"/>
    <w:rsid w:val="001B5938"/>
    <w:rsid w:val="001B6089"/>
    <w:rsid w:val="001B621C"/>
    <w:rsid w:val="001B6773"/>
    <w:rsid w:val="001B6E5D"/>
    <w:rsid w:val="001B6F83"/>
    <w:rsid w:val="001B73A6"/>
    <w:rsid w:val="001B74B0"/>
    <w:rsid w:val="001B75B4"/>
    <w:rsid w:val="001B774F"/>
    <w:rsid w:val="001B7E24"/>
    <w:rsid w:val="001B7EDA"/>
    <w:rsid w:val="001C0778"/>
    <w:rsid w:val="001C09D2"/>
    <w:rsid w:val="001C12B5"/>
    <w:rsid w:val="001C142C"/>
    <w:rsid w:val="001C22C2"/>
    <w:rsid w:val="001C28D6"/>
    <w:rsid w:val="001C2C96"/>
    <w:rsid w:val="001C2E3C"/>
    <w:rsid w:val="001C3020"/>
    <w:rsid w:val="001C32E2"/>
    <w:rsid w:val="001C48A9"/>
    <w:rsid w:val="001C4B1A"/>
    <w:rsid w:val="001C4C31"/>
    <w:rsid w:val="001C5205"/>
    <w:rsid w:val="001C6310"/>
    <w:rsid w:val="001C67D7"/>
    <w:rsid w:val="001C69EF"/>
    <w:rsid w:val="001C702B"/>
    <w:rsid w:val="001C706C"/>
    <w:rsid w:val="001C7144"/>
    <w:rsid w:val="001C7489"/>
    <w:rsid w:val="001C7DE5"/>
    <w:rsid w:val="001D013B"/>
    <w:rsid w:val="001D1158"/>
    <w:rsid w:val="001D13C5"/>
    <w:rsid w:val="001D1BDA"/>
    <w:rsid w:val="001D1D7F"/>
    <w:rsid w:val="001D2545"/>
    <w:rsid w:val="001D292F"/>
    <w:rsid w:val="001D2AC4"/>
    <w:rsid w:val="001D2FAC"/>
    <w:rsid w:val="001D31AC"/>
    <w:rsid w:val="001D321E"/>
    <w:rsid w:val="001D33B0"/>
    <w:rsid w:val="001D33B3"/>
    <w:rsid w:val="001D3846"/>
    <w:rsid w:val="001D3EE5"/>
    <w:rsid w:val="001D41E8"/>
    <w:rsid w:val="001D4465"/>
    <w:rsid w:val="001D4953"/>
    <w:rsid w:val="001D499D"/>
    <w:rsid w:val="001D4B3C"/>
    <w:rsid w:val="001D4FCA"/>
    <w:rsid w:val="001D500E"/>
    <w:rsid w:val="001D54FA"/>
    <w:rsid w:val="001D5711"/>
    <w:rsid w:val="001D5DFE"/>
    <w:rsid w:val="001D664C"/>
    <w:rsid w:val="001D6C9F"/>
    <w:rsid w:val="001D6EE3"/>
    <w:rsid w:val="001D6F2F"/>
    <w:rsid w:val="001D7147"/>
    <w:rsid w:val="001D73AD"/>
    <w:rsid w:val="001D7494"/>
    <w:rsid w:val="001E03DD"/>
    <w:rsid w:val="001E0499"/>
    <w:rsid w:val="001E08B1"/>
    <w:rsid w:val="001E0AE4"/>
    <w:rsid w:val="001E0E9A"/>
    <w:rsid w:val="001E12C9"/>
    <w:rsid w:val="001E1399"/>
    <w:rsid w:val="001E1C79"/>
    <w:rsid w:val="001E1D1E"/>
    <w:rsid w:val="001E1DF8"/>
    <w:rsid w:val="001E1E09"/>
    <w:rsid w:val="001E2094"/>
    <w:rsid w:val="001E2266"/>
    <w:rsid w:val="001E481D"/>
    <w:rsid w:val="001E4832"/>
    <w:rsid w:val="001E49AE"/>
    <w:rsid w:val="001E4A97"/>
    <w:rsid w:val="001E4BF7"/>
    <w:rsid w:val="001E50E4"/>
    <w:rsid w:val="001E5377"/>
    <w:rsid w:val="001E561F"/>
    <w:rsid w:val="001E5644"/>
    <w:rsid w:val="001E564B"/>
    <w:rsid w:val="001E5CA0"/>
    <w:rsid w:val="001E5D5D"/>
    <w:rsid w:val="001E64EC"/>
    <w:rsid w:val="001E6834"/>
    <w:rsid w:val="001E6D31"/>
    <w:rsid w:val="001E6E00"/>
    <w:rsid w:val="001E6EB8"/>
    <w:rsid w:val="001E6F0B"/>
    <w:rsid w:val="001E6F34"/>
    <w:rsid w:val="001E7045"/>
    <w:rsid w:val="001E7328"/>
    <w:rsid w:val="001E7343"/>
    <w:rsid w:val="001E7404"/>
    <w:rsid w:val="001E7A78"/>
    <w:rsid w:val="001E7C84"/>
    <w:rsid w:val="001E7DDB"/>
    <w:rsid w:val="001F0004"/>
    <w:rsid w:val="001F0357"/>
    <w:rsid w:val="001F037A"/>
    <w:rsid w:val="001F0495"/>
    <w:rsid w:val="001F0684"/>
    <w:rsid w:val="001F1179"/>
    <w:rsid w:val="001F15D7"/>
    <w:rsid w:val="001F1B75"/>
    <w:rsid w:val="001F1BA9"/>
    <w:rsid w:val="001F22E8"/>
    <w:rsid w:val="001F2C3D"/>
    <w:rsid w:val="001F3474"/>
    <w:rsid w:val="001F37E9"/>
    <w:rsid w:val="001F40B8"/>
    <w:rsid w:val="001F4103"/>
    <w:rsid w:val="001F4304"/>
    <w:rsid w:val="001F43D1"/>
    <w:rsid w:val="001F4469"/>
    <w:rsid w:val="001F44A9"/>
    <w:rsid w:val="001F508B"/>
    <w:rsid w:val="001F5B02"/>
    <w:rsid w:val="001F5B8B"/>
    <w:rsid w:val="001F6C19"/>
    <w:rsid w:val="001F6D4A"/>
    <w:rsid w:val="001F6DDD"/>
    <w:rsid w:val="001F71EB"/>
    <w:rsid w:val="001F747A"/>
    <w:rsid w:val="001F7868"/>
    <w:rsid w:val="001F798F"/>
    <w:rsid w:val="002000D1"/>
    <w:rsid w:val="00200A0E"/>
    <w:rsid w:val="00200B99"/>
    <w:rsid w:val="00201CE5"/>
    <w:rsid w:val="00202108"/>
    <w:rsid w:val="002021A3"/>
    <w:rsid w:val="002024D5"/>
    <w:rsid w:val="00202655"/>
    <w:rsid w:val="00202DB2"/>
    <w:rsid w:val="00203218"/>
    <w:rsid w:val="00203274"/>
    <w:rsid w:val="0020327F"/>
    <w:rsid w:val="00203750"/>
    <w:rsid w:val="002038CF"/>
    <w:rsid w:val="002038EF"/>
    <w:rsid w:val="002038F7"/>
    <w:rsid w:val="00203BFF"/>
    <w:rsid w:val="00203C0D"/>
    <w:rsid w:val="00203D7A"/>
    <w:rsid w:val="0020467A"/>
    <w:rsid w:val="002049DB"/>
    <w:rsid w:val="00204C7F"/>
    <w:rsid w:val="00204E67"/>
    <w:rsid w:val="00204EB2"/>
    <w:rsid w:val="00204F53"/>
    <w:rsid w:val="0020503E"/>
    <w:rsid w:val="00205184"/>
    <w:rsid w:val="00205C66"/>
    <w:rsid w:val="00205DF9"/>
    <w:rsid w:val="00205F01"/>
    <w:rsid w:val="00206877"/>
    <w:rsid w:val="00206A17"/>
    <w:rsid w:val="00206B00"/>
    <w:rsid w:val="00206F02"/>
    <w:rsid w:val="00207030"/>
    <w:rsid w:val="002075A5"/>
    <w:rsid w:val="00207761"/>
    <w:rsid w:val="00207AA5"/>
    <w:rsid w:val="00207B17"/>
    <w:rsid w:val="00207CF2"/>
    <w:rsid w:val="00207FAD"/>
    <w:rsid w:val="00210130"/>
    <w:rsid w:val="0021015D"/>
    <w:rsid w:val="00210F7D"/>
    <w:rsid w:val="002110AB"/>
    <w:rsid w:val="00211669"/>
    <w:rsid w:val="002116F6"/>
    <w:rsid w:val="00212886"/>
    <w:rsid w:val="00212AED"/>
    <w:rsid w:val="0021323F"/>
    <w:rsid w:val="002132B1"/>
    <w:rsid w:val="00213339"/>
    <w:rsid w:val="002135C8"/>
    <w:rsid w:val="00213A5F"/>
    <w:rsid w:val="002146BD"/>
    <w:rsid w:val="00214ED7"/>
    <w:rsid w:val="002154C7"/>
    <w:rsid w:val="00215532"/>
    <w:rsid w:val="0021592D"/>
    <w:rsid w:val="002159BF"/>
    <w:rsid w:val="002159ED"/>
    <w:rsid w:val="00215B50"/>
    <w:rsid w:val="00215D63"/>
    <w:rsid w:val="00216288"/>
    <w:rsid w:val="00216649"/>
    <w:rsid w:val="002167E5"/>
    <w:rsid w:val="00216B2D"/>
    <w:rsid w:val="0021757A"/>
    <w:rsid w:val="002176EB"/>
    <w:rsid w:val="00217ADC"/>
    <w:rsid w:val="00217B09"/>
    <w:rsid w:val="00217B12"/>
    <w:rsid w:val="00217BF9"/>
    <w:rsid w:val="00217C8F"/>
    <w:rsid w:val="00220430"/>
    <w:rsid w:val="0022096A"/>
    <w:rsid w:val="00220AB6"/>
    <w:rsid w:val="00220DAF"/>
    <w:rsid w:val="00220E4F"/>
    <w:rsid w:val="002217DF"/>
    <w:rsid w:val="00221B04"/>
    <w:rsid w:val="00221B39"/>
    <w:rsid w:val="00221BB0"/>
    <w:rsid w:val="00221FFB"/>
    <w:rsid w:val="00222362"/>
    <w:rsid w:val="0022240C"/>
    <w:rsid w:val="00222958"/>
    <w:rsid w:val="00222BC2"/>
    <w:rsid w:val="00223053"/>
    <w:rsid w:val="00223232"/>
    <w:rsid w:val="0022330D"/>
    <w:rsid w:val="0022334D"/>
    <w:rsid w:val="002234DD"/>
    <w:rsid w:val="002239F9"/>
    <w:rsid w:val="00223C85"/>
    <w:rsid w:val="00223F59"/>
    <w:rsid w:val="002240AC"/>
    <w:rsid w:val="002245CB"/>
    <w:rsid w:val="00224AA5"/>
    <w:rsid w:val="0022564C"/>
    <w:rsid w:val="0022621B"/>
    <w:rsid w:val="00226861"/>
    <w:rsid w:val="00226959"/>
    <w:rsid w:val="002269D5"/>
    <w:rsid w:val="00226B80"/>
    <w:rsid w:val="002272AC"/>
    <w:rsid w:val="0022795D"/>
    <w:rsid w:val="00227C2F"/>
    <w:rsid w:val="00227C77"/>
    <w:rsid w:val="00230DF0"/>
    <w:rsid w:val="00230F54"/>
    <w:rsid w:val="002311C7"/>
    <w:rsid w:val="002315EA"/>
    <w:rsid w:val="00231672"/>
    <w:rsid w:val="00231738"/>
    <w:rsid w:val="00231761"/>
    <w:rsid w:val="00231992"/>
    <w:rsid w:val="00231C68"/>
    <w:rsid w:val="00231FCF"/>
    <w:rsid w:val="00232001"/>
    <w:rsid w:val="00232747"/>
    <w:rsid w:val="00233078"/>
    <w:rsid w:val="00233710"/>
    <w:rsid w:val="00233B6D"/>
    <w:rsid w:val="00233F12"/>
    <w:rsid w:val="00233F68"/>
    <w:rsid w:val="0023403C"/>
    <w:rsid w:val="002340DF"/>
    <w:rsid w:val="00234207"/>
    <w:rsid w:val="0023448D"/>
    <w:rsid w:val="00234576"/>
    <w:rsid w:val="0023461B"/>
    <w:rsid w:val="00234730"/>
    <w:rsid w:val="00234791"/>
    <w:rsid w:val="00234CAE"/>
    <w:rsid w:val="00234CB9"/>
    <w:rsid w:val="00234DDC"/>
    <w:rsid w:val="00235252"/>
    <w:rsid w:val="002353C5"/>
    <w:rsid w:val="00236312"/>
    <w:rsid w:val="002364F7"/>
    <w:rsid w:val="002369DD"/>
    <w:rsid w:val="0023708B"/>
    <w:rsid w:val="002371D6"/>
    <w:rsid w:val="002372B7"/>
    <w:rsid w:val="002374F9"/>
    <w:rsid w:val="00237586"/>
    <w:rsid w:val="002378C3"/>
    <w:rsid w:val="00237B09"/>
    <w:rsid w:val="00237D68"/>
    <w:rsid w:val="002400A4"/>
    <w:rsid w:val="00240836"/>
    <w:rsid w:val="002408E5"/>
    <w:rsid w:val="00240C1F"/>
    <w:rsid w:val="00240E51"/>
    <w:rsid w:val="00241A5C"/>
    <w:rsid w:val="0024258A"/>
    <w:rsid w:val="00242A5F"/>
    <w:rsid w:val="00242C32"/>
    <w:rsid w:val="00242EF8"/>
    <w:rsid w:val="002432A0"/>
    <w:rsid w:val="00243419"/>
    <w:rsid w:val="00243559"/>
    <w:rsid w:val="00243765"/>
    <w:rsid w:val="00243C64"/>
    <w:rsid w:val="00244705"/>
    <w:rsid w:val="0024497E"/>
    <w:rsid w:val="00244AC0"/>
    <w:rsid w:val="00244B4C"/>
    <w:rsid w:val="00244BE4"/>
    <w:rsid w:val="00244BF0"/>
    <w:rsid w:val="00245224"/>
    <w:rsid w:val="002453CF"/>
    <w:rsid w:val="0024594B"/>
    <w:rsid w:val="00245D1E"/>
    <w:rsid w:val="00246AEF"/>
    <w:rsid w:val="00246D3F"/>
    <w:rsid w:val="00246D62"/>
    <w:rsid w:val="00246F4F"/>
    <w:rsid w:val="00246FD5"/>
    <w:rsid w:val="00247356"/>
    <w:rsid w:val="00247756"/>
    <w:rsid w:val="00247910"/>
    <w:rsid w:val="0025035C"/>
    <w:rsid w:val="00250367"/>
    <w:rsid w:val="002509DC"/>
    <w:rsid w:val="00250CFF"/>
    <w:rsid w:val="0025100C"/>
    <w:rsid w:val="0025144F"/>
    <w:rsid w:val="00251478"/>
    <w:rsid w:val="002515DF"/>
    <w:rsid w:val="002516FB"/>
    <w:rsid w:val="002516FE"/>
    <w:rsid w:val="00252101"/>
    <w:rsid w:val="00252677"/>
    <w:rsid w:val="002526DC"/>
    <w:rsid w:val="00252788"/>
    <w:rsid w:val="0025287E"/>
    <w:rsid w:val="00252889"/>
    <w:rsid w:val="002532CA"/>
    <w:rsid w:val="00253C83"/>
    <w:rsid w:val="0025416B"/>
    <w:rsid w:val="0025477F"/>
    <w:rsid w:val="00254E05"/>
    <w:rsid w:val="00255467"/>
    <w:rsid w:val="00256376"/>
    <w:rsid w:val="002574AC"/>
    <w:rsid w:val="0025767E"/>
    <w:rsid w:val="00257735"/>
    <w:rsid w:val="00257B40"/>
    <w:rsid w:val="00257CEA"/>
    <w:rsid w:val="0026046B"/>
    <w:rsid w:val="002606BB"/>
    <w:rsid w:val="00260942"/>
    <w:rsid w:val="00260AAB"/>
    <w:rsid w:val="00260B07"/>
    <w:rsid w:val="0026130F"/>
    <w:rsid w:val="0026134F"/>
    <w:rsid w:val="002623AB"/>
    <w:rsid w:val="00262639"/>
    <w:rsid w:val="002626ED"/>
    <w:rsid w:val="00262B3A"/>
    <w:rsid w:val="00262DC2"/>
    <w:rsid w:val="00263356"/>
    <w:rsid w:val="00263411"/>
    <w:rsid w:val="00263938"/>
    <w:rsid w:val="00263B40"/>
    <w:rsid w:val="00263B50"/>
    <w:rsid w:val="002645C8"/>
    <w:rsid w:val="0026488B"/>
    <w:rsid w:val="00264957"/>
    <w:rsid w:val="0026497E"/>
    <w:rsid w:val="00264DE2"/>
    <w:rsid w:val="00264E63"/>
    <w:rsid w:val="00264F29"/>
    <w:rsid w:val="00264F5B"/>
    <w:rsid w:val="002654B5"/>
    <w:rsid w:val="00265D30"/>
    <w:rsid w:val="00266695"/>
    <w:rsid w:val="002668F7"/>
    <w:rsid w:val="00266AF5"/>
    <w:rsid w:val="00266E00"/>
    <w:rsid w:val="00267E10"/>
    <w:rsid w:val="00267FE9"/>
    <w:rsid w:val="00270243"/>
    <w:rsid w:val="00270876"/>
    <w:rsid w:val="0027090D"/>
    <w:rsid w:val="00271623"/>
    <w:rsid w:val="0027169B"/>
    <w:rsid w:val="00271710"/>
    <w:rsid w:val="00271EBD"/>
    <w:rsid w:val="00271EE4"/>
    <w:rsid w:val="002724C7"/>
    <w:rsid w:val="00273061"/>
    <w:rsid w:val="00273F6D"/>
    <w:rsid w:val="00274227"/>
    <w:rsid w:val="00274359"/>
    <w:rsid w:val="002743D0"/>
    <w:rsid w:val="00274860"/>
    <w:rsid w:val="00274875"/>
    <w:rsid w:val="002748A1"/>
    <w:rsid w:val="002750A5"/>
    <w:rsid w:val="00275AF1"/>
    <w:rsid w:val="00275C27"/>
    <w:rsid w:val="00275D33"/>
    <w:rsid w:val="00275D9A"/>
    <w:rsid w:val="00275E14"/>
    <w:rsid w:val="00275EB4"/>
    <w:rsid w:val="00276204"/>
    <w:rsid w:val="002765F5"/>
    <w:rsid w:val="002769EF"/>
    <w:rsid w:val="00276FDB"/>
    <w:rsid w:val="002774D5"/>
    <w:rsid w:val="0027757D"/>
    <w:rsid w:val="00277787"/>
    <w:rsid w:val="00277ECD"/>
    <w:rsid w:val="00277FBA"/>
    <w:rsid w:val="00280253"/>
    <w:rsid w:val="0028061C"/>
    <w:rsid w:val="00280A3B"/>
    <w:rsid w:val="00280CEF"/>
    <w:rsid w:val="002813D0"/>
    <w:rsid w:val="0028160A"/>
    <w:rsid w:val="00281B3B"/>
    <w:rsid w:val="00281F83"/>
    <w:rsid w:val="002821FA"/>
    <w:rsid w:val="00282CFD"/>
    <w:rsid w:val="00282D43"/>
    <w:rsid w:val="00282F00"/>
    <w:rsid w:val="00283148"/>
    <w:rsid w:val="00283945"/>
    <w:rsid w:val="002844D6"/>
    <w:rsid w:val="002848BB"/>
    <w:rsid w:val="00284E01"/>
    <w:rsid w:val="00285915"/>
    <w:rsid w:val="00285A69"/>
    <w:rsid w:val="002860CB"/>
    <w:rsid w:val="002861D8"/>
    <w:rsid w:val="002863AA"/>
    <w:rsid w:val="00286857"/>
    <w:rsid w:val="00286B91"/>
    <w:rsid w:val="00287AB9"/>
    <w:rsid w:val="00287B53"/>
    <w:rsid w:val="00287BA5"/>
    <w:rsid w:val="00287CBD"/>
    <w:rsid w:val="00287FA4"/>
    <w:rsid w:val="00290195"/>
    <w:rsid w:val="00290385"/>
    <w:rsid w:val="00290502"/>
    <w:rsid w:val="0029078A"/>
    <w:rsid w:val="00290E18"/>
    <w:rsid w:val="0029149F"/>
    <w:rsid w:val="00291992"/>
    <w:rsid w:val="00291D82"/>
    <w:rsid w:val="00292385"/>
    <w:rsid w:val="0029246C"/>
    <w:rsid w:val="00292657"/>
    <w:rsid w:val="00292B42"/>
    <w:rsid w:val="00292C17"/>
    <w:rsid w:val="00292DC3"/>
    <w:rsid w:val="00293164"/>
    <w:rsid w:val="0029362F"/>
    <w:rsid w:val="00293725"/>
    <w:rsid w:val="002937E3"/>
    <w:rsid w:val="00293819"/>
    <w:rsid w:val="00293984"/>
    <w:rsid w:val="00293A71"/>
    <w:rsid w:val="00293A8F"/>
    <w:rsid w:val="00293E07"/>
    <w:rsid w:val="00294A2D"/>
    <w:rsid w:val="00294B82"/>
    <w:rsid w:val="00294BF6"/>
    <w:rsid w:val="00294D80"/>
    <w:rsid w:val="00295376"/>
    <w:rsid w:val="00295A2B"/>
    <w:rsid w:val="00295B86"/>
    <w:rsid w:val="00295BB9"/>
    <w:rsid w:val="00295F0F"/>
    <w:rsid w:val="00296003"/>
    <w:rsid w:val="00296405"/>
    <w:rsid w:val="00296790"/>
    <w:rsid w:val="00296ACA"/>
    <w:rsid w:val="00296BA9"/>
    <w:rsid w:val="00297335"/>
    <w:rsid w:val="002974A4"/>
    <w:rsid w:val="00297B77"/>
    <w:rsid w:val="00297D0C"/>
    <w:rsid w:val="002A0202"/>
    <w:rsid w:val="002A0475"/>
    <w:rsid w:val="002A04A2"/>
    <w:rsid w:val="002A0553"/>
    <w:rsid w:val="002A0CC3"/>
    <w:rsid w:val="002A0FBC"/>
    <w:rsid w:val="002A106B"/>
    <w:rsid w:val="002A10F2"/>
    <w:rsid w:val="002A119F"/>
    <w:rsid w:val="002A122F"/>
    <w:rsid w:val="002A14C6"/>
    <w:rsid w:val="002A1C22"/>
    <w:rsid w:val="002A1CB4"/>
    <w:rsid w:val="002A1EE7"/>
    <w:rsid w:val="002A2015"/>
    <w:rsid w:val="002A204C"/>
    <w:rsid w:val="002A207C"/>
    <w:rsid w:val="002A2DC0"/>
    <w:rsid w:val="002A3387"/>
    <w:rsid w:val="002A347F"/>
    <w:rsid w:val="002A37B5"/>
    <w:rsid w:val="002A3A09"/>
    <w:rsid w:val="002A3B42"/>
    <w:rsid w:val="002A3E57"/>
    <w:rsid w:val="002A3F56"/>
    <w:rsid w:val="002A4223"/>
    <w:rsid w:val="002A47E8"/>
    <w:rsid w:val="002A49EE"/>
    <w:rsid w:val="002A4C13"/>
    <w:rsid w:val="002A4C19"/>
    <w:rsid w:val="002A4C1A"/>
    <w:rsid w:val="002A4FFA"/>
    <w:rsid w:val="002A50EC"/>
    <w:rsid w:val="002A5A53"/>
    <w:rsid w:val="002A5F5D"/>
    <w:rsid w:val="002A6316"/>
    <w:rsid w:val="002A63D4"/>
    <w:rsid w:val="002A6C2C"/>
    <w:rsid w:val="002A6C7B"/>
    <w:rsid w:val="002A735A"/>
    <w:rsid w:val="002A75E7"/>
    <w:rsid w:val="002B025B"/>
    <w:rsid w:val="002B06B2"/>
    <w:rsid w:val="002B07BD"/>
    <w:rsid w:val="002B0E8A"/>
    <w:rsid w:val="002B1592"/>
    <w:rsid w:val="002B165F"/>
    <w:rsid w:val="002B17F6"/>
    <w:rsid w:val="002B19D1"/>
    <w:rsid w:val="002B1A0D"/>
    <w:rsid w:val="002B1B04"/>
    <w:rsid w:val="002B1BC9"/>
    <w:rsid w:val="002B1DD9"/>
    <w:rsid w:val="002B2602"/>
    <w:rsid w:val="002B2C5E"/>
    <w:rsid w:val="002B2CF8"/>
    <w:rsid w:val="002B311D"/>
    <w:rsid w:val="002B34CA"/>
    <w:rsid w:val="002B398B"/>
    <w:rsid w:val="002B445E"/>
    <w:rsid w:val="002B449C"/>
    <w:rsid w:val="002B48E8"/>
    <w:rsid w:val="002B4EBC"/>
    <w:rsid w:val="002B50CC"/>
    <w:rsid w:val="002B512B"/>
    <w:rsid w:val="002B52F8"/>
    <w:rsid w:val="002B5381"/>
    <w:rsid w:val="002B5525"/>
    <w:rsid w:val="002B5672"/>
    <w:rsid w:val="002B58EA"/>
    <w:rsid w:val="002B5BBE"/>
    <w:rsid w:val="002B6135"/>
    <w:rsid w:val="002B614F"/>
    <w:rsid w:val="002B6517"/>
    <w:rsid w:val="002B689D"/>
    <w:rsid w:val="002B6A8E"/>
    <w:rsid w:val="002B6F04"/>
    <w:rsid w:val="002B6F72"/>
    <w:rsid w:val="002B7133"/>
    <w:rsid w:val="002B72EC"/>
    <w:rsid w:val="002B7CFE"/>
    <w:rsid w:val="002C001B"/>
    <w:rsid w:val="002C057A"/>
    <w:rsid w:val="002C076D"/>
    <w:rsid w:val="002C0BB6"/>
    <w:rsid w:val="002C0D09"/>
    <w:rsid w:val="002C183D"/>
    <w:rsid w:val="002C185B"/>
    <w:rsid w:val="002C19A7"/>
    <w:rsid w:val="002C1EC2"/>
    <w:rsid w:val="002C2668"/>
    <w:rsid w:val="002C284E"/>
    <w:rsid w:val="002C290B"/>
    <w:rsid w:val="002C2E15"/>
    <w:rsid w:val="002C32AB"/>
    <w:rsid w:val="002C3666"/>
    <w:rsid w:val="002C39D1"/>
    <w:rsid w:val="002C39FD"/>
    <w:rsid w:val="002C3C07"/>
    <w:rsid w:val="002C3CB2"/>
    <w:rsid w:val="002C43E8"/>
    <w:rsid w:val="002C4841"/>
    <w:rsid w:val="002C49F5"/>
    <w:rsid w:val="002C4AEB"/>
    <w:rsid w:val="002C5120"/>
    <w:rsid w:val="002C5790"/>
    <w:rsid w:val="002C68F3"/>
    <w:rsid w:val="002C7661"/>
    <w:rsid w:val="002C766E"/>
    <w:rsid w:val="002C78C3"/>
    <w:rsid w:val="002C7F50"/>
    <w:rsid w:val="002D0205"/>
    <w:rsid w:val="002D04DA"/>
    <w:rsid w:val="002D07A6"/>
    <w:rsid w:val="002D0E73"/>
    <w:rsid w:val="002D1119"/>
    <w:rsid w:val="002D173E"/>
    <w:rsid w:val="002D1C9D"/>
    <w:rsid w:val="002D2161"/>
    <w:rsid w:val="002D2E7E"/>
    <w:rsid w:val="002D35BA"/>
    <w:rsid w:val="002D3668"/>
    <w:rsid w:val="002D3D31"/>
    <w:rsid w:val="002D3F8D"/>
    <w:rsid w:val="002D4584"/>
    <w:rsid w:val="002D49DB"/>
    <w:rsid w:val="002D4A12"/>
    <w:rsid w:val="002D4DBA"/>
    <w:rsid w:val="002D4DE7"/>
    <w:rsid w:val="002D4EFA"/>
    <w:rsid w:val="002D52A9"/>
    <w:rsid w:val="002D52AD"/>
    <w:rsid w:val="002D5937"/>
    <w:rsid w:val="002D59DA"/>
    <w:rsid w:val="002D5D91"/>
    <w:rsid w:val="002D5F2F"/>
    <w:rsid w:val="002D671B"/>
    <w:rsid w:val="002D6BBF"/>
    <w:rsid w:val="002D6F32"/>
    <w:rsid w:val="002D7537"/>
    <w:rsid w:val="002D766F"/>
    <w:rsid w:val="002D7A03"/>
    <w:rsid w:val="002D7B71"/>
    <w:rsid w:val="002E00C8"/>
    <w:rsid w:val="002E02E1"/>
    <w:rsid w:val="002E06BD"/>
    <w:rsid w:val="002E077C"/>
    <w:rsid w:val="002E0949"/>
    <w:rsid w:val="002E0962"/>
    <w:rsid w:val="002E0E72"/>
    <w:rsid w:val="002E1E15"/>
    <w:rsid w:val="002E219D"/>
    <w:rsid w:val="002E2282"/>
    <w:rsid w:val="002E2480"/>
    <w:rsid w:val="002E282A"/>
    <w:rsid w:val="002E29DC"/>
    <w:rsid w:val="002E3266"/>
    <w:rsid w:val="002E32E8"/>
    <w:rsid w:val="002E3386"/>
    <w:rsid w:val="002E34C1"/>
    <w:rsid w:val="002E4001"/>
    <w:rsid w:val="002E41A1"/>
    <w:rsid w:val="002E427E"/>
    <w:rsid w:val="002E44EC"/>
    <w:rsid w:val="002E4802"/>
    <w:rsid w:val="002E493F"/>
    <w:rsid w:val="002E49A7"/>
    <w:rsid w:val="002E5CEC"/>
    <w:rsid w:val="002E665C"/>
    <w:rsid w:val="002E6703"/>
    <w:rsid w:val="002E69AD"/>
    <w:rsid w:val="002E6DED"/>
    <w:rsid w:val="002E6E3C"/>
    <w:rsid w:val="002E6E86"/>
    <w:rsid w:val="002E7DD2"/>
    <w:rsid w:val="002E7ED8"/>
    <w:rsid w:val="002F01F8"/>
    <w:rsid w:val="002F0637"/>
    <w:rsid w:val="002F0866"/>
    <w:rsid w:val="002F0E29"/>
    <w:rsid w:val="002F0E4E"/>
    <w:rsid w:val="002F0F62"/>
    <w:rsid w:val="002F10FD"/>
    <w:rsid w:val="002F1521"/>
    <w:rsid w:val="002F18F7"/>
    <w:rsid w:val="002F1D66"/>
    <w:rsid w:val="002F1FB2"/>
    <w:rsid w:val="002F2752"/>
    <w:rsid w:val="002F2EB0"/>
    <w:rsid w:val="002F336F"/>
    <w:rsid w:val="002F3A99"/>
    <w:rsid w:val="002F3BB9"/>
    <w:rsid w:val="002F41A7"/>
    <w:rsid w:val="002F41D4"/>
    <w:rsid w:val="002F4261"/>
    <w:rsid w:val="002F43AB"/>
    <w:rsid w:val="002F445D"/>
    <w:rsid w:val="002F46B4"/>
    <w:rsid w:val="002F4795"/>
    <w:rsid w:val="002F4839"/>
    <w:rsid w:val="002F4A38"/>
    <w:rsid w:val="002F4AA6"/>
    <w:rsid w:val="002F4FE0"/>
    <w:rsid w:val="002F5123"/>
    <w:rsid w:val="002F5136"/>
    <w:rsid w:val="002F5AFD"/>
    <w:rsid w:val="002F5C62"/>
    <w:rsid w:val="002F5E8E"/>
    <w:rsid w:val="002F638B"/>
    <w:rsid w:val="002F6F4E"/>
    <w:rsid w:val="002F7705"/>
    <w:rsid w:val="002F7B01"/>
    <w:rsid w:val="002F7DB0"/>
    <w:rsid w:val="002F7EF7"/>
    <w:rsid w:val="00300291"/>
    <w:rsid w:val="0030040A"/>
    <w:rsid w:val="00300D3C"/>
    <w:rsid w:val="00300F1B"/>
    <w:rsid w:val="00301FB3"/>
    <w:rsid w:val="00302897"/>
    <w:rsid w:val="00302B8C"/>
    <w:rsid w:val="00303221"/>
    <w:rsid w:val="00303524"/>
    <w:rsid w:val="00303E8A"/>
    <w:rsid w:val="00303E95"/>
    <w:rsid w:val="003041DA"/>
    <w:rsid w:val="00304436"/>
    <w:rsid w:val="0030469E"/>
    <w:rsid w:val="0030483C"/>
    <w:rsid w:val="0030493E"/>
    <w:rsid w:val="00304CD6"/>
    <w:rsid w:val="00304E21"/>
    <w:rsid w:val="00304F4D"/>
    <w:rsid w:val="00305130"/>
    <w:rsid w:val="00305758"/>
    <w:rsid w:val="00305819"/>
    <w:rsid w:val="0030589E"/>
    <w:rsid w:val="00305AD9"/>
    <w:rsid w:val="0030654A"/>
    <w:rsid w:val="00306555"/>
    <w:rsid w:val="00306AF1"/>
    <w:rsid w:val="00306B15"/>
    <w:rsid w:val="00306CC0"/>
    <w:rsid w:val="00307482"/>
    <w:rsid w:val="003077E2"/>
    <w:rsid w:val="0030796B"/>
    <w:rsid w:val="00307B82"/>
    <w:rsid w:val="00307CCC"/>
    <w:rsid w:val="003100D9"/>
    <w:rsid w:val="003109C3"/>
    <w:rsid w:val="00310B76"/>
    <w:rsid w:val="00310C96"/>
    <w:rsid w:val="00310CD8"/>
    <w:rsid w:val="00310E7D"/>
    <w:rsid w:val="00311084"/>
    <w:rsid w:val="003112C9"/>
    <w:rsid w:val="003114EE"/>
    <w:rsid w:val="00311530"/>
    <w:rsid w:val="003119B8"/>
    <w:rsid w:val="00311BE6"/>
    <w:rsid w:val="00311C00"/>
    <w:rsid w:val="00311C04"/>
    <w:rsid w:val="00311D69"/>
    <w:rsid w:val="00311E27"/>
    <w:rsid w:val="00311F37"/>
    <w:rsid w:val="00311F60"/>
    <w:rsid w:val="003120FC"/>
    <w:rsid w:val="00312526"/>
    <w:rsid w:val="003128BE"/>
    <w:rsid w:val="00312B54"/>
    <w:rsid w:val="003133C1"/>
    <w:rsid w:val="003138AE"/>
    <w:rsid w:val="00313BAD"/>
    <w:rsid w:val="00313FBF"/>
    <w:rsid w:val="00314293"/>
    <w:rsid w:val="003145C7"/>
    <w:rsid w:val="003146A5"/>
    <w:rsid w:val="00314C2F"/>
    <w:rsid w:val="00314CD5"/>
    <w:rsid w:val="00314D92"/>
    <w:rsid w:val="00314E95"/>
    <w:rsid w:val="003151B7"/>
    <w:rsid w:val="0031527B"/>
    <w:rsid w:val="003152CC"/>
    <w:rsid w:val="00315C9F"/>
    <w:rsid w:val="00315D6A"/>
    <w:rsid w:val="003164A3"/>
    <w:rsid w:val="0031656D"/>
    <w:rsid w:val="003168D9"/>
    <w:rsid w:val="00316B8E"/>
    <w:rsid w:val="00316C9B"/>
    <w:rsid w:val="00316CFC"/>
    <w:rsid w:val="00316E15"/>
    <w:rsid w:val="00316F55"/>
    <w:rsid w:val="003172D0"/>
    <w:rsid w:val="003175DD"/>
    <w:rsid w:val="00317620"/>
    <w:rsid w:val="003178E2"/>
    <w:rsid w:val="00317AC1"/>
    <w:rsid w:val="00317B14"/>
    <w:rsid w:val="00317D6C"/>
    <w:rsid w:val="003200F6"/>
    <w:rsid w:val="00320582"/>
    <w:rsid w:val="003205BD"/>
    <w:rsid w:val="00321470"/>
    <w:rsid w:val="003214F5"/>
    <w:rsid w:val="00321A7D"/>
    <w:rsid w:val="00321B83"/>
    <w:rsid w:val="00321B98"/>
    <w:rsid w:val="00322684"/>
    <w:rsid w:val="003228F8"/>
    <w:rsid w:val="00322AF7"/>
    <w:rsid w:val="00323327"/>
    <w:rsid w:val="00323508"/>
    <w:rsid w:val="00323771"/>
    <w:rsid w:val="003238C6"/>
    <w:rsid w:val="00323B61"/>
    <w:rsid w:val="00323CA8"/>
    <w:rsid w:val="00323F4D"/>
    <w:rsid w:val="00324397"/>
    <w:rsid w:val="003243AD"/>
    <w:rsid w:val="003243CF"/>
    <w:rsid w:val="00324B68"/>
    <w:rsid w:val="00324EAE"/>
    <w:rsid w:val="00325080"/>
    <w:rsid w:val="003252F9"/>
    <w:rsid w:val="00325982"/>
    <w:rsid w:val="00325D9B"/>
    <w:rsid w:val="00325DAB"/>
    <w:rsid w:val="00326848"/>
    <w:rsid w:val="00326B5B"/>
    <w:rsid w:val="00326E9E"/>
    <w:rsid w:val="00326FCF"/>
    <w:rsid w:val="0032707D"/>
    <w:rsid w:val="00327180"/>
    <w:rsid w:val="0032736A"/>
    <w:rsid w:val="00327551"/>
    <w:rsid w:val="00327C4B"/>
    <w:rsid w:val="003301D9"/>
    <w:rsid w:val="003302E5"/>
    <w:rsid w:val="003305A8"/>
    <w:rsid w:val="00330814"/>
    <w:rsid w:val="0033083B"/>
    <w:rsid w:val="003309C8"/>
    <w:rsid w:val="00330AC4"/>
    <w:rsid w:val="00331371"/>
    <w:rsid w:val="00331563"/>
    <w:rsid w:val="003318F0"/>
    <w:rsid w:val="00331999"/>
    <w:rsid w:val="003325A7"/>
    <w:rsid w:val="00332642"/>
    <w:rsid w:val="003329B0"/>
    <w:rsid w:val="00332D5E"/>
    <w:rsid w:val="00332F32"/>
    <w:rsid w:val="00333098"/>
    <w:rsid w:val="0033337E"/>
    <w:rsid w:val="0033343F"/>
    <w:rsid w:val="00333748"/>
    <w:rsid w:val="003345E0"/>
    <w:rsid w:val="00334626"/>
    <w:rsid w:val="0033480D"/>
    <w:rsid w:val="00334F87"/>
    <w:rsid w:val="00335159"/>
    <w:rsid w:val="003353F0"/>
    <w:rsid w:val="003354FF"/>
    <w:rsid w:val="0033575C"/>
    <w:rsid w:val="0033592E"/>
    <w:rsid w:val="00335A1A"/>
    <w:rsid w:val="003362AF"/>
    <w:rsid w:val="003362ED"/>
    <w:rsid w:val="0033647F"/>
    <w:rsid w:val="003364D2"/>
    <w:rsid w:val="00336AE9"/>
    <w:rsid w:val="00336D03"/>
    <w:rsid w:val="00336F84"/>
    <w:rsid w:val="0033713F"/>
    <w:rsid w:val="003374C4"/>
    <w:rsid w:val="00337792"/>
    <w:rsid w:val="00337FF2"/>
    <w:rsid w:val="00340462"/>
    <w:rsid w:val="00340697"/>
    <w:rsid w:val="003407A9"/>
    <w:rsid w:val="00340AA3"/>
    <w:rsid w:val="00341014"/>
    <w:rsid w:val="00341140"/>
    <w:rsid w:val="00341225"/>
    <w:rsid w:val="003414B4"/>
    <w:rsid w:val="003419E4"/>
    <w:rsid w:val="00341E51"/>
    <w:rsid w:val="00342427"/>
    <w:rsid w:val="00342C39"/>
    <w:rsid w:val="00343224"/>
    <w:rsid w:val="00343528"/>
    <w:rsid w:val="003435BA"/>
    <w:rsid w:val="00343EF5"/>
    <w:rsid w:val="003446EF"/>
    <w:rsid w:val="00344886"/>
    <w:rsid w:val="00344CB3"/>
    <w:rsid w:val="003451B9"/>
    <w:rsid w:val="00345204"/>
    <w:rsid w:val="00345382"/>
    <w:rsid w:val="00345A46"/>
    <w:rsid w:val="00345CF8"/>
    <w:rsid w:val="00345E81"/>
    <w:rsid w:val="0034646D"/>
    <w:rsid w:val="003464B3"/>
    <w:rsid w:val="00346AD5"/>
    <w:rsid w:val="00346D2C"/>
    <w:rsid w:val="00347003"/>
    <w:rsid w:val="00347200"/>
    <w:rsid w:val="003474AD"/>
    <w:rsid w:val="00347D76"/>
    <w:rsid w:val="00347D8E"/>
    <w:rsid w:val="00350079"/>
    <w:rsid w:val="003500BC"/>
    <w:rsid w:val="003504F6"/>
    <w:rsid w:val="0035051E"/>
    <w:rsid w:val="00350B2D"/>
    <w:rsid w:val="00350CDE"/>
    <w:rsid w:val="00351194"/>
    <w:rsid w:val="00351207"/>
    <w:rsid w:val="0035129D"/>
    <w:rsid w:val="00351A74"/>
    <w:rsid w:val="003521CA"/>
    <w:rsid w:val="00352200"/>
    <w:rsid w:val="00352C45"/>
    <w:rsid w:val="003532F9"/>
    <w:rsid w:val="00353C7F"/>
    <w:rsid w:val="00353DB5"/>
    <w:rsid w:val="00354379"/>
    <w:rsid w:val="0035463D"/>
    <w:rsid w:val="003546DB"/>
    <w:rsid w:val="0035480F"/>
    <w:rsid w:val="00354892"/>
    <w:rsid w:val="00354917"/>
    <w:rsid w:val="00354BEF"/>
    <w:rsid w:val="00355297"/>
    <w:rsid w:val="00355720"/>
    <w:rsid w:val="0035586E"/>
    <w:rsid w:val="00355908"/>
    <w:rsid w:val="00355C18"/>
    <w:rsid w:val="0035608D"/>
    <w:rsid w:val="00356373"/>
    <w:rsid w:val="00356564"/>
    <w:rsid w:val="00356627"/>
    <w:rsid w:val="003571E1"/>
    <w:rsid w:val="00357595"/>
    <w:rsid w:val="003576C8"/>
    <w:rsid w:val="00357A9D"/>
    <w:rsid w:val="00357D12"/>
    <w:rsid w:val="00357E07"/>
    <w:rsid w:val="00360259"/>
    <w:rsid w:val="0036054A"/>
    <w:rsid w:val="00360AA7"/>
    <w:rsid w:val="00360C36"/>
    <w:rsid w:val="00360D73"/>
    <w:rsid w:val="0036115E"/>
    <w:rsid w:val="003611ED"/>
    <w:rsid w:val="00361481"/>
    <w:rsid w:val="0036178E"/>
    <w:rsid w:val="003626C7"/>
    <w:rsid w:val="00362803"/>
    <w:rsid w:val="00362981"/>
    <w:rsid w:val="0036331E"/>
    <w:rsid w:val="0036398C"/>
    <w:rsid w:val="00363ADB"/>
    <w:rsid w:val="00363D48"/>
    <w:rsid w:val="003640C9"/>
    <w:rsid w:val="0036424A"/>
    <w:rsid w:val="00364ADD"/>
    <w:rsid w:val="00364BD7"/>
    <w:rsid w:val="00364C63"/>
    <w:rsid w:val="00364D89"/>
    <w:rsid w:val="00364DF2"/>
    <w:rsid w:val="003651C5"/>
    <w:rsid w:val="0036538B"/>
    <w:rsid w:val="003658A0"/>
    <w:rsid w:val="00365E4A"/>
    <w:rsid w:val="00365EBE"/>
    <w:rsid w:val="003662BA"/>
    <w:rsid w:val="0036659A"/>
    <w:rsid w:val="00366A92"/>
    <w:rsid w:val="003670D7"/>
    <w:rsid w:val="003672EA"/>
    <w:rsid w:val="00367A7B"/>
    <w:rsid w:val="00367AD0"/>
    <w:rsid w:val="00367D1E"/>
    <w:rsid w:val="00367D96"/>
    <w:rsid w:val="00370048"/>
    <w:rsid w:val="00370388"/>
    <w:rsid w:val="00371173"/>
    <w:rsid w:val="0037141F"/>
    <w:rsid w:val="0037169D"/>
    <w:rsid w:val="00371B45"/>
    <w:rsid w:val="0037208E"/>
    <w:rsid w:val="00372538"/>
    <w:rsid w:val="0037272C"/>
    <w:rsid w:val="003727E2"/>
    <w:rsid w:val="00372808"/>
    <w:rsid w:val="0037288D"/>
    <w:rsid w:val="0037289E"/>
    <w:rsid w:val="003731D7"/>
    <w:rsid w:val="0037390C"/>
    <w:rsid w:val="00373CC0"/>
    <w:rsid w:val="00374854"/>
    <w:rsid w:val="00374BF0"/>
    <w:rsid w:val="00374EB0"/>
    <w:rsid w:val="003752EE"/>
    <w:rsid w:val="0037580E"/>
    <w:rsid w:val="00375A5C"/>
    <w:rsid w:val="00376C57"/>
    <w:rsid w:val="00376CB5"/>
    <w:rsid w:val="0037701F"/>
    <w:rsid w:val="0037711C"/>
    <w:rsid w:val="0037775C"/>
    <w:rsid w:val="003800D5"/>
    <w:rsid w:val="003803BD"/>
    <w:rsid w:val="0038042F"/>
    <w:rsid w:val="00380714"/>
    <w:rsid w:val="00380764"/>
    <w:rsid w:val="00380B42"/>
    <w:rsid w:val="00380B6B"/>
    <w:rsid w:val="00380FC8"/>
    <w:rsid w:val="0038171F"/>
    <w:rsid w:val="003818CD"/>
    <w:rsid w:val="0038217D"/>
    <w:rsid w:val="00382C17"/>
    <w:rsid w:val="003830A2"/>
    <w:rsid w:val="003830C8"/>
    <w:rsid w:val="003835CD"/>
    <w:rsid w:val="003836CD"/>
    <w:rsid w:val="00383AC5"/>
    <w:rsid w:val="00383DD7"/>
    <w:rsid w:val="003841D5"/>
    <w:rsid w:val="00384BBE"/>
    <w:rsid w:val="00384CAB"/>
    <w:rsid w:val="0038549F"/>
    <w:rsid w:val="00385E89"/>
    <w:rsid w:val="003866A4"/>
    <w:rsid w:val="003868D7"/>
    <w:rsid w:val="00386979"/>
    <w:rsid w:val="003869DE"/>
    <w:rsid w:val="00386B29"/>
    <w:rsid w:val="00386B3F"/>
    <w:rsid w:val="00386EBE"/>
    <w:rsid w:val="00387106"/>
    <w:rsid w:val="003874E8"/>
    <w:rsid w:val="003876D8"/>
    <w:rsid w:val="003878D0"/>
    <w:rsid w:val="00387EBB"/>
    <w:rsid w:val="0039042B"/>
    <w:rsid w:val="00390701"/>
    <w:rsid w:val="003909CA"/>
    <w:rsid w:val="00390E5B"/>
    <w:rsid w:val="003914A0"/>
    <w:rsid w:val="0039166E"/>
    <w:rsid w:val="003917E7"/>
    <w:rsid w:val="00391B45"/>
    <w:rsid w:val="00391E81"/>
    <w:rsid w:val="00392949"/>
    <w:rsid w:val="00392F0C"/>
    <w:rsid w:val="00392F65"/>
    <w:rsid w:val="00393028"/>
    <w:rsid w:val="00393125"/>
    <w:rsid w:val="003931D6"/>
    <w:rsid w:val="003932EE"/>
    <w:rsid w:val="003933EA"/>
    <w:rsid w:val="00393B3E"/>
    <w:rsid w:val="003946F9"/>
    <w:rsid w:val="00394AE5"/>
    <w:rsid w:val="00394CE8"/>
    <w:rsid w:val="00395D89"/>
    <w:rsid w:val="00396112"/>
    <w:rsid w:val="00396181"/>
    <w:rsid w:val="0039662A"/>
    <w:rsid w:val="003966E3"/>
    <w:rsid w:val="0039678B"/>
    <w:rsid w:val="003967F3"/>
    <w:rsid w:val="00396EB8"/>
    <w:rsid w:val="0039727D"/>
    <w:rsid w:val="003972C8"/>
    <w:rsid w:val="0039730D"/>
    <w:rsid w:val="0039754F"/>
    <w:rsid w:val="00397703"/>
    <w:rsid w:val="00397731"/>
    <w:rsid w:val="00397E35"/>
    <w:rsid w:val="00397FFC"/>
    <w:rsid w:val="003A0239"/>
    <w:rsid w:val="003A05E0"/>
    <w:rsid w:val="003A0A6A"/>
    <w:rsid w:val="003A0D43"/>
    <w:rsid w:val="003A131F"/>
    <w:rsid w:val="003A29C6"/>
    <w:rsid w:val="003A29DD"/>
    <w:rsid w:val="003A2FEF"/>
    <w:rsid w:val="003A30D4"/>
    <w:rsid w:val="003A34A3"/>
    <w:rsid w:val="003A3546"/>
    <w:rsid w:val="003A3879"/>
    <w:rsid w:val="003A39BA"/>
    <w:rsid w:val="003A3FBC"/>
    <w:rsid w:val="003A4088"/>
    <w:rsid w:val="003A440D"/>
    <w:rsid w:val="003A453C"/>
    <w:rsid w:val="003A4569"/>
    <w:rsid w:val="003A46C7"/>
    <w:rsid w:val="003A4D13"/>
    <w:rsid w:val="003A5370"/>
    <w:rsid w:val="003A5481"/>
    <w:rsid w:val="003A54CA"/>
    <w:rsid w:val="003A56B4"/>
    <w:rsid w:val="003A58E5"/>
    <w:rsid w:val="003A60A2"/>
    <w:rsid w:val="003A6211"/>
    <w:rsid w:val="003A6960"/>
    <w:rsid w:val="003A6A04"/>
    <w:rsid w:val="003A6ACF"/>
    <w:rsid w:val="003A6DA1"/>
    <w:rsid w:val="003A7062"/>
    <w:rsid w:val="003A74A5"/>
    <w:rsid w:val="003A7728"/>
    <w:rsid w:val="003A7C06"/>
    <w:rsid w:val="003A7C11"/>
    <w:rsid w:val="003A7D5E"/>
    <w:rsid w:val="003A7EA5"/>
    <w:rsid w:val="003B061D"/>
    <w:rsid w:val="003B0874"/>
    <w:rsid w:val="003B0AF3"/>
    <w:rsid w:val="003B0D7D"/>
    <w:rsid w:val="003B1753"/>
    <w:rsid w:val="003B1AD2"/>
    <w:rsid w:val="003B1B14"/>
    <w:rsid w:val="003B1B52"/>
    <w:rsid w:val="003B1B6E"/>
    <w:rsid w:val="003B208A"/>
    <w:rsid w:val="003B24C9"/>
    <w:rsid w:val="003B2C5B"/>
    <w:rsid w:val="003B2CC6"/>
    <w:rsid w:val="003B3607"/>
    <w:rsid w:val="003B360E"/>
    <w:rsid w:val="003B3643"/>
    <w:rsid w:val="003B3687"/>
    <w:rsid w:val="003B38D5"/>
    <w:rsid w:val="003B3E2C"/>
    <w:rsid w:val="003B411A"/>
    <w:rsid w:val="003B44C2"/>
    <w:rsid w:val="003B4731"/>
    <w:rsid w:val="003B48C5"/>
    <w:rsid w:val="003B49E0"/>
    <w:rsid w:val="003B50B2"/>
    <w:rsid w:val="003B5160"/>
    <w:rsid w:val="003B57ED"/>
    <w:rsid w:val="003B5AA5"/>
    <w:rsid w:val="003B5B95"/>
    <w:rsid w:val="003B5F80"/>
    <w:rsid w:val="003B5FBF"/>
    <w:rsid w:val="003B6026"/>
    <w:rsid w:val="003B6819"/>
    <w:rsid w:val="003B68DE"/>
    <w:rsid w:val="003B6EA2"/>
    <w:rsid w:val="003B716A"/>
    <w:rsid w:val="003B73A2"/>
    <w:rsid w:val="003B7410"/>
    <w:rsid w:val="003B7ADC"/>
    <w:rsid w:val="003B7D82"/>
    <w:rsid w:val="003B7E32"/>
    <w:rsid w:val="003C001F"/>
    <w:rsid w:val="003C017B"/>
    <w:rsid w:val="003C09FA"/>
    <w:rsid w:val="003C0B06"/>
    <w:rsid w:val="003C0EFC"/>
    <w:rsid w:val="003C100A"/>
    <w:rsid w:val="003C11A1"/>
    <w:rsid w:val="003C1514"/>
    <w:rsid w:val="003C16C7"/>
    <w:rsid w:val="003C1FCA"/>
    <w:rsid w:val="003C205A"/>
    <w:rsid w:val="003C232D"/>
    <w:rsid w:val="003C2530"/>
    <w:rsid w:val="003C2956"/>
    <w:rsid w:val="003C2E1F"/>
    <w:rsid w:val="003C309E"/>
    <w:rsid w:val="003C32EE"/>
    <w:rsid w:val="003C3C30"/>
    <w:rsid w:val="003C3D08"/>
    <w:rsid w:val="003C3F82"/>
    <w:rsid w:val="003C3FAB"/>
    <w:rsid w:val="003C401B"/>
    <w:rsid w:val="003C439A"/>
    <w:rsid w:val="003C43DF"/>
    <w:rsid w:val="003C4439"/>
    <w:rsid w:val="003C4A01"/>
    <w:rsid w:val="003C4FD6"/>
    <w:rsid w:val="003C5025"/>
    <w:rsid w:val="003C502F"/>
    <w:rsid w:val="003C5063"/>
    <w:rsid w:val="003C525A"/>
    <w:rsid w:val="003C5528"/>
    <w:rsid w:val="003C590C"/>
    <w:rsid w:val="003C5C98"/>
    <w:rsid w:val="003C5D2C"/>
    <w:rsid w:val="003C637E"/>
    <w:rsid w:val="003C7254"/>
    <w:rsid w:val="003C7AEF"/>
    <w:rsid w:val="003D0796"/>
    <w:rsid w:val="003D0961"/>
    <w:rsid w:val="003D0F8A"/>
    <w:rsid w:val="003D10DD"/>
    <w:rsid w:val="003D12E9"/>
    <w:rsid w:val="003D17C3"/>
    <w:rsid w:val="003D1EE7"/>
    <w:rsid w:val="003D210A"/>
    <w:rsid w:val="003D2550"/>
    <w:rsid w:val="003D25B6"/>
    <w:rsid w:val="003D2887"/>
    <w:rsid w:val="003D2971"/>
    <w:rsid w:val="003D2B3B"/>
    <w:rsid w:val="003D3618"/>
    <w:rsid w:val="003D36ED"/>
    <w:rsid w:val="003D3C1E"/>
    <w:rsid w:val="003D3F44"/>
    <w:rsid w:val="003D411C"/>
    <w:rsid w:val="003D4DAF"/>
    <w:rsid w:val="003D56B3"/>
    <w:rsid w:val="003D5BE4"/>
    <w:rsid w:val="003D5E35"/>
    <w:rsid w:val="003D6637"/>
    <w:rsid w:val="003D6CD4"/>
    <w:rsid w:val="003D734F"/>
    <w:rsid w:val="003D7C1D"/>
    <w:rsid w:val="003D7F90"/>
    <w:rsid w:val="003E01CD"/>
    <w:rsid w:val="003E0809"/>
    <w:rsid w:val="003E0AEE"/>
    <w:rsid w:val="003E0C8A"/>
    <w:rsid w:val="003E0E65"/>
    <w:rsid w:val="003E0E8F"/>
    <w:rsid w:val="003E10B6"/>
    <w:rsid w:val="003E10DD"/>
    <w:rsid w:val="003E1934"/>
    <w:rsid w:val="003E1AD9"/>
    <w:rsid w:val="003E1BCE"/>
    <w:rsid w:val="003E2046"/>
    <w:rsid w:val="003E2688"/>
    <w:rsid w:val="003E2B42"/>
    <w:rsid w:val="003E2E8C"/>
    <w:rsid w:val="003E2FEB"/>
    <w:rsid w:val="003E32ED"/>
    <w:rsid w:val="003E36E5"/>
    <w:rsid w:val="003E3DE7"/>
    <w:rsid w:val="003E4319"/>
    <w:rsid w:val="003E4A71"/>
    <w:rsid w:val="003E51FE"/>
    <w:rsid w:val="003E5290"/>
    <w:rsid w:val="003E53F6"/>
    <w:rsid w:val="003E547E"/>
    <w:rsid w:val="003E5697"/>
    <w:rsid w:val="003E58C5"/>
    <w:rsid w:val="003E5AC7"/>
    <w:rsid w:val="003E5C97"/>
    <w:rsid w:val="003E5E28"/>
    <w:rsid w:val="003E626E"/>
    <w:rsid w:val="003E675E"/>
    <w:rsid w:val="003E6A95"/>
    <w:rsid w:val="003E6DD2"/>
    <w:rsid w:val="003E6EA7"/>
    <w:rsid w:val="003E6EE7"/>
    <w:rsid w:val="003E7541"/>
    <w:rsid w:val="003E7560"/>
    <w:rsid w:val="003E768B"/>
    <w:rsid w:val="003E79B9"/>
    <w:rsid w:val="003F0079"/>
    <w:rsid w:val="003F022A"/>
    <w:rsid w:val="003F04D5"/>
    <w:rsid w:val="003F05BB"/>
    <w:rsid w:val="003F0830"/>
    <w:rsid w:val="003F0BDC"/>
    <w:rsid w:val="003F0E19"/>
    <w:rsid w:val="003F1B05"/>
    <w:rsid w:val="003F214D"/>
    <w:rsid w:val="003F25F6"/>
    <w:rsid w:val="003F2623"/>
    <w:rsid w:val="003F283B"/>
    <w:rsid w:val="003F2C24"/>
    <w:rsid w:val="003F2EA6"/>
    <w:rsid w:val="003F2F62"/>
    <w:rsid w:val="003F3127"/>
    <w:rsid w:val="003F32AF"/>
    <w:rsid w:val="003F38C0"/>
    <w:rsid w:val="003F39AA"/>
    <w:rsid w:val="003F3DB3"/>
    <w:rsid w:val="003F3F02"/>
    <w:rsid w:val="003F3F38"/>
    <w:rsid w:val="003F4100"/>
    <w:rsid w:val="003F4342"/>
    <w:rsid w:val="003F4757"/>
    <w:rsid w:val="003F48C9"/>
    <w:rsid w:val="003F4982"/>
    <w:rsid w:val="003F4CFF"/>
    <w:rsid w:val="003F507B"/>
    <w:rsid w:val="003F533A"/>
    <w:rsid w:val="003F54E4"/>
    <w:rsid w:val="003F57CD"/>
    <w:rsid w:val="003F5D24"/>
    <w:rsid w:val="003F631B"/>
    <w:rsid w:val="003F6424"/>
    <w:rsid w:val="003F6828"/>
    <w:rsid w:val="003F737B"/>
    <w:rsid w:val="003F741E"/>
    <w:rsid w:val="003F7F13"/>
    <w:rsid w:val="00400337"/>
    <w:rsid w:val="00400378"/>
    <w:rsid w:val="004004B3"/>
    <w:rsid w:val="00400552"/>
    <w:rsid w:val="004006AE"/>
    <w:rsid w:val="00400743"/>
    <w:rsid w:val="0040089F"/>
    <w:rsid w:val="00400D85"/>
    <w:rsid w:val="00400DFF"/>
    <w:rsid w:val="004010E5"/>
    <w:rsid w:val="004012EE"/>
    <w:rsid w:val="004013C6"/>
    <w:rsid w:val="004019E2"/>
    <w:rsid w:val="00401C00"/>
    <w:rsid w:val="00401CF1"/>
    <w:rsid w:val="0040224B"/>
    <w:rsid w:val="0040270A"/>
    <w:rsid w:val="00402AAE"/>
    <w:rsid w:val="00402D0E"/>
    <w:rsid w:val="00402E9C"/>
    <w:rsid w:val="00402F64"/>
    <w:rsid w:val="004034B6"/>
    <w:rsid w:val="00403A8B"/>
    <w:rsid w:val="00404217"/>
    <w:rsid w:val="004046F9"/>
    <w:rsid w:val="004048AE"/>
    <w:rsid w:val="00405138"/>
    <w:rsid w:val="004051A7"/>
    <w:rsid w:val="00405348"/>
    <w:rsid w:val="004055C9"/>
    <w:rsid w:val="00405677"/>
    <w:rsid w:val="00405765"/>
    <w:rsid w:val="004059A0"/>
    <w:rsid w:val="00405F1C"/>
    <w:rsid w:val="00405F5C"/>
    <w:rsid w:val="004061DD"/>
    <w:rsid w:val="0040778B"/>
    <w:rsid w:val="004078EE"/>
    <w:rsid w:val="00407A77"/>
    <w:rsid w:val="00407B4F"/>
    <w:rsid w:val="00410008"/>
    <w:rsid w:val="00410219"/>
    <w:rsid w:val="0041063B"/>
    <w:rsid w:val="0041072D"/>
    <w:rsid w:val="0041079B"/>
    <w:rsid w:val="00410F90"/>
    <w:rsid w:val="00411977"/>
    <w:rsid w:val="00411A06"/>
    <w:rsid w:val="00411A45"/>
    <w:rsid w:val="00412003"/>
    <w:rsid w:val="004120B3"/>
    <w:rsid w:val="004134AF"/>
    <w:rsid w:val="0041387F"/>
    <w:rsid w:val="004150E5"/>
    <w:rsid w:val="004152DC"/>
    <w:rsid w:val="004157F9"/>
    <w:rsid w:val="00415982"/>
    <w:rsid w:val="00415A9B"/>
    <w:rsid w:val="00415F6F"/>
    <w:rsid w:val="004160BF"/>
    <w:rsid w:val="004164D6"/>
    <w:rsid w:val="004167BA"/>
    <w:rsid w:val="00416876"/>
    <w:rsid w:val="004169A7"/>
    <w:rsid w:val="004169BB"/>
    <w:rsid w:val="004169E9"/>
    <w:rsid w:val="00416A72"/>
    <w:rsid w:val="00416C50"/>
    <w:rsid w:val="004171BA"/>
    <w:rsid w:val="00417213"/>
    <w:rsid w:val="004172F9"/>
    <w:rsid w:val="00417500"/>
    <w:rsid w:val="00417A2E"/>
    <w:rsid w:val="00417A5F"/>
    <w:rsid w:val="00417F2A"/>
    <w:rsid w:val="00417F99"/>
    <w:rsid w:val="00420187"/>
    <w:rsid w:val="0042063D"/>
    <w:rsid w:val="00420675"/>
    <w:rsid w:val="00420987"/>
    <w:rsid w:val="00420AAB"/>
    <w:rsid w:val="00421520"/>
    <w:rsid w:val="004215EA"/>
    <w:rsid w:val="0042171D"/>
    <w:rsid w:val="00421AF8"/>
    <w:rsid w:val="00422055"/>
    <w:rsid w:val="00422285"/>
    <w:rsid w:val="004226A5"/>
    <w:rsid w:val="0042280F"/>
    <w:rsid w:val="00422926"/>
    <w:rsid w:val="00422ABC"/>
    <w:rsid w:val="00422F41"/>
    <w:rsid w:val="00422F60"/>
    <w:rsid w:val="00423401"/>
    <w:rsid w:val="0042355E"/>
    <w:rsid w:val="0042391E"/>
    <w:rsid w:val="00425963"/>
    <w:rsid w:val="00425B96"/>
    <w:rsid w:val="00426110"/>
    <w:rsid w:val="004261D9"/>
    <w:rsid w:val="004269C4"/>
    <w:rsid w:val="00426A15"/>
    <w:rsid w:val="00427A6B"/>
    <w:rsid w:val="00427D3E"/>
    <w:rsid w:val="00430D78"/>
    <w:rsid w:val="00431099"/>
    <w:rsid w:val="00431562"/>
    <w:rsid w:val="00432141"/>
    <w:rsid w:val="004323C7"/>
    <w:rsid w:val="00432409"/>
    <w:rsid w:val="0043249F"/>
    <w:rsid w:val="00432626"/>
    <w:rsid w:val="00432DF6"/>
    <w:rsid w:val="00433638"/>
    <w:rsid w:val="004336F2"/>
    <w:rsid w:val="004337E5"/>
    <w:rsid w:val="00433844"/>
    <w:rsid w:val="00433927"/>
    <w:rsid w:val="00433B25"/>
    <w:rsid w:val="004340C2"/>
    <w:rsid w:val="004345AE"/>
    <w:rsid w:val="00434646"/>
    <w:rsid w:val="0043486F"/>
    <w:rsid w:val="00434D98"/>
    <w:rsid w:val="00434DE7"/>
    <w:rsid w:val="0043504A"/>
    <w:rsid w:val="004356C4"/>
    <w:rsid w:val="00435EFE"/>
    <w:rsid w:val="004365A2"/>
    <w:rsid w:val="00436619"/>
    <w:rsid w:val="00436624"/>
    <w:rsid w:val="004366EA"/>
    <w:rsid w:val="004369EF"/>
    <w:rsid w:val="00436E2F"/>
    <w:rsid w:val="004372C4"/>
    <w:rsid w:val="004373FC"/>
    <w:rsid w:val="00437539"/>
    <w:rsid w:val="004377DC"/>
    <w:rsid w:val="00440101"/>
    <w:rsid w:val="004404C4"/>
    <w:rsid w:val="00440956"/>
    <w:rsid w:val="00440D74"/>
    <w:rsid w:val="00441309"/>
    <w:rsid w:val="00441383"/>
    <w:rsid w:val="00441496"/>
    <w:rsid w:val="004417B5"/>
    <w:rsid w:val="0044188E"/>
    <w:rsid w:val="00441C24"/>
    <w:rsid w:val="00442343"/>
    <w:rsid w:val="004428D0"/>
    <w:rsid w:val="00442BC1"/>
    <w:rsid w:val="0044307F"/>
    <w:rsid w:val="00443212"/>
    <w:rsid w:val="0044337A"/>
    <w:rsid w:val="00443762"/>
    <w:rsid w:val="004438D6"/>
    <w:rsid w:val="00443D8E"/>
    <w:rsid w:val="00443E27"/>
    <w:rsid w:val="00444000"/>
    <w:rsid w:val="004445EA"/>
    <w:rsid w:val="00444B55"/>
    <w:rsid w:val="00445048"/>
    <w:rsid w:val="004459F7"/>
    <w:rsid w:val="00445DE3"/>
    <w:rsid w:val="00445EFF"/>
    <w:rsid w:val="0044648E"/>
    <w:rsid w:val="004468CA"/>
    <w:rsid w:val="0044723D"/>
    <w:rsid w:val="00447565"/>
    <w:rsid w:val="00447618"/>
    <w:rsid w:val="00447D78"/>
    <w:rsid w:val="00447D93"/>
    <w:rsid w:val="00447F5B"/>
    <w:rsid w:val="004501A8"/>
    <w:rsid w:val="00450C48"/>
    <w:rsid w:val="00450E47"/>
    <w:rsid w:val="0045102F"/>
    <w:rsid w:val="00451276"/>
    <w:rsid w:val="00451423"/>
    <w:rsid w:val="00451479"/>
    <w:rsid w:val="00451BAC"/>
    <w:rsid w:val="00451D7F"/>
    <w:rsid w:val="004520B2"/>
    <w:rsid w:val="0045259D"/>
    <w:rsid w:val="004525C2"/>
    <w:rsid w:val="00452732"/>
    <w:rsid w:val="004529A0"/>
    <w:rsid w:val="004529DE"/>
    <w:rsid w:val="00452AB5"/>
    <w:rsid w:val="00452DE1"/>
    <w:rsid w:val="00453338"/>
    <w:rsid w:val="0045349F"/>
    <w:rsid w:val="00453B7F"/>
    <w:rsid w:val="004541C2"/>
    <w:rsid w:val="004542FA"/>
    <w:rsid w:val="0045430E"/>
    <w:rsid w:val="004546ED"/>
    <w:rsid w:val="00454F76"/>
    <w:rsid w:val="00455C16"/>
    <w:rsid w:val="00455D72"/>
    <w:rsid w:val="00455E27"/>
    <w:rsid w:val="004565CB"/>
    <w:rsid w:val="00456CF9"/>
    <w:rsid w:val="00457222"/>
    <w:rsid w:val="00457356"/>
    <w:rsid w:val="004575AB"/>
    <w:rsid w:val="0045763F"/>
    <w:rsid w:val="004576BB"/>
    <w:rsid w:val="00457BF5"/>
    <w:rsid w:val="004600E1"/>
    <w:rsid w:val="00460884"/>
    <w:rsid w:val="00460928"/>
    <w:rsid w:val="00460C97"/>
    <w:rsid w:val="00460D59"/>
    <w:rsid w:val="00460E52"/>
    <w:rsid w:val="004613BA"/>
    <w:rsid w:val="004617B7"/>
    <w:rsid w:val="0046181F"/>
    <w:rsid w:val="0046187F"/>
    <w:rsid w:val="004618EA"/>
    <w:rsid w:val="0046198D"/>
    <w:rsid w:val="004621B6"/>
    <w:rsid w:val="0046238F"/>
    <w:rsid w:val="00462C06"/>
    <w:rsid w:val="00463349"/>
    <w:rsid w:val="0046402C"/>
    <w:rsid w:val="004641F2"/>
    <w:rsid w:val="004642B2"/>
    <w:rsid w:val="004644AC"/>
    <w:rsid w:val="00464EF5"/>
    <w:rsid w:val="00465107"/>
    <w:rsid w:val="00465CDB"/>
    <w:rsid w:val="00465EAF"/>
    <w:rsid w:val="00466061"/>
    <w:rsid w:val="0046607A"/>
    <w:rsid w:val="00466592"/>
    <w:rsid w:val="00466A4E"/>
    <w:rsid w:val="00466CC3"/>
    <w:rsid w:val="00466EE6"/>
    <w:rsid w:val="004670A2"/>
    <w:rsid w:val="004670EC"/>
    <w:rsid w:val="004670F4"/>
    <w:rsid w:val="004671C4"/>
    <w:rsid w:val="0046761A"/>
    <w:rsid w:val="00467778"/>
    <w:rsid w:val="0047039E"/>
    <w:rsid w:val="00470440"/>
    <w:rsid w:val="00470537"/>
    <w:rsid w:val="00470642"/>
    <w:rsid w:val="00470C5C"/>
    <w:rsid w:val="00471122"/>
    <w:rsid w:val="004711B5"/>
    <w:rsid w:val="004712C2"/>
    <w:rsid w:val="004712FC"/>
    <w:rsid w:val="0047136C"/>
    <w:rsid w:val="004716ED"/>
    <w:rsid w:val="00471AB9"/>
    <w:rsid w:val="00471ECA"/>
    <w:rsid w:val="00471EE8"/>
    <w:rsid w:val="00471F92"/>
    <w:rsid w:val="0047206D"/>
    <w:rsid w:val="004720AC"/>
    <w:rsid w:val="004721CC"/>
    <w:rsid w:val="004721E1"/>
    <w:rsid w:val="00472625"/>
    <w:rsid w:val="0047360F"/>
    <w:rsid w:val="0047368F"/>
    <w:rsid w:val="004738BD"/>
    <w:rsid w:val="00473D87"/>
    <w:rsid w:val="00473E6F"/>
    <w:rsid w:val="00473FC4"/>
    <w:rsid w:val="004747D5"/>
    <w:rsid w:val="004748D1"/>
    <w:rsid w:val="00474F43"/>
    <w:rsid w:val="00475017"/>
    <w:rsid w:val="004750FE"/>
    <w:rsid w:val="0047525C"/>
    <w:rsid w:val="00475272"/>
    <w:rsid w:val="0047542F"/>
    <w:rsid w:val="004755C9"/>
    <w:rsid w:val="00475853"/>
    <w:rsid w:val="00475D96"/>
    <w:rsid w:val="00475ECE"/>
    <w:rsid w:val="004766D2"/>
    <w:rsid w:val="004769A4"/>
    <w:rsid w:val="00476B5D"/>
    <w:rsid w:val="00476E30"/>
    <w:rsid w:val="004778E6"/>
    <w:rsid w:val="00480077"/>
    <w:rsid w:val="004801BD"/>
    <w:rsid w:val="00480755"/>
    <w:rsid w:val="00480986"/>
    <w:rsid w:val="00480BBD"/>
    <w:rsid w:val="00480EFE"/>
    <w:rsid w:val="004815DB"/>
    <w:rsid w:val="00481773"/>
    <w:rsid w:val="004818C6"/>
    <w:rsid w:val="004819B4"/>
    <w:rsid w:val="00481B58"/>
    <w:rsid w:val="00481F51"/>
    <w:rsid w:val="004822C9"/>
    <w:rsid w:val="004823F9"/>
    <w:rsid w:val="0048265A"/>
    <w:rsid w:val="00482B49"/>
    <w:rsid w:val="00482DB5"/>
    <w:rsid w:val="004832FF"/>
    <w:rsid w:val="00483769"/>
    <w:rsid w:val="00483A29"/>
    <w:rsid w:val="00483AED"/>
    <w:rsid w:val="004840DE"/>
    <w:rsid w:val="0048450D"/>
    <w:rsid w:val="00484549"/>
    <w:rsid w:val="00484799"/>
    <w:rsid w:val="00484AEC"/>
    <w:rsid w:val="00484F10"/>
    <w:rsid w:val="00484F24"/>
    <w:rsid w:val="004851B9"/>
    <w:rsid w:val="00485219"/>
    <w:rsid w:val="004854DB"/>
    <w:rsid w:val="00485719"/>
    <w:rsid w:val="00485D93"/>
    <w:rsid w:val="00485DA6"/>
    <w:rsid w:val="0048658A"/>
    <w:rsid w:val="004866FF"/>
    <w:rsid w:val="00486F2E"/>
    <w:rsid w:val="00486FE0"/>
    <w:rsid w:val="004871D2"/>
    <w:rsid w:val="00487275"/>
    <w:rsid w:val="00487320"/>
    <w:rsid w:val="00487789"/>
    <w:rsid w:val="004878EA"/>
    <w:rsid w:val="00487BE1"/>
    <w:rsid w:val="00487C59"/>
    <w:rsid w:val="00490338"/>
    <w:rsid w:val="0049098C"/>
    <w:rsid w:val="0049099E"/>
    <w:rsid w:val="00490C04"/>
    <w:rsid w:val="00490E38"/>
    <w:rsid w:val="00491777"/>
    <w:rsid w:val="00491ABF"/>
    <w:rsid w:val="00491C95"/>
    <w:rsid w:val="00491D98"/>
    <w:rsid w:val="00491FC0"/>
    <w:rsid w:val="004920A1"/>
    <w:rsid w:val="0049278A"/>
    <w:rsid w:val="004927F4"/>
    <w:rsid w:val="004934B8"/>
    <w:rsid w:val="004936C6"/>
    <w:rsid w:val="00493A1F"/>
    <w:rsid w:val="00493D0A"/>
    <w:rsid w:val="0049423A"/>
    <w:rsid w:val="004942B1"/>
    <w:rsid w:val="004948EB"/>
    <w:rsid w:val="00494952"/>
    <w:rsid w:val="00494B68"/>
    <w:rsid w:val="00494DD3"/>
    <w:rsid w:val="00494F42"/>
    <w:rsid w:val="004952D8"/>
    <w:rsid w:val="004955A0"/>
    <w:rsid w:val="00495739"/>
    <w:rsid w:val="0049575F"/>
    <w:rsid w:val="004958A7"/>
    <w:rsid w:val="00495F40"/>
    <w:rsid w:val="0049619E"/>
    <w:rsid w:val="00496D60"/>
    <w:rsid w:val="00496F70"/>
    <w:rsid w:val="00496FA3"/>
    <w:rsid w:val="00497073"/>
    <w:rsid w:val="004974F7"/>
    <w:rsid w:val="0049786C"/>
    <w:rsid w:val="00497D51"/>
    <w:rsid w:val="00497E47"/>
    <w:rsid w:val="00497F52"/>
    <w:rsid w:val="004A0041"/>
    <w:rsid w:val="004A00C2"/>
    <w:rsid w:val="004A0C8F"/>
    <w:rsid w:val="004A1716"/>
    <w:rsid w:val="004A1CB6"/>
    <w:rsid w:val="004A26C6"/>
    <w:rsid w:val="004A2A8F"/>
    <w:rsid w:val="004A3363"/>
    <w:rsid w:val="004A3D35"/>
    <w:rsid w:val="004A3D79"/>
    <w:rsid w:val="004A41F7"/>
    <w:rsid w:val="004A4306"/>
    <w:rsid w:val="004A4EF4"/>
    <w:rsid w:val="004A5175"/>
    <w:rsid w:val="004A571E"/>
    <w:rsid w:val="004A5890"/>
    <w:rsid w:val="004A5B1A"/>
    <w:rsid w:val="004A609F"/>
    <w:rsid w:val="004A69AF"/>
    <w:rsid w:val="004A6B46"/>
    <w:rsid w:val="004A6C31"/>
    <w:rsid w:val="004A70AF"/>
    <w:rsid w:val="004A739F"/>
    <w:rsid w:val="004A760E"/>
    <w:rsid w:val="004A7610"/>
    <w:rsid w:val="004B004A"/>
    <w:rsid w:val="004B035E"/>
    <w:rsid w:val="004B10B2"/>
    <w:rsid w:val="004B16DD"/>
    <w:rsid w:val="004B187D"/>
    <w:rsid w:val="004B1ADA"/>
    <w:rsid w:val="004B2635"/>
    <w:rsid w:val="004B2B06"/>
    <w:rsid w:val="004B2B4C"/>
    <w:rsid w:val="004B2FA9"/>
    <w:rsid w:val="004B30CD"/>
    <w:rsid w:val="004B3811"/>
    <w:rsid w:val="004B3981"/>
    <w:rsid w:val="004B3AA4"/>
    <w:rsid w:val="004B3AC0"/>
    <w:rsid w:val="004B3EA0"/>
    <w:rsid w:val="004B3FB8"/>
    <w:rsid w:val="004B41B6"/>
    <w:rsid w:val="004B42C7"/>
    <w:rsid w:val="004B4522"/>
    <w:rsid w:val="004B49E1"/>
    <w:rsid w:val="004B4C26"/>
    <w:rsid w:val="004B57C8"/>
    <w:rsid w:val="004B5A54"/>
    <w:rsid w:val="004B5C78"/>
    <w:rsid w:val="004B5C97"/>
    <w:rsid w:val="004B5DD5"/>
    <w:rsid w:val="004B61BD"/>
    <w:rsid w:val="004B64D0"/>
    <w:rsid w:val="004B6C17"/>
    <w:rsid w:val="004B70C9"/>
    <w:rsid w:val="004B7402"/>
    <w:rsid w:val="004B79C1"/>
    <w:rsid w:val="004B7D1A"/>
    <w:rsid w:val="004C0117"/>
    <w:rsid w:val="004C018C"/>
    <w:rsid w:val="004C01EE"/>
    <w:rsid w:val="004C04A1"/>
    <w:rsid w:val="004C060D"/>
    <w:rsid w:val="004C0B14"/>
    <w:rsid w:val="004C136D"/>
    <w:rsid w:val="004C1498"/>
    <w:rsid w:val="004C14B6"/>
    <w:rsid w:val="004C159D"/>
    <w:rsid w:val="004C1DD1"/>
    <w:rsid w:val="004C1E76"/>
    <w:rsid w:val="004C242A"/>
    <w:rsid w:val="004C25CD"/>
    <w:rsid w:val="004C2822"/>
    <w:rsid w:val="004C3057"/>
    <w:rsid w:val="004C3881"/>
    <w:rsid w:val="004C3BCA"/>
    <w:rsid w:val="004C40F9"/>
    <w:rsid w:val="004C411A"/>
    <w:rsid w:val="004C44BA"/>
    <w:rsid w:val="004C461A"/>
    <w:rsid w:val="004C46C2"/>
    <w:rsid w:val="004C48FA"/>
    <w:rsid w:val="004C4A61"/>
    <w:rsid w:val="004C4A94"/>
    <w:rsid w:val="004C4B8E"/>
    <w:rsid w:val="004C4E72"/>
    <w:rsid w:val="004C4FEC"/>
    <w:rsid w:val="004C5010"/>
    <w:rsid w:val="004C59E2"/>
    <w:rsid w:val="004C5AAF"/>
    <w:rsid w:val="004C5B34"/>
    <w:rsid w:val="004C62ED"/>
    <w:rsid w:val="004C6507"/>
    <w:rsid w:val="004C6550"/>
    <w:rsid w:val="004C71C8"/>
    <w:rsid w:val="004C758C"/>
    <w:rsid w:val="004C7669"/>
    <w:rsid w:val="004C7732"/>
    <w:rsid w:val="004C7BEE"/>
    <w:rsid w:val="004C7CEA"/>
    <w:rsid w:val="004C7D29"/>
    <w:rsid w:val="004D03B3"/>
    <w:rsid w:val="004D0813"/>
    <w:rsid w:val="004D0B8D"/>
    <w:rsid w:val="004D0F44"/>
    <w:rsid w:val="004D1581"/>
    <w:rsid w:val="004D1E7A"/>
    <w:rsid w:val="004D1F15"/>
    <w:rsid w:val="004D205C"/>
    <w:rsid w:val="004D24AE"/>
    <w:rsid w:val="004D28B6"/>
    <w:rsid w:val="004D30D1"/>
    <w:rsid w:val="004D30D7"/>
    <w:rsid w:val="004D3205"/>
    <w:rsid w:val="004D38B9"/>
    <w:rsid w:val="004D3A2F"/>
    <w:rsid w:val="004D3B52"/>
    <w:rsid w:val="004D417F"/>
    <w:rsid w:val="004D42BA"/>
    <w:rsid w:val="004D46AD"/>
    <w:rsid w:val="004D527F"/>
    <w:rsid w:val="004D541C"/>
    <w:rsid w:val="004D54A2"/>
    <w:rsid w:val="004D5ECD"/>
    <w:rsid w:val="004D5F67"/>
    <w:rsid w:val="004D626A"/>
    <w:rsid w:val="004D6447"/>
    <w:rsid w:val="004D6AB9"/>
    <w:rsid w:val="004D70D3"/>
    <w:rsid w:val="004D780C"/>
    <w:rsid w:val="004D7A2D"/>
    <w:rsid w:val="004D7B34"/>
    <w:rsid w:val="004D7D1D"/>
    <w:rsid w:val="004E01A8"/>
    <w:rsid w:val="004E033E"/>
    <w:rsid w:val="004E051C"/>
    <w:rsid w:val="004E060C"/>
    <w:rsid w:val="004E0744"/>
    <w:rsid w:val="004E0C62"/>
    <w:rsid w:val="004E0D73"/>
    <w:rsid w:val="004E0FBC"/>
    <w:rsid w:val="004E10F4"/>
    <w:rsid w:val="004E126A"/>
    <w:rsid w:val="004E1426"/>
    <w:rsid w:val="004E173A"/>
    <w:rsid w:val="004E176B"/>
    <w:rsid w:val="004E199C"/>
    <w:rsid w:val="004E1B05"/>
    <w:rsid w:val="004E1D2B"/>
    <w:rsid w:val="004E203A"/>
    <w:rsid w:val="004E2096"/>
    <w:rsid w:val="004E2485"/>
    <w:rsid w:val="004E2511"/>
    <w:rsid w:val="004E2865"/>
    <w:rsid w:val="004E2D28"/>
    <w:rsid w:val="004E2D88"/>
    <w:rsid w:val="004E2E98"/>
    <w:rsid w:val="004E3005"/>
    <w:rsid w:val="004E3609"/>
    <w:rsid w:val="004E36F7"/>
    <w:rsid w:val="004E4405"/>
    <w:rsid w:val="004E4563"/>
    <w:rsid w:val="004E4821"/>
    <w:rsid w:val="004E49E2"/>
    <w:rsid w:val="004E4D35"/>
    <w:rsid w:val="004E51A5"/>
    <w:rsid w:val="004E577F"/>
    <w:rsid w:val="004E58DA"/>
    <w:rsid w:val="004E5BAE"/>
    <w:rsid w:val="004E5D19"/>
    <w:rsid w:val="004E5E58"/>
    <w:rsid w:val="004E61D0"/>
    <w:rsid w:val="004E640D"/>
    <w:rsid w:val="004E6475"/>
    <w:rsid w:val="004E67BC"/>
    <w:rsid w:val="004E6CD7"/>
    <w:rsid w:val="004E6D04"/>
    <w:rsid w:val="004E6DEB"/>
    <w:rsid w:val="004E7049"/>
    <w:rsid w:val="004E718C"/>
    <w:rsid w:val="004E75EA"/>
    <w:rsid w:val="004E77EC"/>
    <w:rsid w:val="004E7C4C"/>
    <w:rsid w:val="004E7D34"/>
    <w:rsid w:val="004F0365"/>
    <w:rsid w:val="004F0425"/>
    <w:rsid w:val="004F08AC"/>
    <w:rsid w:val="004F0B29"/>
    <w:rsid w:val="004F0BE1"/>
    <w:rsid w:val="004F0E5B"/>
    <w:rsid w:val="004F1831"/>
    <w:rsid w:val="004F1C04"/>
    <w:rsid w:val="004F1C58"/>
    <w:rsid w:val="004F1D09"/>
    <w:rsid w:val="004F1E0A"/>
    <w:rsid w:val="004F2426"/>
    <w:rsid w:val="004F2D4D"/>
    <w:rsid w:val="004F2F87"/>
    <w:rsid w:val="004F3B77"/>
    <w:rsid w:val="004F3C58"/>
    <w:rsid w:val="004F4772"/>
    <w:rsid w:val="004F47A4"/>
    <w:rsid w:val="004F498B"/>
    <w:rsid w:val="004F5117"/>
    <w:rsid w:val="004F520B"/>
    <w:rsid w:val="004F533C"/>
    <w:rsid w:val="004F57F6"/>
    <w:rsid w:val="004F58EC"/>
    <w:rsid w:val="004F60D9"/>
    <w:rsid w:val="004F621B"/>
    <w:rsid w:val="004F6568"/>
    <w:rsid w:val="004F70F9"/>
    <w:rsid w:val="004F7BCC"/>
    <w:rsid w:val="005008C2"/>
    <w:rsid w:val="00500918"/>
    <w:rsid w:val="0050114B"/>
    <w:rsid w:val="0050123B"/>
    <w:rsid w:val="00501B6A"/>
    <w:rsid w:val="00501CD8"/>
    <w:rsid w:val="00501CFC"/>
    <w:rsid w:val="00501EA3"/>
    <w:rsid w:val="0050264C"/>
    <w:rsid w:val="00502C7D"/>
    <w:rsid w:val="00502F46"/>
    <w:rsid w:val="00502F9C"/>
    <w:rsid w:val="005031DB"/>
    <w:rsid w:val="0050328D"/>
    <w:rsid w:val="00503956"/>
    <w:rsid w:val="00503D9B"/>
    <w:rsid w:val="005040FF"/>
    <w:rsid w:val="0050452B"/>
    <w:rsid w:val="00504B98"/>
    <w:rsid w:val="00505003"/>
    <w:rsid w:val="005052E1"/>
    <w:rsid w:val="00505776"/>
    <w:rsid w:val="00505B14"/>
    <w:rsid w:val="005065F4"/>
    <w:rsid w:val="0050693A"/>
    <w:rsid w:val="00506AF5"/>
    <w:rsid w:val="00506F88"/>
    <w:rsid w:val="00507144"/>
    <w:rsid w:val="005072A0"/>
    <w:rsid w:val="0050751E"/>
    <w:rsid w:val="0050780B"/>
    <w:rsid w:val="00507B70"/>
    <w:rsid w:val="0051070C"/>
    <w:rsid w:val="00510885"/>
    <w:rsid w:val="00510A88"/>
    <w:rsid w:val="00510B99"/>
    <w:rsid w:val="00511A16"/>
    <w:rsid w:val="00511A51"/>
    <w:rsid w:val="00511E7A"/>
    <w:rsid w:val="00512B58"/>
    <w:rsid w:val="00512BDE"/>
    <w:rsid w:val="005135BB"/>
    <w:rsid w:val="00513830"/>
    <w:rsid w:val="005138F8"/>
    <w:rsid w:val="0051390B"/>
    <w:rsid w:val="00514015"/>
    <w:rsid w:val="0051423D"/>
    <w:rsid w:val="005144B8"/>
    <w:rsid w:val="0051451F"/>
    <w:rsid w:val="00514DF5"/>
    <w:rsid w:val="00515863"/>
    <w:rsid w:val="00515A52"/>
    <w:rsid w:val="00515B4E"/>
    <w:rsid w:val="00515C99"/>
    <w:rsid w:val="00515EF7"/>
    <w:rsid w:val="00516080"/>
    <w:rsid w:val="005160B6"/>
    <w:rsid w:val="005160DF"/>
    <w:rsid w:val="005162B6"/>
    <w:rsid w:val="005162F2"/>
    <w:rsid w:val="00516571"/>
    <w:rsid w:val="00516FDD"/>
    <w:rsid w:val="00517773"/>
    <w:rsid w:val="00517914"/>
    <w:rsid w:val="00517E28"/>
    <w:rsid w:val="00517F9D"/>
    <w:rsid w:val="0052002A"/>
    <w:rsid w:val="00520101"/>
    <w:rsid w:val="00520B6D"/>
    <w:rsid w:val="00520EAA"/>
    <w:rsid w:val="0052116B"/>
    <w:rsid w:val="00521461"/>
    <w:rsid w:val="00521C87"/>
    <w:rsid w:val="00521E1C"/>
    <w:rsid w:val="00522C1C"/>
    <w:rsid w:val="00522E7D"/>
    <w:rsid w:val="00522F1F"/>
    <w:rsid w:val="00522F7F"/>
    <w:rsid w:val="005230ED"/>
    <w:rsid w:val="005232AD"/>
    <w:rsid w:val="005236E4"/>
    <w:rsid w:val="00523B73"/>
    <w:rsid w:val="00523B8A"/>
    <w:rsid w:val="00523BC8"/>
    <w:rsid w:val="00523E34"/>
    <w:rsid w:val="0052425F"/>
    <w:rsid w:val="0052438C"/>
    <w:rsid w:val="00524445"/>
    <w:rsid w:val="00524814"/>
    <w:rsid w:val="00524C45"/>
    <w:rsid w:val="00525210"/>
    <w:rsid w:val="0052541C"/>
    <w:rsid w:val="00525748"/>
    <w:rsid w:val="0052582A"/>
    <w:rsid w:val="00525A88"/>
    <w:rsid w:val="00525C5C"/>
    <w:rsid w:val="005261D7"/>
    <w:rsid w:val="0052629E"/>
    <w:rsid w:val="005263E7"/>
    <w:rsid w:val="00526421"/>
    <w:rsid w:val="005265D1"/>
    <w:rsid w:val="0052708B"/>
    <w:rsid w:val="005271E9"/>
    <w:rsid w:val="00527775"/>
    <w:rsid w:val="0052792A"/>
    <w:rsid w:val="005279D9"/>
    <w:rsid w:val="00527A17"/>
    <w:rsid w:val="005305EF"/>
    <w:rsid w:val="00530819"/>
    <w:rsid w:val="00530CC5"/>
    <w:rsid w:val="00530E6F"/>
    <w:rsid w:val="005322DB"/>
    <w:rsid w:val="005323CF"/>
    <w:rsid w:val="00532C52"/>
    <w:rsid w:val="00532F67"/>
    <w:rsid w:val="005330A1"/>
    <w:rsid w:val="0053314A"/>
    <w:rsid w:val="00533667"/>
    <w:rsid w:val="00533B32"/>
    <w:rsid w:val="00533BE5"/>
    <w:rsid w:val="00533DA7"/>
    <w:rsid w:val="00533E0C"/>
    <w:rsid w:val="005344AE"/>
    <w:rsid w:val="00535510"/>
    <w:rsid w:val="0053585E"/>
    <w:rsid w:val="005358A9"/>
    <w:rsid w:val="00535AC0"/>
    <w:rsid w:val="00535B2E"/>
    <w:rsid w:val="00535DFD"/>
    <w:rsid w:val="00536FD6"/>
    <w:rsid w:val="005371A6"/>
    <w:rsid w:val="005372C9"/>
    <w:rsid w:val="00537BF8"/>
    <w:rsid w:val="00540463"/>
    <w:rsid w:val="005405D3"/>
    <w:rsid w:val="005406AC"/>
    <w:rsid w:val="005408BD"/>
    <w:rsid w:val="00540DD4"/>
    <w:rsid w:val="00541122"/>
    <w:rsid w:val="005413BB"/>
    <w:rsid w:val="005417EC"/>
    <w:rsid w:val="00541BB8"/>
    <w:rsid w:val="00541F4D"/>
    <w:rsid w:val="005420E7"/>
    <w:rsid w:val="0054251A"/>
    <w:rsid w:val="0054260F"/>
    <w:rsid w:val="005429BE"/>
    <w:rsid w:val="005434BC"/>
    <w:rsid w:val="005434EF"/>
    <w:rsid w:val="005435F5"/>
    <w:rsid w:val="005437A8"/>
    <w:rsid w:val="00544000"/>
    <w:rsid w:val="005442F3"/>
    <w:rsid w:val="00544812"/>
    <w:rsid w:val="0054542A"/>
    <w:rsid w:val="00545458"/>
    <w:rsid w:val="00545687"/>
    <w:rsid w:val="005456AC"/>
    <w:rsid w:val="005458B3"/>
    <w:rsid w:val="00546433"/>
    <w:rsid w:val="0054662A"/>
    <w:rsid w:val="00546809"/>
    <w:rsid w:val="0054697C"/>
    <w:rsid w:val="00547D36"/>
    <w:rsid w:val="00547F1C"/>
    <w:rsid w:val="005501BD"/>
    <w:rsid w:val="005501E7"/>
    <w:rsid w:val="0055031D"/>
    <w:rsid w:val="0055034A"/>
    <w:rsid w:val="005513EA"/>
    <w:rsid w:val="00551575"/>
    <w:rsid w:val="00551804"/>
    <w:rsid w:val="00551FC4"/>
    <w:rsid w:val="00552295"/>
    <w:rsid w:val="00552319"/>
    <w:rsid w:val="005525ED"/>
    <w:rsid w:val="005528CB"/>
    <w:rsid w:val="00553600"/>
    <w:rsid w:val="00553BF7"/>
    <w:rsid w:val="00554046"/>
    <w:rsid w:val="005540FD"/>
    <w:rsid w:val="005555B2"/>
    <w:rsid w:val="00555B24"/>
    <w:rsid w:val="00555BDC"/>
    <w:rsid w:val="00555F2D"/>
    <w:rsid w:val="00556207"/>
    <w:rsid w:val="005564AF"/>
    <w:rsid w:val="00556A42"/>
    <w:rsid w:val="00556DDE"/>
    <w:rsid w:val="00557119"/>
    <w:rsid w:val="00557969"/>
    <w:rsid w:val="00557C98"/>
    <w:rsid w:val="0056071A"/>
    <w:rsid w:val="00560BB9"/>
    <w:rsid w:val="00560CE1"/>
    <w:rsid w:val="00560E97"/>
    <w:rsid w:val="005617D1"/>
    <w:rsid w:val="00562319"/>
    <w:rsid w:val="00562474"/>
    <w:rsid w:val="005624FF"/>
    <w:rsid w:val="00562A3F"/>
    <w:rsid w:val="00562D43"/>
    <w:rsid w:val="005636BD"/>
    <w:rsid w:val="00563780"/>
    <w:rsid w:val="00563937"/>
    <w:rsid w:val="00563A0F"/>
    <w:rsid w:val="00563A7B"/>
    <w:rsid w:val="0056433E"/>
    <w:rsid w:val="0056508B"/>
    <w:rsid w:val="005650F7"/>
    <w:rsid w:val="0056524E"/>
    <w:rsid w:val="00565DAC"/>
    <w:rsid w:val="0056626D"/>
    <w:rsid w:val="00566864"/>
    <w:rsid w:val="0056686A"/>
    <w:rsid w:val="00566CA5"/>
    <w:rsid w:val="00566F1E"/>
    <w:rsid w:val="00566FB8"/>
    <w:rsid w:val="00567375"/>
    <w:rsid w:val="005674A0"/>
    <w:rsid w:val="00570678"/>
    <w:rsid w:val="00570831"/>
    <w:rsid w:val="0057083D"/>
    <w:rsid w:val="00570F18"/>
    <w:rsid w:val="00570F36"/>
    <w:rsid w:val="005712E1"/>
    <w:rsid w:val="00571487"/>
    <w:rsid w:val="00571B70"/>
    <w:rsid w:val="005722F4"/>
    <w:rsid w:val="00572565"/>
    <w:rsid w:val="0057286A"/>
    <w:rsid w:val="00572ACE"/>
    <w:rsid w:val="00572CFE"/>
    <w:rsid w:val="005733B5"/>
    <w:rsid w:val="005734C8"/>
    <w:rsid w:val="005736CA"/>
    <w:rsid w:val="005736E8"/>
    <w:rsid w:val="00573701"/>
    <w:rsid w:val="00573800"/>
    <w:rsid w:val="005738BE"/>
    <w:rsid w:val="005738C7"/>
    <w:rsid w:val="00573F64"/>
    <w:rsid w:val="00574010"/>
    <w:rsid w:val="00574193"/>
    <w:rsid w:val="00574AE7"/>
    <w:rsid w:val="00574C04"/>
    <w:rsid w:val="00574C81"/>
    <w:rsid w:val="00575119"/>
    <w:rsid w:val="00575177"/>
    <w:rsid w:val="005753E7"/>
    <w:rsid w:val="0057578C"/>
    <w:rsid w:val="00575D59"/>
    <w:rsid w:val="00575EE5"/>
    <w:rsid w:val="005776C3"/>
    <w:rsid w:val="00577ACD"/>
    <w:rsid w:val="00577B77"/>
    <w:rsid w:val="00577F73"/>
    <w:rsid w:val="005800DE"/>
    <w:rsid w:val="00580C7C"/>
    <w:rsid w:val="00581609"/>
    <w:rsid w:val="00581A41"/>
    <w:rsid w:val="00581B1E"/>
    <w:rsid w:val="00581E68"/>
    <w:rsid w:val="00581FBE"/>
    <w:rsid w:val="005824C8"/>
    <w:rsid w:val="005824D9"/>
    <w:rsid w:val="00582582"/>
    <w:rsid w:val="005825C7"/>
    <w:rsid w:val="00582A03"/>
    <w:rsid w:val="00582BAB"/>
    <w:rsid w:val="00582C6F"/>
    <w:rsid w:val="00582CCE"/>
    <w:rsid w:val="00582FA0"/>
    <w:rsid w:val="00582FEA"/>
    <w:rsid w:val="005832BA"/>
    <w:rsid w:val="00583A1F"/>
    <w:rsid w:val="00584369"/>
    <w:rsid w:val="00584446"/>
    <w:rsid w:val="00584527"/>
    <w:rsid w:val="00584755"/>
    <w:rsid w:val="005847F3"/>
    <w:rsid w:val="00584807"/>
    <w:rsid w:val="00584B61"/>
    <w:rsid w:val="005854C8"/>
    <w:rsid w:val="005855E0"/>
    <w:rsid w:val="0058595E"/>
    <w:rsid w:val="00585B02"/>
    <w:rsid w:val="00585E03"/>
    <w:rsid w:val="00586270"/>
    <w:rsid w:val="0058647D"/>
    <w:rsid w:val="00586A15"/>
    <w:rsid w:val="00586F05"/>
    <w:rsid w:val="00587405"/>
    <w:rsid w:val="00587410"/>
    <w:rsid w:val="005874D5"/>
    <w:rsid w:val="00587661"/>
    <w:rsid w:val="00587E1E"/>
    <w:rsid w:val="00590176"/>
    <w:rsid w:val="00590584"/>
    <w:rsid w:val="00590BFA"/>
    <w:rsid w:val="00591046"/>
    <w:rsid w:val="00591535"/>
    <w:rsid w:val="00591934"/>
    <w:rsid w:val="00591986"/>
    <w:rsid w:val="00591A0C"/>
    <w:rsid w:val="00592496"/>
    <w:rsid w:val="00592978"/>
    <w:rsid w:val="00592F23"/>
    <w:rsid w:val="0059313D"/>
    <w:rsid w:val="00593DD7"/>
    <w:rsid w:val="0059446E"/>
    <w:rsid w:val="005945E1"/>
    <w:rsid w:val="005953CA"/>
    <w:rsid w:val="005954E0"/>
    <w:rsid w:val="00595F57"/>
    <w:rsid w:val="005962B8"/>
    <w:rsid w:val="005967B5"/>
    <w:rsid w:val="00596C64"/>
    <w:rsid w:val="00597278"/>
    <w:rsid w:val="00597866"/>
    <w:rsid w:val="005A0101"/>
    <w:rsid w:val="005A0457"/>
    <w:rsid w:val="005A15D9"/>
    <w:rsid w:val="005A17B3"/>
    <w:rsid w:val="005A19CE"/>
    <w:rsid w:val="005A1F8F"/>
    <w:rsid w:val="005A20B8"/>
    <w:rsid w:val="005A2BF0"/>
    <w:rsid w:val="005A3244"/>
    <w:rsid w:val="005A33E3"/>
    <w:rsid w:val="005A35C4"/>
    <w:rsid w:val="005A3910"/>
    <w:rsid w:val="005A4070"/>
    <w:rsid w:val="005A4FB5"/>
    <w:rsid w:val="005A56B7"/>
    <w:rsid w:val="005A56F2"/>
    <w:rsid w:val="005A59A7"/>
    <w:rsid w:val="005A60EC"/>
    <w:rsid w:val="005A6272"/>
    <w:rsid w:val="005A708E"/>
    <w:rsid w:val="005A7C1A"/>
    <w:rsid w:val="005A7FC4"/>
    <w:rsid w:val="005B0215"/>
    <w:rsid w:val="005B05E5"/>
    <w:rsid w:val="005B0797"/>
    <w:rsid w:val="005B0AC2"/>
    <w:rsid w:val="005B151E"/>
    <w:rsid w:val="005B1727"/>
    <w:rsid w:val="005B1A3A"/>
    <w:rsid w:val="005B200C"/>
    <w:rsid w:val="005B280B"/>
    <w:rsid w:val="005B28AB"/>
    <w:rsid w:val="005B2B6D"/>
    <w:rsid w:val="005B2ED5"/>
    <w:rsid w:val="005B30E9"/>
    <w:rsid w:val="005B339B"/>
    <w:rsid w:val="005B3441"/>
    <w:rsid w:val="005B369A"/>
    <w:rsid w:val="005B3735"/>
    <w:rsid w:val="005B3767"/>
    <w:rsid w:val="005B3AF4"/>
    <w:rsid w:val="005B3AFE"/>
    <w:rsid w:val="005B3BAC"/>
    <w:rsid w:val="005B403C"/>
    <w:rsid w:val="005B41D3"/>
    <w:rsid w:val="005B4400"/>
    <w:rsid w:val="005B4578"/>
    <w:rsid w:val="005B4A5D"/>
    <w:rsid w:val="005B4DDD"/>
    <w:rsid w:val="005B51B5"/>
    <w:rsid w:val="005B533B"/>
    <w:rsid w:val="005B6339"/>
    <w:rsid w:val="005B69F2"/>
    <w:rsid w:val="005B6A6D"/>
    <w:rsid w:val="005B6CB5"/>
    <w:rsid w:val="005B6CB7"/>
    <w:rsid w:val="005B725E"/>
    <w:rsid w:val="005B7691"/>
    <w:rsid w:val="005B785B"/>
    <w:rsid w:val="005B78B2"/>
    <w:rsid w:val="005B7C02"/>
    <w:rsid w:val="005B7C5F"/>
    <w:rsid w:val="005B7C9C"/>
    <w:rsid w:val="005B7E89"/>
    <w:rsid w:val="005C01E5"/>
    <w:rsid w:val="005C0329"/>
    <w:rsid w:val="005C054F"/>
    <w:rsid w:val="005C0651"/>
    <w:rsid w:val="005C06AC"/>
    <w:rsid w:val="005C0CE4"/>
    <w:rsid w:val="005C1148"/>
    <w:rsid w:val="005C123D"/>
    <w:rsid w:val="005C158C"/>
    <w:rsid w:val="005C1728"/>
    <w:rsid w:val="005C19F5"/>
    <w:rsid w:val="005C1B57"/>
    <w:rsid w:val="005C1C19"/>
    <w:rsid w:val="005C2092"/>
    <w:rsid w:val="005C22D2"/>
    <w:rsid w:val="005C2393"/>
    <w:rsid w:val="005C2AE5"/>
    <w:rsid w:val="005C332D"/>
    <w:rsid w:val="005C3789"/>
    <w:rsid w:val="005C38FD"/>
    <w:rsid w:val="005C3B56"/>
    <w:rsid w:val="005C3B63"/>
    <w:rsid w:val="005C5033"/>
    <w:rsid w:val="005C597E"/>
    <w:rsid w:val="005C59FE"/>
    <w:rsid w:val="005C5DFC"/>
    <w:rsid w:val="005C6410"/>
    <w:rsid w:val="005C65FA"/>
    <w:rsid w:val="005C669E"/>
    <w:rsid w:val="005C66D7"/>
    <w:rsid w:val="005C6DB1"/>
    <w:rsid w:val="005C75FC"/>
    <w:rsid w:val="005C7DD9"/>
    <w:rsid w:val="005C7E6F"/>
    <w:rsid w:val="005D00C7"/>
    <w:rsid w:val="005D018B"/>
    <w:rsid w:val="005D01D1"/>
    <w:rsid w:val="005D0420"/>
    <w:rsid w:val="005D04BD"/>
    <w:rsid w:val="005D0599"/>
    <w:rsid w:val="005D0B0B"/>
    <w:rsid w:val="005D0C12"/>
    <w:rsid w:val="005D11AA"/>
    <w:rsid w:val="005D1234"/>
    <w:rsid w:val="005D18DB"/>
    <w:rsid w:val="005D1DDA"/>
    <w:rsid w:val="005D20F9"/>
    <w:rsid w:val="005D22E0"/>
    <w:rsid w:val="005D2A82"/>
    <w:rsid w:val="005D2C09"/>
    <w:rsid w:val="005D2F8E"/>
    <w:rsid w:val="005D2FA5"/>
    <w:rsid w:val="005D32B1"/>
    <w:rsid w:val="005D3412"/>
    <w:rsid w:val="005D35AD"/>
    <w:rsid w:val="005D3AB8"/>
    <w:rsid w:val="005D3B3C"/>
    <w:rsid w:val="005D49A3"/>
    <w:rsid w:val="005D4BF1"/>
    <w:rsid w:val="005D4D3A"/>
    <w:rsid w:val="005D4DC7"/>
    <w:rsid w:val="005D544A"/>
    <w:rsid w:val="005D562C"/>
    <w:rsid w:val="005D5A73"/>
    <w:rsid w:val="005D5BDC"/>
    <w:rsid w:val="005D5C7B"/>
    <w:rsid w:val="005D6179"/>
    <w:rsid w:val="005D63A7"/>
    <w:rsid w:val="005D640E"/>
    <w:rsid w:val="005D6470"/>
    <w:rsid w:val="005D654B"/>
    <w:rsid w:val="005D669F"/>
    <w:rsid w:val="005D6737"/>
    <w:rsid w:val="005D6BF6"/>
    <w:rsid w:val="005D75BF"/>
    <w:rsid w:val="005D76A6"/>
    <w:rsid w:val="005D7879"/>
    <w:rsid w:val="005E04C7"/>
    <w:rsid w:val="005E06AF"/>
    <w:rsid w:val="005E07C3"/>
    <w:rsid w:val="005E0EE8"/>
    <w:rsid w:val="005E12BE"/>
    <w:rsid w:val="005E1680"/>
    <w:rsid w:val="005E1A2F"/>
    <w:rsid w:val="005E1B1E"/>
    <w:rsid w:val="005E2324"/>
    <w:rsid w:val="005E248D"/>
    <w:rsid w:val="005E2598"/>
    <w:rsid w:val="005E2CA4"/>
    <w:rsid w:val="005E32E6"/>
    <w:rsid w:val="005E3519"/>
    <w:rsid w:val="005E3588"/>
    <w:rsid w:val="005E380D"/>
    <w:rsid w:val="005E3BF0"/>
    <w:rsid w:val="005E485A"/>
    <w:rsid w:val="005E4A0E"/>
    <w:rsid w:val="005E4A76"/>
    <w:rsid w:val="005E4ACE"/>
    <w:rsid w:val="005E4CBC"/>
    <w:rsid w:val="005E52B1"/>
    <w:rsid w:val="005E6043"/>
    <w:rsid w:val="005E62FD"/>
    <w:rsid w:val="005E655A"/>
    <w:rsid w:val="005E694C"/>
    <w:rsid w:val="005E6F7F"/>
    <w:rsid w:val="005E71D4"/>
    <w:rsid w:val="005E738E"/>
    <w:rsid w:val="005E77F7"/>
    <w:rsid w:val="005E7BFA"/>
    <w:rsid w:val="005E7FA5"/>
    <w:rsid w:val="005F062C"/>
    <w:rsid w:val="005F08A5"/>
    <w:rsid w:val="005F0DE8"/>
    <w:rsid w:val="005F1175"/>
    <w:rsid w:val="005F1350"/>
    <w:rsid w:val="005F1745"/>
    <w:rsid w:val="005F1C48"/>
    <w:rsid w:val="005F1CAD"/>
    <w:rsid w:val="005F22EF"/>
    <w:rsid w:val="005F288F"/>
    <w:rsid w:val="005F2CD4"/>
    <w:rsid w:val="005F3747"/>
    <w:rsid w:val="005F3939"/>
    <w:rsid w:val="005F3DE9"/>
    <w:rsid w:val="005F3F14"/>
    <w:rsid w:val="005F4026"/>
    <w:rsid w:val="005F410C"/>
    <w:rsid w:val="005F451D"/>
    <w:rsid w:val="005F4580"/>
    <w:rsid w:val="005F509A"/>
    <w:rsid w:val="005F5107"/>
    <w:rsid w:val="005F552F"/>
    <w:rsid w:val="005F6D9C"/>
    <w:rsid w:val="005F709D"/>
    <w:rsid w:val="005F73A8"/>
    <w:rsid w:val="005F74DE"/>
    <w:rsid w:val="005F7554"/>
    <w:rsid w:val="005F77C6"/>
    <w:rsid w:val="005F7CA9"/>
    <w:rsid w:val="00600684"/>
    <w:rsid w:val="00600C1D"/>
    <w:rsid w:val="00600F5D"/>
    <w:rsid w:val="00601665"/>
    <w:rsid w:val="0060168D"/>
    <w:rsid w:val="00601843"/>
    <w:rsid w:val="006019DB"/>
    <w:rsid w:val="00602067"/>
    <w:rsid w:val="006022CD"/>
    <w:rsid w:val="006025F5"/>
    <w:rsid w:val="00602E2B"/>
    <w:rsid w:val="00602FCA"/>
    <w:rsid w:val="00603385"/>
    <w:rsid w:val="006041B2"/>
    <w:rsid w:val="0060443A"/>
    <w:rsid w:val="00604607"/>
    <w:rsid w:val="0060462D"/>
    <w:rsid w:val="006049CE"/>
    <w:rsid w:val="00604C22"/>
    <w:rsid w:val="00605B74"/>
    <w:rsid w:val="00605CA3"/>
    <w:rsid w:val="00605FB0"/>
    <w:rsid w:val="006060B7"/>
    <w:rsid w:val="0060625E"/>
    <w:rsid w:val="00606851"/>
    <w:rsid w:val="00606B32"/>
    <w:rsid w:val="00606BA9"/>
    <w:rsid w:val="00606FA2"/>
    <w:rsid w:val="00606FDA"/>
    <w:rsid w:val="0060716D"/>
    <w:rsid w:val="006072B4"/>
    <w:rsid w:val="00607691"/>
    <w:rsid w:val="00607852"/>
    <w:rsid w:val="006078D3"/>
    <w:rsid w:val="00607E28"/>
    <w:rsid w:val="0061040E"/>
    <w:rsid w:val="00610A00"/>
    <w:rsid w:val="00610CC9"/>
    <w:rsid w:val="00610DE9"/>
    <w:rsid w:val="006117B9"/>
    <w:rsid w:val="00611B00"/>
    <w:rsid w:val="00611B4E"/>
    <w:rsid w:val="00611C9B"/>
    <w:rsid w:val="0061206B"/>
    <w:rsid w:val="00612A5E"/>
    <w:rsid w:val="00613A72"/>
    <w:rsid w:val="00613BBD"/>
    <w:rsid w:val="00613E27"/>
    <w:rsid w:val="00613F5F"/>
    <w:rsid w:val="00614A25"/>
    <w:rsid w:val="00614CFE"/>
    <w:rsid w:val="0061500D"/>
    <w:rsid w:val="00615116"/>
    <w:rsid w:val="00615776"/>
    <w:rsid w:val="00615C6D"/>
    <w:rsid w:val="00616A55"/>
    <w:rsid w:val="00617077"/>
    <w:rsid w:val="006170F6"/>
    <w:rsid w:val="00617366"/>
    <w:rsid w:val="00617EA5"/>
    <w:rsid w:val="00620CA8"/>
    <w:rsid w:val="00620D07"/>
    <w:rsid w:val="00621310"/>
    <w:rsid w:val="00621731"/>
    <w:rsid w:val="00621733"/>
    <w:rsid w:val="00621886"/>
    <w:rsid w:val="00621A89"/>
    <w:rsid w:val="00621D60"/>
    <w:rsid w:val="00621FB3"/>
    <w:rsid w:val="0062214F"/>
    <w:rsid w:val="00622A55"/>
    <w:rsid w:val="00622B8A"/>
    <w:rsid w:val="00622F3C"/>
    <w:rsid w:val="0062323D"/>
    <w:rsid w:val="00623632"/>
    <w:rsid w:val="006239AB"/>
    <w:rsid w:val="00624142"/>
    <w:rsid w:val="0062444E"/>
    <w:rsid w:val="006244D9"/>
    <w:rsid w:val="0062480D"/>
    <w:rsid w:val="00624992"/>
    <w:rsid w:val="00624BA5"/>
    <w:rsid w:val="00624F28"/>
    <w:rsid w:val="0062540B"/>
    <w:rsid w:val="00625698"/>
    <w:rsid w:val="00625976"/>
    <w:rsid w:val="00625B9E"/>
    <w:rsid w:val="00625C58"/>
    <w:rsid w:val="00625D9B"/>
    <w:rsid w:val="00626701"/>
    <w:rsid w:val="006267FB"/>
    <w:rsid w:val="00626C56"/>
    <w:rsid w:val="0062704A"/>
    <w:rsid w:val="00627129"/>
    <w:rsid w:val="006273D1"/>
    <w:rsid w:val="00627649"/>
    <w:rsid w:val="006306CC"/>
    <w:rsid w:val="006307D3"/>
    <w:rsid w:val="006312FB"/>
    <w:rsid w:val="0063133A"/>
    <w:rsid w:val="0063170D"/>
    <w:rsid w:val="00631754"/>
    <w:rsid w:val="00631BF3"/>
    <w:rsid w:val="00631E8D"/>
    <w:rsid w:val="00631F33"/>
    <w:rsid w:val="00632084"/>
    <w:rsid w:val="00632163"/>
    <w:rsid w:val="00632383"/>
    <w:rsid w:val="006328F6"/>
    <w:rsid w:val="006329C5"/>
    <w:rsid w:val="00632A66"/>
    <w:rsid w:val="00632C8C"/>
    <w:rsid w:val="00632D94"/>
    <w:rsid w:val="00632DA8"/>
    <w:rsid w:val="00632F54"/>
    <w:rsid w:val="0063331A"/>
    <w:rsid w:val="0063340A"/>
    <w:rsid w:val="00633498"/>
    <w:rsid w:val="0063365B"/>
    <w:rsid w:val="006336A4"/>
    <w:rsid w:val="00633948"/>
    <w:rsid w:val="00633A23"/>
    <w:rsid w:val="00633CA5"/>
    <w:rsid w:val="00633D86"/>
    <w:rsid w:val="006340CC"/>
    <w:rsid w:val="00634DE7"/>
    <w:rsid w:val="0063519C"/>
    <w:rsid w:val="006356F8"/>
    <w:rsid w:val="006357C6"/>
    <w:rsid w:val="00635E94"/>
    <w:rsid w:val="00636116"/>
    <w:rsid w:val="006368BB"/>
    <w:rsid w:val="00636AEF"/>
    <w:rsid w:val="00637781"/>
    <w:rsid w:val="006377B7"/>
    <w:rsid w:val="00637945"/>
    <w:rsid w:val="006379BE"/>
    <w:rsid w:val="00637C4F"/>
    <w:rsid w:val="00640327"/>
    <w:rsid w:val="006409C6"/>
    <w:rsid w:val="00641004"/>
    <w:rsid w:val="00641047"/>
    <w:rsid w:val="006412AB"/>
    <w:rsid w:val="00641505"/>
    <w:rsid w:val="00641812"/>
    <w:rsid w:val="00641D4E"/>
    <w:rsid w:val="006428A1"/>
    <w:rsid w:val="00642E85"/>
    <w:rsid w:val="00643075"/>
    <w:rsid w:val="0064311D"/>
    <w:rsid w:val="00643192"/>
    <w:rsid w:val="006431C2"/>
    <w:rsid w:val="00643BF4"/>
    <w:rsid w:val="00643CDB"/>
    <w:rsid w:val="006449AB"/>
    <w:rsid w:val="00644CC0"/>
    <w:rsid w:val="00644D47"/>
    <w:rsid w:val="00645728"/>
    <w:rsid w:val="0064581C"/>
    <w:rsid w:val="00646123"/>
    <w:rsid w:val="006461B1"/>
    <w:rsid w:val="006467C4"/>
    <w:rsid w:val="00646A83"/>
    <w:rsid w:val="00646F2E"/>
    <w:rsid w:val="00647453"/>
    <w:rsid w:val="00647FBD"/>
    <w:rsid w:val="00650404"/>
    <w:rsid w:val="006504A6"/>
    <w:rsid w:val="006508D8"/>
    <w:rsid w:val="00650FA3"/>
    <w:rsid w:val="00651651"/>
    <w:rsid w:val="00651712"/>
    <w:rsid w:val="00651B55"/>
    <w:rsid w:val="00651D48"/>
    <w:rsid w:val="006527A5"/>
    <w:rsid w:val="00652AEF"/>
    <w:rsid w:val="00652BD1"/>
    <w:rsid w:val="00653266"/>
    <w:rsid w:val="00653476"/>
    <w:rsid w:val="00653DBC"/>
    <w:rsid w:val="00653F03"/>
    <w:rsid w:val="0065402C"/>
    <w:rsid w:val="00654749"/>
    <w:rsid w:val="006549D3"/>
    <w:rsid w:val="006551E7"/>
    <w:rsid w:val="006556D7"/>
    <w:rsid w:val="00655C13"/>
    <w:rsid w:val="00656148"/>
    <w:rsid w:val="00656E08"/>
    <w:rsid w:val="00657333"/>
    <w:rsid w:val="0065744C"/>
    <w:rsid w:val="0065753A"/>
    <w:rsid w:val="006578CA"/>
    <w:rsid w:val="00657BD7"/>
    <w:rsid w:val="00660426"/>
    <w:rsid w:val="0066104F"/>
    <w:rsid w:val="00661F1A"/>
    <w:rsid w:val="0066208A"/>
    <w:rsid w:val="006620CD"/>
    <w:rsid w:val="00662501"/>
    <w:rsid w:val="00662CEC"/>
    <w:rsid w:val="0066337B"/>
    <w:rsid w:val="00663467"/>
    <w:rsid w:val="00663630"/>
    <w:rsid w:val="00663E90"/>
    <w:rsid w:val="00664265"/>
    <w:rsid w:val="00664ACE"/>
    <w:rsid w:val="00664DE1"/>
    <w:rsid w:val="0066521D"/>
    <w:rsid w:val="0066534C"/>
    <w:rsid w:val="00665C05"/>
    <w:rsid w:val="00665CBB"/>
    <w:rsid w:val="00666282"/>
    <w:rsid w:val="00666626"/>
    <w:rsid w:val="00666741"/>
    <w:rsid w:val="00666AE8"/>
    <w:rsid w:val="00666ED6"/>
    <w:rsid w:val="00666F2E"/>
    <w:rsid w:val="00667910"/>
    <w:rsid w:val="0067026F"/>
    <w:rsid w:val="00670813"/>
    <w:rsid w:val="006708A2"/>
    <w:rsid w:val="00670A6A"/>
    <w:rsid w:val="00670BF3"/>
    <w:rsid w:val="00670D36"/>
    <w:rsid w:val="006716A2"/>
    <w:rsid w:val="00672322"/>
    <w:rsid w:val="00672537"/>
    <w:rsid w:val="00672784"/>
    <w:rsid w:val="00672D2A"/>
    <w:rsid w:val="006730FB"/>
    <w:rsid w:val="00673824"/>
    <w:rsid w:val="00673AD0"/>
    <w:rsid w:val="00673B2F"/>
    <w:rsid w:val="00673C78"/>
    <w:rsid w:val="00674DB4"/>
    <w:rsid w:val="00674FEB"/>
    <w:rsid w:val="00675527"/>
    <w:rsid w:val="00675830"/>
    <w:rsid w:val="00675D63"/>
    <w:rsid w:val="00675E74"/>
    <w:rsid w:val="0067731B"/>
    <w:rsid w:val="006774EE"/>
    <w:rsid w:val="0067757C"/>
    <w:rsid w:val="00677A88"/>
    <w:rsid w:val="00677ABD"/>
    <w:rsid w:val="00680203"/>
    <w:rsid w:val="00680424"/>
    <w:rsid w:val="0068064A"/>
    <w:rsid w:val="00680A8B"/>
    <w:rsid w:val="00680E99"/>
    <w:rsid w:val="00681390"/>
    <w:rsid w:val="006819AF"/>
    <w:rsid w:val="00682208"/>
    <w:rsid w:val="00682343"/>
    <w:rsid w:val="0068249C"/>
    <w:rsid w:val="00682797"/>
    <w:rsid w:val="00682BCD"/>
    <w:rsid w:val="00682DB4"/>
    <w:rsid w:val="00682E59"/>
    <w:rsid w:val="00682E94"/>
    <w:rsid w:val="00682EDE"/>
    <w:rsid w:val="00682F21"/>
    <w:rsid w:val="006833C9"/>
    <w:rsid w:val="00683479"/>
    <w:rsid w:val="00683552"/>
    <w:rsid w:val="00683656"/>
    <w:rsid w:val="00683773"/>
    <w:rsid w:val="00683AA5"/>
    <w:rsid w:val="00683C1D"/>
    <w:rsid w:val="00683EAD"/>
    <w:rsid w:val="00684310"/>
    <w:rsid w:val="0068432C"/>
    <w:rsid w:val="00684469"/>
    <w:rsid w:val="006845D3"/>
    <w:rsid w:val="0068462F"/>
    <w:rsid w:val="0068502E"/>
    <w:rsid w:val="00685293"/>
    <w:rsid w:val="006855A3"/>
    <w:rsid w:val="006861CB"/>
    <w:rsid w:val="00686A14"/>
    <w:rsid w:val="00686C90"/>
    <w:rsid w:val="006873DC"/>
    <w:rsid w:val="0068767D"/>
    <w:rsid w:val="00687A6C"/>
    <w:rsid w:val="006900F4"/>
    <w:rsid w:val="00690310"/>
    <w:rsid w:val="00690C3C"/>
    <w:rsid w:val="00691013"/>
    <w:rsid w:val="00691104"/>
    <w:rsid w:val="006913CF"/>
    <w:rsid w:val="00691812"/>
    <w:rsid w:val="006918A6"/>
    <w:rsid w:val="00691AB1"/>
    <w:rsid w:val="00691F21"/>
    <w:rsid w:val="006922E9"/>
    <w:rsid w:val="00692309"/>
    <w:rsid w:val="00692A29"/>
    <w:rsid w:val="00692BEB"/>
    <w:rsid w:val="00692CB7"/>
    <w:rsid w:val="006930A5"/>
    <w:rsid w:val="0069310F"/>
    <w:rsid w:val="00693257"/>
    <w:rsid w:val="0069327C"/>
    <w:rsid w:val="0069339C"/>
    <w:rsid w:val="006938D1"/>
    <w:rsid w:val="00693A9E"/>
    <w:rsid w:val="00693BE7"/>
    <w:rsid w:val="00694525"/>
    <w:rsid w:val="00694F17"/>
    <w:rsid w:val="0069549B"/>
    <w:rsid w:val="00695751"/>
    <w:rsid w:val="006957F9"/>
    <w:rsid w:val="006959AC"/>
    <w:rsid w:val="00695B9A"/>
    <w:rsid w:val="006960E9"/>
    <w:rsid w:val="00696848"/>
    <w:rsid w:val="006968A1"/>
    <w:rsid w:val="00696B13"/>
    <w:rsid w:val="00697094"/>
    <w:rsid w:val="00697137"/>
    <w:rsid w:val="0069715C"/>
    <w:rsid w:val="006971A9"/>
    <w:rsid w:val="0069737C"/>
    <w:rsid w:val="00697B0E"/>
    <w:rsid w:val="00697CD2"/>
    <w:rsid w:val="00697E29"/>
    <w:rsid w:val="00697F9C"/>
    <w:rsid w:val="006A08B9"/>
    <w:rsid w:val="006A095A"/>
    <w:rsid w:val="006A0BFA"/>
    <w:rsid w:val="006A113B"/>
    <w:rsid w:val="006A216A"/>
    <w:rsid w:val="006A21DD"/>
    <w:rsid w:val="006A2292"/>
    <w:rsid w:val="006A2462"/>
    <w:rsid w:val="006A25A8"/>
    <w:rsid w:val="006A26A5"/>
    <w:rsid w:val="006A26B5"/>
    <w:rsid w:val="006A2904"/>
    <w:rsid w:val="006A2E7B"/>
    <w:rsid w:val="006A2F1E"/>
    <w:rsid w:val="006A2F47"/>
    <w:rsid w:val="006A33B8"/>
    <w:rsid w:val="006A3869"/>
    <w:rsid w:val="006A3AC7"/>
    <w:rsid w:val="006A3DF2"/>
    <w:rsid w:val="006A3F8B"/>
    <w:rsid w:val="006A4061"/>
    <w:rsid w:val="006A45F3"/>
    <w:rsid w:val="006A4FC8"/>
    <w:rsid w:val="006A53CC"/>
    <w:rsid w:val="006A53DC"/>
    <w:rsid w:val="006A55EB"/>
    <w:rsid w:val="006A57D5"/>
    <w:rsid w:val="006A668F"/>
    <w:rsid w:val="006A6A36"/>
    <w:rsid w:val="006A6C70"/>
    <w:rsid w:val="006A6E7A"/>
    <w:rsid w:val="006A74FE"/>
    <w:rsid w:val="006A7762"/>
    <w:rsid w:val="006A7774"/>
    <w:rsid w:val="006A7B60"/>
    <w:rsid w:val="006A7D92"/>
    <w:rsid w:val="006A7D95"/>
    <w:rsid w:val="006B011D"/>
    <w:rsid w:val="006B01EB"/>
    <w:rsid w:val="006B02DB"/>
    <w:rsid w:val="006B0CED"/>
    <w:rsid w:val="006B173E"/>
    <w:rsid w:val="006B1E85"/>
    <w:rsid w:val="006B1F88"/>
    <w:rsid w:val="006B24F2"/>
    <w:rsid w:val="006B24F5"/>
    <w:rsid w:val="006B2C52"/>
    <w:rsid w:val="006B3302"/>
    <w:rsid w:val="006B3659"/>
    <w:rsid w:val="006B368F"/>
    <w:rsid w:val="006B37D1"/>
    <w:rsid w:val="006B3899"/>
    <w:rsid w:val="006B3AD8"/>
    <w:rsid w:val="006B3B99"/>
    <w:rsid w:val="006B460B"/>
    <w:rsid w:val="006B4A8C"/>
    <w:rsid w:val="006B4AF0"/>
    <w:rsid w:val="006B4CB0"/>
    <w:rsid w:val="006B4E4F"/>
    <w:rsid w:val="006B50AC"/>
    <w:rsid w:val="006B5105"/>
    <w:rsid w:val="006B570D"/>
    <w:rsid w:val="006B5AF5"/>
    <w:rsid w:val="006B5DDD"/>
    <w:rsid w:val="006B633D"/>
    <w:rsid w:val="006B687B"/>
    <w:rsid w:val="006B69EC"/>
    <w:rsid w:val="006B6BF8"/>
    <w:rsid w:val="006B7063"/>
    <w:rsid w:val="006B7A84"/>
    <w:rsid w:val="006B7BD9"/>
    <w:rsid w:val="006B7E3E"/>
    <w:rsid w:val="006B7ED0"/>
    <w:rsid w:val="006B7FEE"/>
    <w:rsid w:val="006C0223"/>
    <w:rsid w:val="006C0712"/>
    <w:rsid w:val="006C0A2F"/>
    <w:rsid w:val="006C15A2"/>
    <w:rsid w:val="006C1632"/>
    <w:rsid w:val="006C1ACA"/>
    <w:rsid w:val="006C1DDC"/>
    <w:rsid w:val="006C1F9E"/>
    <w:rsid w:val="006C288C"/>
    <w:rsid w:val="006C2E5E"/>
    <w:rsid w:val="006C30F6"/>
    <w:rsid w:val="006C32E2"/>
    <w:rsid w:val="006C3393"/>
    <w:rsid w:val="006C358C"/>
    <w:rsid w:val="006C4CDC"/>
    <w:rsid w:val="006C5B02"/>
    <w:rsid w:val="006C5BB8"/>
    <w:rsid w:val="006C5BD2"/>
    <w:rsid w:val="006C5CB5"/>
    <w:rsid w:val="006C5DC2"/>
    <w:rsid w:val="006C5DE0"/>
    <w:rsid w:val="006C608C"/>
    <w:rsid w:val="006C60C0"/>
    <w:rsid w:val="006C61A1"/>
    <w:rsid w:val="006C6E29"/>
    <w:rsid w:val="006C6E34"/>
    <w:rsid w:val="006C6F45"/>
    <w:rsid w:val="006C7748"/>
    <w:rsid w:val="006C7BA0"/>
    <w:rsid w:val="006D0275"/>
    <w:rsid w:val="006D0329"/>
    <w:rsid w:val="006D06C1"/>
    <w:rsid w:val="006D08D8"/>
    <w:rsid w:val="006D2117"/>
    <w:rsid w:val="006D22C6"/>
    <w:rsid w:val="006D23B9"/>
    <w:rsid w:val="006D2C7F"/>
    <w:rsid w:val="006D2E21"/>
    <w:rsid w:val="006D2E57"/>
    <w:rsid w:val="006D30EB"/>
    <w:rsid w:val="006D30F4"/>
    <w:rsid w:val="006D352E"/>
    <w:rsid w:val="006D387B"/>
    <w:rsid w:val="006D3A1B"/>
    <w:rsid w:val="006D3F96"/>
    <w:rsid w:val="006D439B"/>
    <w:rsid w:val="006D43C6"/>
    <w:rsid w:val="006D45C8"/>
    <w:rsid w:val="006D481B"/>
    <w:rsid w:val="006D4B2C"/>
    <w:rsid w:val="006D4F5E"/>
    <w:rsid w:val="006D50A5"/>
    <w:rsid w:val="006D5682"/>
    <w:rsid w:val="006D578F"/>
    <w:rsid w:val="006D5A16"/>
    <w:rsid w:val="006D5E09"/>
    <w:rsid w:val="006D6046"/>
    <w:rsid w:val="006D692C"/>
    <w:rsid w:val="006D6A01"/>
    <w:rsid w:val="006D6A9F"/>
    <w:rsid w:val="006D6CBD"/>
    <w:rsid w:val="006D71C8"/>
    <w:rsid w:val="006D72FC"/>
    <w:rsid w:val="006D7695"/>
    <w:rsid w:val="006D770D"/>
    <w:rsid w:val="006D77CE"/>
    <w:rsid w:val="006D7B73"/>
    <w:rsid w:val="006E05BE"/>
    <w:rsid w:val="006E0D94"/>
    <w:rsid w:val="006E1560"/>
    <w:rsid w:val="006E15E0"/>
    <w:rsid w:val="006E16A9"/>
    <w:rsid w:val="006E1A83"/>
    <w:rsid w:val="006E1ACC"/>
    <w:rsid w:val="006E1E57"/>
    <w:rsid w:val="006E1FC7"/>
    <w:rsid w:val="006E2BEA"/>
    <w:rsid w:val="006E2CD7"/>
    <w:rsid w:val="006E2F2F"/>
    <w:rsid w:val="006E3780"/>
    <w:rsid w:val="006E38A2"/>
    <w:rsid w:val="006E39FA"/>
    <w:rsid w:val="006E3D1E"/>
    <w:rsid w:val="006E3D2F"/>
    <w:rsid w:val="006E3DDD"/>
    <w:rsid w:val="006E4045"/>
    <w:rsid w:val="006E4406"/>
    <w:rsid w:val="006E4522"/>
    <w:rsid w:val="006E4B51"/>
    <w:rsid w:val="006E4D44"/>
    <w:rsid w:val="006E5304"/>
    <w:rsid w:val="006E5666"/>
    <w:rsid w:val="006E5CAE"/>
    <w:rsid w:val="006E5D4A"/>
    <w:rsid w:val="006E5F44"/>
    <w:rsid w:val="006E673C"/>
    <w:rsid w:val="006E68B6"/>
    <w:rsid w:val="006E6A18"/>
    <w:rsid w:val="006E6D77"/>
    <w:rsid w:val="006E6D81"/>
    <w:rsid w:val="006E6F83"/>
    <w:rsid w:val="006F0798"/>
    <w:rsid w:val="006F0B87"/>
    <w:rsid w:val="006F0E20"/>
    <w:rsid w:val="006F0EB8"/>
    <w:rsid w:val="006F1009"/>
    <w:rsid w:val="006F182F"/>
    <w:rsid w:val="006F1CAE"/>
    <w:rsid w:val="006F1EE6"/>
    <w:rsid w:val="006F22F6"/>
    <w:rsid w:val="006F2EC4"/>
    <w:rsid w:val="006F2FDF"/>
    <w:rsid w:val="006F309A"/>
    <w:rsid w:val="006F3D3B"/>
    <w:rsid w:val="006F4095"/>
    <w:rsid w:val="006F4135"/>
    <w:rsid w:val="006F49DB"/>
    <w:rsid w:val="006F49FF"/>
    <w:rsid w:val="006F4E98"/>
    <w:rsid w:val="006F5971"/>
    <w:rsid w:val="006F5A44"/>
    <w:rsid w:val="006F5B5E"/>
    <w:rsid w:val="006F60AA"/>
    <w:rsid w:val="006F6E8E"/>
    <w:rsid w:val="006F74E1"/>
    <w:rsid w:val="006F7F6A"/>
    <w:rsid w:val="00700334"/>
    <w:rsid w:val="007007EA"/>
    <w:rsid w:val="007012AE"/>
    <w:rsid w:val="00701A29"/>
    <w:rsid w:val="00701AF8"/>
    <w:rsid w:val="00701D2E"/>
    <w:rsid w:val="007020D7"/>
    <w:rsid w:val="007023FD"/>
    <w:rsid w:val="00702446"/>
    <w:rsid w:val="00702750"/>
    <w:rsid w:val="00702BFA"/>
    <w:rsid w:val="00702D25"/>
    <w:rsid w:val="007030A6"/>
    <w:rsid w:val="0070314B"/>
    <w:rsid w:val="00703154"/>
    <w:rsid w:val="00703442"/>
    <w:rsid w:val="0070355B"/>
    <w:rsid w:val="00703602"/>
    <w:rsid w:val="00703BEE"/>
    <w:rsid w:val="00704477"/>
    <w:rsid w:val="007046D3"/>
    <w:rsid w:val="00704FAA"/>
    <w:rsid w:val="0070500D"/>
    <w:rsid w:val="0070502C"/>
    <w:rsid w:val="0070521E"/>
    <w:rsid w:val="00705506"/>
    <w:rsid w:val="0070560B"/>
    <w:rsid w:val="00705E8D"/>
    <w:rsid w:val="00706113"/>
    <w:rsid w:val="007061F5"/>
    <w:rsid w:val="00706359"/>
    <w:rsid w:val="00706B01"/>
    <w:rsid w:val="00706BC5"/>
    <w:rsid w:val="00706C65"/>
    <w:rsid w:val="00706E09"/>
    <w:rsid w:val="00706F81"/>
    <w:rsid w:val="007078FA"/>
    <w:rsid w:val="00707930"/>
    <w:rsid w:val="00707A26"/>
    <w:rsid w:val="00707A76"/>
    <w:rsid w:val="00707B43"/>
    <w:rsid w:val="00707C9A"/>
    <w:rsid w:val="00707E97"/>
    <w:rsid w:val="007101C1"/>
    <w:rsid w:val="007104BC"/>
    <w:rsid w:val="007105B0"/>
    <w:rsid w:val="00710710"/>
    <w:rsid w:val="007112DF"/>
    <w:rsid w:val="00711653"/>
    <w:rsid w:val="00711659"/>
    <w:rsid w:val="007118FD"/>
    <w:rsid w:val="007119FE"/>
    <w:rsid w:val="00711AA4"/>
    <w:rsid w:val="00711B5A"/>
    <w:rsid w:val="00711DE5"/>
    <w:rsid w:val="00711F20"/>
    <w:rsid w:val="00712020"/>
    <w:rsid w:val="0071223A"/>
    <w:rsid w:val="007126D5"/>
    <w:rsid w:val="00712D46"/>
    <w:rsid w:val="0071331E"/>
    <w:rsid w:val="00713890"/>
    <w:rsid w:val="00713E17"/>
    <w:rsid w:val="00713E7E"/>
    <w:rsid w:val="00713EEF"/>
    <w:rsid w:val="00714212"/>
    <w:rsid w:val="00714515"/>
    <w:rsid w:val="007147A6"/>
    <w:rsid w:val="0071482E"/>
    <w:rsid w:val="0071489C"/>
    <w:rsid w:val="0071495B"/>
    <w:rsid w:val="00714C6C"/>
    <w:rsid w:val="00715ABA"/>
    <w:rsid w:val="00715C06"/>
    <w:rsid w:val="00716099"/>
    <w:rsid w:val="007160B2"/>
    <w:rsid w:val="007164E8"/>
    <w:rsid w:val="007167A3"/>
    <w:rsid w:val="00716857"/>
    <w:rsid w:val="00716A2D"/>
    <w:rsid w:val="00717498"/>
    <w:rsid w:val="0071768C"/>
    <w:rsid w:val="007178B4"/>
    <w:rsid w:val="00717A48"/>
    <w:rsid w:val="00717CD1"/>
    <w:rsid w:val="00717F67"/>
    <w:rsid w:val="00720117"/>
    <w:rsid w:val="00720318"/>
    <w:rsid w:val="00720E55"/>
    <w:rsid w:val="00720FF4"/>
    <w:rsid w:val="007211EC"/>
    <w:rsid w:val="007211F1"/>
    <w:rsid w:val="007218A6"/>
    <w:rsid w:val="00721B4D"/>
    <w:rsid w:val="00722011"/>
    <w:rsid w:val="00722139"/>
    <w:rsid w:val="0072356F"/>
    <w:rsid w:val="0072377A"/>
    <w:rsid w:val="007242FA"/>
    <w:rsid w:val="00724541"/>
    <w:rsid w:val="007254E2"/>
    <w:rsid w:val="007258F0"/>
    <w:rsid w:val="00725E21"/>
    <w:rsid w:val="007264FB"/>
    <w:rsid w:val="00726CE4"/>
    <w:rsid w:val="00726D09"/>
    <w:rsid w:val="00727396"/>
    <w:rsid w:val="007273A0"/>
    <w:rsid w:val="007278AE"/>
    <w:rsid w:val="00727BD6"/>
    <w:rsid w:val="00727EC4"/>
    <w:rsid w:val="00730685"/>
    <w:rsid w:val="00730736"/>
    <w:rsid w:val="00730E83"/>
    <w:rsid w:val="00731139"/>
    <w:rsid w:val="007313A6"/>
    <w:rsid w:val="007314AE"/>
    <w:rsid w:val="00731B86"/>
    <w:rsid w:val="007323F2"/>
    <w:rsid w:val="00732CDB"/>
    <w:rsid w:val="0073332D"/>
    <w:rsid w:val="00733AAA"/>
    <w:rsid w:val="00733E0F"/>
    <w:rsid w:val="00733EC2"/>
    <w:rsid w:val="0073423B"/>
    <w:rsid w:val="007342DF"/>
    <w:rsid w:val="007344F1"/>
    <w:rsid w:val="00734F29"/>
    <w:rsid w:val="00734F62"/>
    <w:rsid w:val="00734FAD"/>
    <w:rsid w:val="00734FB9"/>
    <w:rsid w:val="00735102"/>
    <w:rsid w:val="0073576B"/>
    <w:rsid w:val="00735A71"/>
    <w:rsid w:val="007363FA"/>
    <w:rsid w:val="0073658C"/>
    <w:rsid w:val="007368B6"/>
    <w:rsid w:val="00736DD0"/>
    <w:rsid w:val="00737117"/>
    <w:rsid w:val="00737428"/>
    <w:rsid w:val="007401E0"/>
    <w:rsid w:val="00740F6A"/>
    <w:rsid w:val="007414A7"/>
    <w:rsid w:val="0074151E"/>
    <w:rsid w:val="00741548"/>
    <w:rsid w:val="007417B5"/>
    <w:rsid w:val="007418B3"/>
    <w:rsid w:val="00741E17"/>
    <w:rsid w:val="00741EE7"/>
    <w:rsid w:val="00742AC4"/>
    <w:rsid w:val="007430E4"/>
    <w:rsid w:val="00743248"/>
    <w:rsid w:val="0074373D"/>
    <w:rsid w:val="00743F55"/>
    <w:rsid w:val="00744547"/>
    <w:rsid w:val="00744DAC"/>
    <w:rsid w:val="00745050"/>
    <w:rsid w:val="007450FB"/>
    <w:rsid w:val="00745739"/>
    <w:rsid w:val="0074630E"/>
    <w:rsid w:val="00746C81"/>
    <w:rsid w:val="00746D1D"/>
    <w:rsid w:val="00747075"/>
    <w:rsid w:val="0074744A"/>
    <w:rsid w:val="00747C2A"/>
    <w:rsid w:val="00747CDA"/>
    <w:rsid w:val="00750CB0"/>
    <w:rsid w:val="00750FE5"/>
    <w:rsid w:val="007510D6"/>
    <w:rsid w:val="00751336"/>
    <w:rsid w:val="00751500"/>
    <w:rsid w:val="00752353"/>
    <w:rsid w:val="007523C0"/>
    <w:rsid w:val="0075299A"/>
    <w:rsid w:val="00752A8F"/>
    <w:rsid w:val="00752AF4"/>
    <w:rsid w:val="00753051"/>
    <w:rsid w:val="00753791"/>
    <w:rsid w:val="00753797"/>
    <w:rsid w:val="00753F08"/>
    <w:rsid w:val="007542BB"/>
    <w:rsid w:val="007544EF"/>
    <w:rsid w:val="00754604"/>
    <w:rsid w:val="00754719"/>
    <w:rsid w:val="00755097"/>
    <w:rsid w:val="0075515E"/>
    <w:rsid w:val="00755727"/>
    <w:rsid w:val="00755DAD"/>
    <w:rsid w:val="00755DD1"/>
    <w:rsid w:val="00756233"/>
    <w:rsid w:val="00756258"/>
    <w:rsid w:val="00756971"/>
    <w:rsid w:val="00756F60"/>
    <w:rsid w:val="00756FEA"/>
    <w:rsid w:val="00757027"/>
    <w:rsid w:val="00757D3A"/>
    <w:rsid w:val="00757EF8"/>
    <w:rsid w:val="00760087"/>
    <w:rsid w:val="00760AD1"/>
    <w:rsid w:val="00760CE8"/>
    <w:rsid w:val="00761087"/>
    <w:rsid w:val="0076111D"/>
    <w:rsid w:val="007615E4"/>
    <w:rsid w:val="0076192B"/>
    <w:rsid w:val="00761C91"/>
    <w:rsid w:val="00761DA1"/>
    <w:rsid w:val="00761E42"/>
    <w:rsid w:val="00762083"/>
    <w:rsid w:val="007620C1"/>
    <w:rsid w:val="0076225D"/>
    <w:rsid w:val="0076235B"/>
    <w:rsid w:val="0076266B"/>
    <w:rsid w:val="00763059"/>
    <w:rsid w:val="00763398"/>
    <w:rsid w:val="00763B01"/>
    <w:rsid w:val="00764856"/>
    <w:rsid w:val="00765115"/>
    <w:rsid w:val="00766341"/>
    <w:rsid w:val="0076680C"/>
    <w:rsid w:val="00766C0E"/>
    <w:rsid w:val="00766F64"/>
    <w:rsid w:val="007671DF"/>
    <w:rsid w:val="00767566"/>
    <w:rsid w:val="00767C51"/>
    <w:rsid w:val="00767E86"/>
    <w:rsid w:val="007703E3"/>
    <w:rsid w:val="007706A8"/>
    <w:rsid w:val="00770940"/>
    <w:rsid w:val="007709AF"/>
    <w:rsid w:val="00770EE8"/>
    <w:rsid w:val="007710C6"/>
    <w:rsid w:val="00771B00"/>
    <w:rsid w:val="00771D33"/>
    <w:rsid w:val="0077207B"/>
    <w:rsid w:val="00772090"/>
    <w:rsid w:val="00772DD1"/>
    <w:rsid w:val="00772FD6"/>
    <w:rsid w:val="0077305F"/>
    <w:rsid w:val="00773320"/>
    <w:rsid w:val="007733ED"/>
    <w:rsid w:val="007736F6"/>
    <w:rsid w:val="0077398D"/>
    <w:rsid w:val="00773AE7"/>
    <w:rsid w:val="00773F15"/>
    <w:rsid w:val="00774041"/>
    <w:rsid w:val="007740D6"/>
    <w:rsid w:val="0077438A"/>
    <w:rsid w:val="00774C20"/>
    <w:rsid w:val="00774F24"/>
    <w:rsid w:val="00774F67"/>
    <w:rsid w:val="00775DEC"/>
    <w:rsid w:val="00775E77"/>
    <w:rsid w:val="00776174"/>
    <w:rsid w:val="007762AC"/>
    <w:rsid w:val="007765F9"/>
    <w:rsid w:val="0077794F"/>
    <w:rsid w:val="00777EF5"/>
    <w:rsid w:val="00780186"/>
    <w:rsid w:val="00780687"/>
    <w:rsid w:val="007807A4"/>
    <w:rsid w:val="00780884"/>
    <w:rsid w:val="00780E02"/>
    <w:rsid w:val="00781335"/>
    <w:rsid w:val="00781580"/>
    <w:rsid w:val="0078162E"/>
    <w:rsid w:val="0078172C"/>
    <w:rsid w:val="00781A78"/>
    <w:rsid w:val="00781D29"/>
    <w:rsid w:val="00781E48"/>
    <w:rsid w:val="00782276"/>
    <w:rsid w:val="00782A16"/>
    <w:rsid w:val="00782B49"/>
    <w:rsid w:val="0078320C"/>
    <w:rsid w:val="00783792"/>
    <w:rsid w:val="00783B65"/>
    <w:rsid w:val="00783C2D"/>
    <w:rsid w:val="00783E2E"/>
    <w:rsid w:val="00783E75"/>
    <w:rsid w:val="00784132"/>
    <w:rsid w:val="0078438F"/>
    <w:rsid w:val="007849BB"/>
    <w:rsid w:val="00784B87"/>
    <w:rsid w:val="00784EAB"/>
    <w:rsid w:val="007852BD"/>
    <w:rsid w:val="007853A0"/>
    <w:rsid w:val="00785A55"/>
    <w:rsid w:val="00785A8E"/>
    <w:rsid w:val="00785B17"/>
    <w:rsid w:val="00785BD3"/>
    <w:rsid w:val="007862E1"/>
    <w:rsid w:val="00786580"/>
    <w:rsid w:val="00786886"/>
    <w:rsid w:val="0078718F"/>
    <w:rsid w:val="00787A48"/>
    <w:rsid w:val="00787C13"/>
    <w:rsid w:val="00787FFE"/>
    <w:rsid w:val="00790D8D"/>
    <w:rsid w:val="0079123A"/>
    <w:rsid w:val="007912B5"/>
    <w:rsid w:val="00791870"/>
    <w:rsid w:val="00791948"/>
    <w:rsid w:val="00791AB3"/>
    <w:rsid w:val="00791D86"/>
    <w:rsid w:val="007920A0"/>
    <w:rsid w:val="0079295A"/>
    <w:rsid w:val="007929D0"/>
    <w:rsid w:val="00792FB7"/>
    <w:rsid w:val="007931F6"/>
    <w:rsid w:val="007932B0"/>
    <w:rsid w:val="007935B7"/>
    <w:rsid w:val="0079408E"/>
    <w:rsid w:val="007944F8"/>
    <w:rsid w:val="00794F57"/>
    <w:rsid w:val="00795005"/>
    <w:rsid w:val="00795070"/>
    <w:rsid w:val="00795304"/>
    <w:rsid w:val="00795AF2"/>
    <w:rsid w:val="00795E9A"/>
    <w:rsid w:val="00796088"/>
    <w:rsid w:val="00796480"/>
    <w:rsid w:val="007964B2"/>
    <w:rsid w:val="0079662F"/>
    <w:rsid w:val="00796909"/>
    <w:rsid w:val="00796A57"/>
    <w:rsid w:val="00796EE6"/>
    <w:rsid w:val="00796F59"/>
    <w:rsid w:val="0079732B"/>
    <w:rsid w:val="00797B01"/>
    <w:rsid w:val="00797E84"/>
    <w:rsid w:val="007A03C0"/>
    <w:rsid w:val="007A0A3E"/>
    <w:rsid w:val="007A1359"/>
    <w:rsid w:val="007A1664"/>
    <w:rsid w:val="007A1C9F"/>
    <w:rsid w:val="007A1CD6"/>
    <w:rsid w:val="007A2181"/>
    <w:rsid w:val="007A22FE"/>
    <w:rsid w:val="007A2425"/>
    <w:rsid w:val="007A2958"/>
    <w:rsid w:val="007A2C28"/>
    <w:rsid w:val="007A31B7"/>
    <w:rsid w:val="007A3846"/>
    <w:rsid w:val="007A3BC3"/>
    <w:rsid w:val="007A4336"/>
    <w:rsid w:val="007A4693"/>
    <w:rsid w:val="007A484F"/>
    <w:rsid w:val="007A4AF9"/>
    <w:rsid w:val="007A522D"/>
    <w:rsid w:val="007A5272"/>
    <w:rsid w:val="007A59B8"/>
    <w:rsid w:val="007A5A0F"/>
    <w:rsid w:val="007A5A53"/>
    <w:rsid w:val="007A5FBF"/>
    <w:rsid w:val="007A6046"/>
    <w:rsid w:val="007A62D5"/>
    <w:rsid w:val="007A6D64"/>
    <w:rsid w:val="007A7BEF"/>
    <w:rsid w:val="007A7D16"/>
    <w:rsid w:val="007A7EF3"/>
    <w:rsid w:val="007A7F1A"/>
    <w:rsid w:val="007A7FDD"/>
    <w:rsid w:val="007A7FEB"/>
    <w:rsid w:val="007B0147"/>
    <w:rsid w:val="007B06DA"/>
    <w:rsid w:val="007B0701"/>
    <w:rsid w:val="007B0999"/>
    <w:rsid w:val="007B0D4F"/>
    <w:rsid w:val="007B0EDE"/>
    <w:rsid w:val="007B107A"/>
    <w:rsid w:val="007B1236"/>
    <w:rsid w:val="007B150E"/>
    <w:rsid w:val="007B1FF8"/>
    <w:rsid w:val="007B213F"/>
    <w:rsid w:val="007B2270"/>
    <w:rsid w:val="007B27FC"/>
    <w:rsid w:val="007B3529"/>
    <w:rsid w:val="007B3644"/>
    <w:rsid w:val="007B3652"/>
    <w:rsid w:val="007B37F6"/>
    <w:rsid w:val="007B389D"/>
    <w:rsid w:val="007B3B09"/>
    <w:rsid w:val="007B48BD"/>
    <w:rsid w:val="007B4BDB"/>
    <w:rsid w:val="007B568F"/>
    <w:rsid w:val="007B5D99"/>
    <w:rsid w:val="007B654B"/>
    <w:rsid w:val="007B6668"/>
    <w:rsid w:val="007B6849"/>
    <w:rsid w:val="007B6A4B"/>
    <w:rsid w:val="007B6C6A"/>
    <w:rsid w:val="007B6DFD"/>
    <w:rsid w:val="007B6EA4"/>
    <w:rsid w:val="007B72F6"/>
    <w:rsid w:val="007B7879"/>
    <w:rsid w:val="007B78B7"/>
    <w:rsid w:val="007B7FEB"/>
    <w:rsid w:val="007C01B0"/>
    <w:rsid w:val="007C0787"/>
    <w:rsid w:val="007C0E39"/>
    <w:rsid w:val="007C0E7A"/>
    <w:rsid w:val="007C109F"/>
    <w:rsid w:val="007C1146"/>
    <w:rsid w:val="007C1180"/>
    <w:rsid w:val="007C1193"/>
    <w:rsid w:val="007C15CC"/>
    <w:rsid w:val="007C1B9B"/>
    <w:rsid w:val="007C23B6"/>
    <w:rsid w:val="007C25A4"/>
    <w:rsid w:val="007C267C"/>
    <w:rsid w:val="007C2C9F"/>
    <w:rsid w:val="007C3411"/>
    <w:rsid w:val="007C3856"/>
    <w:rsid w:val="007C39EE"/>
    <w:rsid w:val="007C404C"/>
    <w:rsid w:val="007C41FC"/>
    <w:rsid w:val="007C422A"/>
    <w:rsid w:val="007C44D2"/>
    <w:rsid w:val="007C4CF2"/>
    <w:rsid w:val="007C5B9D"/>
    <w:rsid w:val="007C6230"/>
    <w:rsid w:val="007C6F6B"/>
    <w:rsid w:val="007C708F"/>
    <w:rsid w:val="007C7185"/>
    <w:rsid w:val="007C732E"/>
    <w:rsid w:val="007C765B"/>
    <w:rsid w:val="007C7A0A"/>
    <w:rsid w:val="007C7A59"/>
    <w:rsid w:val="007D00B5"/>
    <w:rsid w:val="007D021A"/>
    <w:rsid w:val="007D053F"/>
    <w:rsid w:val="007D0A0D"/>
    <w:rsid w:val="007D0C19"/>
    <w:rsid w:val="007D0C98"/>
    <w:rsid w:val="007D0D16"/>
    <w:rsid w:val="007D0FC5"/>
    <w:rsid w:val="007D0FFE"/>
    <w:rsid w:val="007D10AA"/>
    <w:rsid w:val="007D16BE"/>
    <w:rsid w:val="007D16F8"/>
    <w:rsid w:val="007D1A41"/>
    <w:rsid w:val="007D21B6"/>
    <w:rsid w:val="007D2460"/>
    <w:rsid w:val="007D25FF"/>
    <w:rsid w:val="007D26A6"/>
    <w:rsid w:val="007D28EB"/>
    <w:rsid w:val="007D2A7B"/>
    <w:rsid w:val="007D2B28"/>
    <w:rsid w:val="007D4312"/>
    <w:rsid w:val="007D4B98"/>
    <w:rsid w:val="007D4D88"/>
    <w:rsid w:val="007D4DBA"/>
    <w:rsid w:val="007D4EA8"/>
    <w:rsid w:val="007D4FCF"/>
    <w:rsid w:val="007D5003"/>
    <w:rsid w:val="007D506E"/>
    <w:rsid w:val="007D511B"/>
    <w:rsid w:val="007D5933"/>
    <w:rsid w:val="007D603E"/>
    <w:rsid w:val="007D63B2"/>
    <w:rsid w:val="007D64A5"/>
    <w:rsid w:val="007D6859"/>
    <w:rsid w:val="007D69ED"/>
    <w:rsid w:val="007D6AFD"/>
    <w:rsid w:val="007D71AF"/>
    <w:rsid w:val="007D748F"/>
    <w:rsid w:val="007D75DD"/>
    <w:rsid w:val="007D7B1D"/>
    <w:rsid w:val="007E0534"/>
    <w:rsid w:val="007E0785"/>
    <w:rsid w:val="007E0C41"/>
    <w:rsid w:val="007E0C46"/>
    <w:rsid w:val="007E0CD4"/>
    <w:rsid w:val="007E162D"/>
    <w:rsid w:val="007E185C"/>
    <w:rsid w:val="007E18AD"/>
    <w:rsid w:val="007E194C"/>
    <w:rsid w:val="007E1FDF"/>
    <w:rsid w:val="007E228F"/>
    <w:rsid w:val="007E2362"/>
    <w:rsid w:val="007E2404"/>
    <w:rsid w:val="007E272C"/>
    <w:rsid w:val="007E2B0C"/>
    <w:rsid w:val="007E2DA7"/>
    <w:rsid w:val="007E302F"/>
    <w:rsid w:val="007E3820"/>
    <w:rsid w:val="007E3847"/>
    <w:rsid w:val="007E3A0E"/>
    <w:rsid w:val="007E3AD1"/>
    <w:rsid w:val="007E42C0"/>
    <w:rsid w:val="007E4537"/>
    <w:rsid w:val="007E478F"/>
    <w:rsid w:val="007E49AC"/>
    <w:rsid w:val="007E4AA4"/>
    <w:rsid w:val="007E4C73"/>
    <w:rsid w:val="007E5040"/>
    <w:rsid w:val="007E55C1"/>
    <w:rsid w:val="007E5B54"/>
    <w:rsid w:val="007E5E1C"/>
    <w:rsid w:val="007E5F85"/>
    <w:rsid w:val="007E5FBF"/>
    <w:rsid w:val="007E639B"/>
    <w:rsid w:val="007E63A7"/>
    <w:rsid w:val="007E64FA"/>
    <w:rsid w:val="007E6965"/>
    <w:rsid w:val="007F03B4"/>
    <w:rsid w:val="007F06BE"/>
    <w:rsid w:val="007F09A5"/>
    <w:rsid w:val="007F0A04"/>
    <w:rsid w:val="007F0C9D"/>
    <w:rsid w:val="007F144E"/>
    <w:rsid w:val="007F1769"/>
    <w:rsid w:val="007F1E34"/>
    <w:rsid w:val="007F22A3"/>
    <w:rsid w:val="007F2784"/>
    <w:rsid w:val="007F2C5F"/>
    <w:rsid w:val="007F2D31"/>
    <w:rsid w:val="007F3C79"/>
    <w:rsid w:val="007F4B1D"/>
    <w:rsid w:val="007F5179"/>
    <w:rsid w:val="007F58E0"/>
    <w:rsid w:val="007F5B21"/>
    <w:rsid w:val="007F683B"/>
    <w:rsid w:val="007F6D50"/>
    <w:rsid w:val="007F6DE3"/>
    <w:rsid w:val="007F6ED5"/>
    <w:rsid w:val="007F7445"/>
    <w:rsid w:val="007F7526"/>
    <w:rsid w:val="007F7A4F"/>
    <w:rsid w:val="007F7C9E"/>
    <w:rsid w:val="00800076"/>
    <w:rsid w:val="008003B7"/>
    <w:rsid w:val="00800812"/>
    <w:rsid w:val="008009BA"/>
    <w:rsid w:val="00800A23"/>
    <w:rsid w:val="0080198C"/>
    <w:rsid w:val="00801DB8"/>
    <w:rsid w:val="0080212F"/>
    <w:rsid w:val="0080218D"/>
    <w:rsid w:val="008026A3"/>
    <w:rsid w:val="00802B3D"/>
    <w:rsid w:val="0080343D"/>
    <w:rsid w:val="0080347B"/>
    <w:rsid w:val="008034FC"/>
    <w:rsid w:val="0080365D"/>
    <w:rsid w:val="00803EDF"/>
    <w:rsid w:val="0080417B"/>
    <w:rsid w:val="0080424E"/>
    <w:rsid w:val="00804A03"/>
    <w:rsid w:val="00804C87"/>
    <w:rsid w:val="00805089"/>
    <w:rsid w:val="0080551F"/>
    <w:rsid w:val="00805A8F"/>
    <w:rsid w:val="00805B2E"/>
    <w:rsid w:val="00805EAF"/>
    <w:rsid w:val="00806275"/>
    <w:rsid w:val="00806534"/>
    <w:rsid w:val="00806811"/>
    <w:rsid w:val="0080682F"/>
    <w:rsid w:val="00806DE4"/>
    <w:rsid w:val="008070F3"/>
    <w:rsid w:val="008071A8"/>
    <w:rsid w:val="00807527"/>
    <w:rsid w:val="0080782D"/>
    <w:rsid w:val="00810065"/>
    <w:rsid w:val="0081049B"/>
    <w:rsid w:val="0081084F"/>
    <w:rsid w:val="008111F8"/>
    <w:rsid w:val="008112EE"/>
    <w:rsid w:val="008112F1"/>
    <w:rsid w:val="008114AA"/>
    <w:rsid w:val="008118CE"/>
    <w:rsid w:val="00811CD3"/>
    <w:rsid w:val="00812033"/>
    <w:rsid w:val="008120BC"/>
    <w:rsid w:val="008122C4"/>
    <w:rsid w:val="0081255D"/>
    <w:rsid w:val="008126FA"/>
    <w:rsid w:val="00812A60"/>
    <w:rsid w:val="00812AC7"/>
    <w:rsid w:val="00812DDE"/>
    <w:rsid w:val="008130CE"/>
    <w:rsid w:val="00814261"/>
    <w:rsid w:val="0081434E"/>
    <w:rsid w:val="008143CA"/>
    <w:rsid w:val="00814700"/>
    <w:rsid w:val="00815C42"/>
    <w:rsid w:val="0081609C"/>
    <w:rsid w:val="00816118"/>
    <w:rsid w:val="00816152"/>
    <w:rsid w:val="0081668A"/>
    <w:rsid w:val="00816B7C"/>
    <w:rsid w:val="00816D51"/>
    <w:rsid w:val="00816F9B"/>
    <w:rsid w:val="0081732E"/>
    <w:rsid w:val="00817343"/>
    <w:rsid w:val="00817348"/>
    <w:rsid w:val="008174B8"/>
    <w:rsid w:val="008176C8"/>
    <w:rsid w:val="008178BA"/>
    <w:rsid w:val="00817EA3"/>
    <w:rsid w:val="00820053"/>
    <w:rsid w:val="008202C5"/>
    <w:rsid w:val="00820390"/>
    <w:rsid w:val="008204D2"/>
    <w:rsid w:val="00820662"/>
    <w:rsid w:val="00820C0D"/>
    <w:rsid w:val="00821705"/>
    <w:rsid w:val="00821903"/>
    <w:rsid w:val="00821A76"/>
    <w:rsid w:val="0082214B"/>
    <w:rsid w:val="008224CD"/>
    <w:rsid w:val="00822568"/>
    <w:rsid w:val="008228CF"/>
    <w:rsid w:val="00822C22"/>
    <w:rsid w:val="00822DA5"/>
    <w:rsid w:val="00822DAC"/>
    <w:rsid w:val="00822DE8"/>
    <w:rsid w:val="0082440E"/>
    <w:rsid w:val="008244C0"/>
    <w:rsid w:val="008245D7"/>
    <w:rsid w:val="0082477F"/>
    <w:rsid w:val="0082497C"/>
    <w:rsid w:val="00824F74"/>
    <w:rsid w:val="0082589E"/>
    <w:rsid w:val="00825A02"/>
    <w:rsid w:val="00825A88"/>
    <w:rsid w:val="00825AB2"/>
    <w:rsid w:val="00826011"/>
    <w:rsid w:val="00826185"/>
    <w:rsid w:val="008263EE"/>
    <w:rsid w:val="008266AD"/>
    <w:rsid w:val="008266E4"/>
    <w:rsid w:val="00826709"/>
    <w:rsid w:val="00826717"/>
    <w:rsid w:val="00826D70"/>
    <w:rsid w:val="00826F2B"/>
    <w:rsid w:val="0082719D"/>
    <w:rsid w:val="008271B4"/>
    <w:rsid w:val="0082765F"/>
    <w:rsid w:val="0082781B"/>
    <w:rsid w:val="00827A57"/>
    <w:rsid w:val="00827B3E"/>
    <w:rsid w:val="00827C4E"/>
    <w:rsid w:val="00827F70"/>
    <w:rsid w:val="00830172"/>
    <w:rsid w:val="00830344"/>
    <w:rsid w:val="0083051D"/>
    <w:rsid w:val="008306FC"/>
    <w:rsid w:val="0083100A"/>
    <w:rsid w:val="0083126C"/>
    <w:rsid w:val="008318E8"/>
    <w:rsid w:val="00831DD9"/>
    <w:rsid w:val="00831E1F"/>
    <w:rsid w:val="00832156"/>
    <w:rsid w:val="0083224E"/>
    <w:rsid w:val="00832600"/>
    <w:rsid w:val="0083287D"/>
    <w:rsid w:val="00832959"/>
    <w:rsid w:val="00833087"/>
    <w:rsid w:val="0083324B"/>
    <w:rsid w:val="0083371F"/>
    <w:rsid w:val="00834284"/>
    <w:rsid w:val="00834BA5"/>
    <w:rsid w:val="00834F83"/>
    <w:rsid w:val="00835236"/>
    <w:rsid w:val="00835467"/>
    <w:rsid w:val="00835770"/>
    <w:rsid w:val="00835B8B"/>
    <w:rsid w:val="00835BAC"/>
    <w:rsid w:val="00835F87"/>
    <w:rsid w:val="00835FDF"/>
    <w:rsid w:val="008363A5"/>
    <w:rsid w:val="008363C4"/>
    <w:rsid w:val="00836598"/>
    <w:rsid w:val="008365D6"/>
    <w:rsid w:val="00836A25"/>
    <w:rsid w:val="00836A6C"/>
    <w:rsid w:val="00836E51"/>
    <w:rsid w:val="00836F8F"/>
    <w:rsid w:val="00837260"/>
    <w:rsid w:val="00837333"/>
    <w:rsid w:val="0083759D"/>
    <w:rsid w:val="00837874"/>
    <w:rsid w:val="008379C7"/>
    <w:rsid w:val="00837CCD"/>
    <w:rsid w:val="0084089C"/>
    <w:rsid w:val="00840BDD"/>
    <w:rsid w:val="00840C7C"/>
    <w:rsid w:val="00840FC0"/>
    <w:rsid w:val="008414A6"/>
    <w:rsid w:val="00841A5B"/>
    <w:rsid w:val="008420C4"/>
    <w:rsid w:val="00842241"/>
    <w:rsid w:val="008422DE"/>
    <w:rsid w:val="00842476"/>
    <w:rsid w:val="00842865"/>
    <w:rsid w:val="00842ADD"/>
    <w:rsid w:val="00842BC2"/>
    <w:rsid w:val="00842E5E"/>
    <w:rsid w:val="00842EAF"/>
    <w:rsid w:val="00843527"/>
    <w:rsid w:val="0084387A"/>
    <w:rsid w:val="00843BD2"/>
    <w:rsid w:val="00843D81"/>
    <w:rsid w:val="00844152"/>
    <w:rsid w:val="0084441F"/>
    <w:rsid w:val="008444CB"/>
    <w:rsid w:val="008444E3"/>
    <w:rsid w:val="00844559"/>
    <w:rsid w:val="00844624"/>
    <w:rsid w:val="00844C86"/>
    <w:rsid w:val="00844EAA"/>
    <w:rsid w:val="00845080"/>
    <w:rsid w:val="008453FD"/>
    <w:rsid w:val="00845FC2"/>
    <w:rsid w:val="008460B2"/>
    <w:rsid w:val="00846525"/>
    <w:rsid w:val="0084693E"/>
    <w:rsid w:val="00846A76"/>
    <w:rsid w:val="00846C9B"/>
    <w:rsid w:val="00847DC1"/>
    <w:rsid w:val="0085034A"/>
    <w:rsid w:val="008506F4"/>
    <w:rsid w:val="008509D5"/>
    <w:rsid w:val="00850B5D"/>
    <w:rsid w:val="00850F7F"/>
    <w:rsid w:val="0085105B"/>
    <w:rsid w:val="008516F7"/>
    <w:rsid w:val="008519BB"/>
    <w:rsid w:val="00851B04"/>
    <w:rsid w:val="00852DB9"/>
    <w:rsid w:val="008533DE"/>
    <w:rsid w:val="008533F3"/>
    <w:rsid w:val="008536A3"/>
    <w:rsid w:val="00853C41"/>
    <w:rsid w:val="008542B4"/>
    <w:rsid w:val="008545B9"/>
    <w:rsid w:val="00854A66"/>
    <w:rsid w:val="00854C24"/>
    <w:rsid w:val="00854DC5"/>
    <w:rsid w:val="00854E6F"/>
    <w:rsid w:val="00855679"/>
    <w:rsid w:val="0085575C"/>
    <w:rsid w:val="00856094"/>
    <w:rsid w:val="0085620A"/>
    <w:rsid w:val="008563CC"/>
    <w:rsid w:val="00856A5F"/>
    <w:rsid w:val="00856C9F"/>
    <w:rsid w:val="00856CC7"/>
    <w:rsid w:val="00857486"/>
    <w:rsid w:val="0085768D"/>
    <w:rsid w:val="00857794"/>
    <w:rsid w:val="0086091A"/>
    <w:rsid w:val="0086097D"/>
    <w:rsid w:val="00860D5E"/>
    <w:rsid w:val="00860FDD"/>
    <w:rsid w:val="00860FEA"/>
    <w:rsid w:val="008617C7"/>
    <w:rsid w:val="008628EF"/>
    <w:rsid w:val="00862AD8"/>
    <w:rsid w:val="00862B84"/>
    <w:rsid w:val="00862E32"/>
    <w:rsid w:val="00862EE0"/>
    <w:rsid w:val="008631CD"/>
    <w:rsid w:val="00864121"/>
    <w:rsid w:val="008641DB"/>
    <w:rsid w:val="008641E3"/>
    <w:rsid w:val="00864241"/>
    <w:rsid w:val="00864422"/>
    <w:rsid w:val="00864A80"/>
    <w:rsid w:val="00864BCD"/>
    <w:rsid w:val="00864CF3"/>
    <w:rsid w:val="00864ED8"/>
    <w:rsid w:val="008652C3"/>
    <w:rsid w:val="008653B8"/>
    <w:rsid w:val="00865AB5"/>
    <w:rsid w:val="00865BC1"/>
    <w:rsid w:val="00866092"/>
    <w:rsid w:val="0086627C"/>
    <w:rsid w:val="00866336"/>
    <w:rsid w:val="008667FD"/>
    <w:rsid w:val="00866F24"/>
    <w:rsid w:val="00867035"/>
    <w:rsid w:val="0086705D"/>
    <w:rsid w:val="00867ED4"/>
    <w:rsid w:val="00870222"/>
    <w:rsid w:val="00870445"/>
    <w:rsid w:val="00870B7C"/>
    <w:rsid w:val="00870CB2"/>
    <w:rsid w:val="00870F5A"/>
    <w:rsid w:val="008710AF"/>
    <w:rsid w:val="00871ADF"/>
    <w:rsid w:val="00871C98"/>
    <w:rsid w:val="00872762"/>
    <w:rsid w:val="00872B8A"/>
    <w:rsid w:val="00872C94"/>
    <w:rsid w:val="00872EFD"/>
    <w:rsid w:val="00873217"/>
    <w:rsid w:val="008737AC"/>
    <w:rsid w:val="0087380C"/>
    <w:rsid w:val="00873A31"/>
    <w:rsid w:val="00873D7F"/>
    <w:rsid w:val="00874675"/>
    <w:rsid w:val="00874732"/>
    <w:rsid w:val="00874850"/>
    <w:rsid w:val="00874B51"/>
    <w:rsid w:val="00874F3A"/>
    <w:rsid w:val="00875130"/>
    <w:rsid w:val="00875210"/>
    <w:rsid w:val="008753E0"/>
    <w:rsid w:val="00875550"/>
    <w:rsid w:val="008759AB"/>
    <w:rsid w:val="00875AD2"/>
    <w:rsid w:val="00875AEA"/>
    <w:rsid w:val="00875C91"/>
    <w:rsid w:val="008761F6"/>
    <w:rsid w:val="008764EE"/>
    <w:rsid w:val="0087670F"/>
    <w:rsid w:val="00876B9E"/>
    <w:rsid w:val="00876E8C"/>
    <w:rsid w:val="008771E0"/>
    <w:rsid w:val="00877735"/>
    <w:rsid w:val="00877994"/>
    <w:rsid w:val="00877C0C"/>
    <w:rsid w:val="0088038A"/>
    <w:rsid w:val="00880688"/>
    <w:rsid w:val="00880CA6"/>
    <w:rsid w:val="00880D37"/>
    <w:rsid w:val="0088123E"/>
    <w:rsid w:val="00881301"/>
    <w:rsid w:val="0088140E"/>
    <w:rsid w:val="0088147B"/>
    <w:rsid w:val="008814B0"/>
    <w:rsid w:val="0088169C"/>
    <w:rsid w:val="00881D84"/>
    <w:rsid w:val="00881F92"/>
    <w:rsid w:val="00881FA3"/>
    <w:rsid w:val="00882367"/>
    <w:rsid w:val="00882500"/>
    <w:rsid w:val="008825D5"/>
    <w:rsid w:val="0088277F"/>
    <w:rsid w:val="00882BF3"/>
    <w:rsid w:val="008833DA"/>
    <w:rsid w:val="008836B7"/>
    <w:rsid w:val="00883968"/>
    <w:rsid w:val="00883A05"/>
    <w:rsid w:val="00883E27"/>
    <w:rsid w:val="008841B5"/>
    <w:rsid w:val="008843E9"/>
    <w:rsid w:val="008845C0"/>
    <w:rsid w:val="00885213"/>
    <w:rsid w:val="00885284"/>
    <w:rsid w:val="008854E0"/>
    <w:rsid w:val="008856F1"/>
    <w:rsid w:val="0088574D"/>
    <w:rsid w:val="00885C23"/>
    <w:rsid w:val="00885D16"/>
    <w:rsid w:val="0088617E"/>
    <w:rsid w:val="008863A3"/>
    <w:rsid w:val="00886A6B"/>
    <w:rsid w:val="00886D35"/>
    <w:rsid w:val="00886F79"/>
    <w:rsid w:val="008870A0"/>
    <w:rsid w:val="00887163"/>
    <w:rsid w:val="00887207"/>
    <w:rsid w:val="00887675"/>
    <w:rsid w:val="008878B5"/>
    <w:rsid w:val="00887A45"/>
    <w:rsid w:val="00887B1A"/>
    <w:rsid w:val="00887B2F"/>
    <w:rsid w:val="00887FD0"/>
    <w:rsid w:val="0089005F"/>
    <w:rsid w:val="008901B4"/>
    <w:rsid w:val="008901EA"/>
    <w:rsid w:val="0089026F"/>
    <w:rsid w:val="008903CF"/>
    <w:rsid w:val="0089046F"/>
    <w:rsid w:val="00890868"/>
    <w:rsid w:val="0089086D"/>
    <w:rsid w:val="00890BF1"/>
    <w:rsid w:val="00890DFE"/>
    <w:rsid w:val="0089188E"/>
    <w:rsid w:val="00891E54"/>
    <w:rsid w:val="0089278F"/>
    <w:rsid w:val="00892D86"/>
    <w:rsid w:val="00892E9D"/>
    <w:rsid w:val="00893107"/>
    <w:rsid w:val="00893B14"/>
    <w:rsid w:val="00893B35"/>
    <w:rsid w:val="008947AD"/>
    <w:rsid w:val="008948B5"/>
    <w:rsid w:val="00894DED"/>
    <w:rsid w:val="00894DFD"/>
    <w:rsid w:val="00894EBA"/>
    <w:rsid w:val="0089506C"/>
    <w:rsid w:val="00895246"/>
    <w:rsid w:val="0089527B"/>
    <w:rsid w:val="008952AE"/>
    <w:rsid w:val="008959AC"/>
    <w:rsid w:val="00895D83"/>
    <w:rsid w:val="008961DE"/>
    <w:rsid w:val="008961E8"/>
    <w:rsid w:val="00896558"/>
    <w:rsid w:val="00896585"/>
    <w:rsid w:val="00896AD2"/>
    <w:rsid w:val="00896D7E"/>
    <w:rsid w:val="0089751A"/>
    <w:rsid w:val="00897793"/>
    <w:rsid w:val="008979B1"/>
    <w:rsid w:val="00897FFB"/>
    <w:rsid w:val="008A0190"/>
    <w:rsid w:val="008A04FF"/>
    <w:rsid w:val="008A0D29"/>
    <w:rsid w:val="008A1163"/>
    <w:rsid w:val="008A1375"/>
    <w:rsid w:val="008A14E8"/>
    <w:rsid w:val="008A1801"/>
    <w:rsid w:val="008A28D2"/>
    <w:rsid w:val="008A2B7B"/>
    <w:rsid w:val="008A306B"/>
    <w:rsid w:val="008A30A9"/>
    <w:rsid w:val="008A341F"/>
    <w:rsid w:val="008A3459"/>
    <w:rsid w:val="008A4237"/>
    <w:rsid w:val="008A427A"/>
    <w:rsid w:val="008A427E"/>
    <w:rsid w:val="008A430F"/>
    <w:rsid w:val="008A4BEA"/>
    <w:rsid w:val="008A4CB7"/>
    <w:rsid w:val="008A54F1"/>
    <w:rsid w:val="008A5AD8"/>
    <w:rsid w:val="008A5AF1"/>
    <w:rsid w:val="008A6188"/>
    <w:rsid w:val="008A631C"/>
    <w:rsid w:val="008A63F2"/>
    <w:rsid w:val="008A6721"/>
    <w:rsid w:val="008A696B"/>
    <w:rsid w:val="008A6DA7"/>
    <w:rsid w:val="008A7478"/>
    <w:rsid w:val="008A7489"/>
    <w:rsid w:val="008A7491"/>
    <w:rsid w:val="008A7C5F"/>
    <w:rsid w:val="008A7D9A"/>
    <w:rsid w:val="008B04DE"/>
    <w:rsid w:val="008B0977"/>
    <w:rsid w:val="008B117C"/>
    <w:rsid w:val="008B1614"/>
    <w:rsid w:val="008B16E2"/>
    <w:rsid w:val="008B19E6"/>
    <w:rsid w:val="008B1CCF"/>
    <w:rsid w:val="008B1E5A"/>
    <w:rsid w:val="008B1EEE"/>
    <w:rsid w:val="008B21EF"/>
    <w:rsid w:val="008B231A"/>
    <w:rsid w:val="008B245D"/>
    <w:rsid w:val="008B2643"/>
    <w:rsid w:val="008B2D1F"/>
    <w:rsid w:val="008B2E6E"/>
    <w:rsid w:val="008B2ED6"/>
    <w:rsid w:val="008B324A"/>
    <w:rsid w:val="008B3492"/>
    <w:rsid w:val="008B34C5"/>
    <w:rsid w:val="008B358E"/>
    <w:rsid w:val="008B485D"/>
    <w:rsid w:val="008B49F2"/>
    <w:rsid w:val="008B50DA"/>
    <w:rsid w:val="008B517D"/>
    <w:rsid w:val="008B51FC"/>
    <w:rsid w:val="008B55D0"/>
    <w:rsid w:val="008B5941"/>
    <w:rsid w:val="008B594D"/>
    <w:rsid w:val="008B5BDE"/>
    <w:rsid w:val="008B5C73"/>
    <w:rsid w:val="008B5F23"/>
    <w:rsid w:val="008B696A"/>
    <w:rsid w:val="008B6AB3"/>
    <w:rsid w:val="008B6CA7"/>
    <w:rsid w:val="008B71B2"/>
    <w:rsid w:val="008B729A"/>
    <w:rsid w:val="008B7557"/>
    <w:rsid w:val="008B75D8"/>
    <w:rsid w:val="008B7F51"/>
    <w:rsid w:val="008C027F"/>
    <w:rsid w:val="008C0284"/>
    <w:rsid w:val="008C0427"/>
    <w:rsid w:val="008C0840"/>
    <w:rsid w:val="008C0B55"/>
    <w:rsid w:val="008C0DE4"/>
    <w:rsid w:val="008C10D1"/>
    <w:rsid w:val="008C128A"/>
    <w:rsid w:val="008C13B2"/>
    <w:rsid w:val="008C1674"/>
    <w:rsid w:val="008C1FC2"/>
    <w:rsid w:val="008C2028"/>
    <w:rsid w:val="008C27BE"/>
    <w:rsid w:val="008C2AA1"/>
    <w:rsid w:val="008C2C14"/>
    <w:rsid w:val="008C3124"/>
    <w:rsid w:val="008C37B7"/>
    <w:rsid w:val="008C3BB3"/>
    <w:rsid w:val="008C3DE1"/>
    <w:rsid w:val="008C4148"/>
    <w:rsid w:val="008C45A5"/>
    <w:rsid w:val="008C5202"/>
    <w:rsid w:val="008C5548"/>
    <w:rsid w:val="008C5F74"/>
    <w:rsid w:val="008C5F7D"/>
    <w:rsid w:val="008C6238"/>
    <w:rsid w:val="008C6535"/>
    <w:rsid w:val="008C6A48"/>
    <w:rsid w:val="008C7155"/>
    <w:rsid w:val="008C7B85"/>
    <w:rsid w:val="008C7C1F"/>
    <w:rsid w:val="008C7E8A"/>
    <w:rsid w:val="008D083C"/>
    <w:rsid w:val="008D0A18"/>
    <w:rsid w:val="008D0DF7"/>
    <w:rsid w:val="008D118F"/>
    <w:rsid w:val="008D138C"/>
    <w:rsid w:val="008D1973"/>
    <w:rsid w:val="008D1B84"/>
    <w:rsid w:val="008D1C07"/>
    <w:rsid w:val="008D1C24"/>
    <w:rsid w:val="008D1C8C"/>
    <w:rsid w:val="008D1E73"/>
    <w:rsid w:val="008D2361"/>
    <w:rsid w:val="008D2CBB"/>
    <w:rsid w:val="008D2DD7"/>
    <w:rsid w:val="008D30C1"/>
    <w:rsid w:val="008D3717"/>
    <w:rsid w:val="008D38E5"/>
    <w:rsid w:val="008D3990"/>
    <w:rsid w:val="008D3AB1"/>
    <w:rsid w:val="008D3D5A"/>
    <w:rsid w:val="008D3F22"/>
    <w:rsid w:val="008D416B"/>
    <w:rsid w:val="008D442F"/>
    <w:rsid w:val="008D4797"/>
    <w:rsid w:val="008D4914"/>
    <w:rsid w:val="008D49E9"/>
    <w:rsid w:val="008D4BB1"/>
    <w:rsid w:val="008D4C2F"/>
    <w:rsid w:val="008D5407"/>
    <w:rsid w:val="008D571A"/>
    <w:rsid w:val="008D6361"/>
    <w:rsid w:val="008D64FD"/>
    <w:rsid w:val="008D66ED"/>
    <w:rsid w:val="008D6801"/>
    <w:rsid w:val="008D6977"/>
    <w:rsid w:val="008D6BF3"/>
    <w:rsid w:val="008D6CAF"/>
    <w:rsid w:val="008D6D28"/>
    <w:rsid w:val="008D71AE"/>
    <w:rsid w:val="008D77BA"/>
    <w:rsid w:val="008D79D7"/>
    <w:rsid w:val="008D7FE6"/>
    <w:rsid w:val="008E0ADB"/>
    <w:rsid w:val="008E1003"/>
    <w:rsid w:val="008E11A0"/>
    <w:rsid w:val="008E1428"/>
    <w:rsid w:val="008E1B97"/>
    <w:rsid w:val="008E1D1A"/>
    <w:rsid w:val="008E1DCA"/>
    <w:rsid w:val="008E1E47"/>
    <w:rsid w:val="008E1EA8"/>
    <w:rsid w:val="008E24BE"/>
    <w:rsid w:val="008E2843"/>
    <w:rsid w:val="008E2B6A"/>
    <w:rsid w:val="008E2BB3"/>
    <w:rsid w:val="008E2CCF"/>
    <w:rsid w:val="008E2E34"/>
    <w:rsid w:val="008E32FC"/>
    <w:rsid w:val="008E3513"/>
    <w:rsid w:val="008E364C"/>
    <w:rsid w:val="008E39DD"/>
    <w:rsid w:val="008E3AE7"/>
    <w:rsid w:val="008E3E7B"/>
    <w:rsid w:val="008E40A4"/>
    <w:rsid w:val="008E4297"/>
    <w:rsid w:val="008E4465"/>
    <w:rsid w:val="008E5504"/>
    <w:rsid w:val="008E57AF"/>
    <w:rsid w:val="008E5BB7"/>
    <w:rsid w:val="008E6D0E"/>
    <w:rsid w:val="008E6DF1"/>
    <w:rsid w:val="008E6E66"/>
    <w:rsid w:val="008E6F3F"/>
    <w:rsid w:val="008E7859"/>
    <w:rsid w:val="008E7B37"/>
    <w:rsid w:val="008E7B91"/>
    <w:rsid w:val="008F0AB7"/>
    <w:rsid w:val="008F0AE1"/>
    <w:rsid w:val="008F110F"/>
    <w:rsid w:val="008F11A0"/>
    <w:rsid w:val="008F12B5"/>
    <w:rsid w:val="008F1598"/>
    <w:rsid w:val="008F15C1"/>
    <w:rsid w:val="008F15EC"/>
    <w:rsid w:val="008F1CDC"/>
    <w:rsid w:val="008F2CA6"/>
    <w:rsid w:val="008F303E"/>
    <w:rsid w:val="008F36A7"/>
    <w:rsid w:val="008F3E15"/>
    <w:rsid w:val="008F3FE0"/>
    <w:rsid w:val="008F4298"/>
    <w:rsid w:val="008F4D60"/>
    <w:rsid w:val="008F4D63"/>
    <w:rsid w:val="008F5F86"/>
    <w:rsid w:val="008F6527"/>
    <w:rsid w:val="008F696E"/>
    <w:rsid w:val="008F6A19"/>
    <w:rsid w:val="008F6AA3"/>
    <w:rsid w:val="008F6F9E"/>
    <w:rsid w:val="008F72DC"/>
    <w:rsid w:val="008F7388"/>
    <w:rsid w:val="008F79BC"/>
    <w:rsid w:val="008F7BDE"/>
    <w:rsid w:val="008F7DAD"/>
    <w:rsid w:val="009005EA"/>
    <w:rsid w:val="0090081C"/>
    <w:rsid w:val="009009BF"/>
    <w:rsid w:val="009011C6"/>
    <w:rsid w:val="009013D8"/>
    <w:rsid w:val="009015E5"/>
    <w:rsid w:val="009021D3"/>
    <w:rsid w:val="009024F2"/>
    <w:rsid w:val="009028A9"/>
    <w:rsid w:val="00902995"/>
    <w:rsid w:val="00902FA8"/>
    <w:rsid w:val="0090332A"/>
    <w:rsid w:val="009034C9"/>
    <w:rsid w:val="00903506"/>
    <w:rsid w:val="009038E2"/>
    <w:rsid w:val="00903FB8"/>
    <w:rsid w:val="009043A3"/>
    <w:rsid w:val="00904AFC"/>
    <w:rsid w:val="009051A0"/>
    <w:rsid w:val="00905468"/>
    <w:rsid w:val="009058AA"/>
    <w:rsid w:val="009066C9"/>
    <w:rsid w:val="00906A3C"/>
    <w:rsid w:val="00906CFB"/>
    <w:rsid w:val="00907465"/>
    <w:rsid w:val="00907559"/>
    <w:rsid w:val="00907D47"/>
    <w:rsid w:val="00910359"/>
    <w:rsid w:val="00910562"/>
    <w:rsid w:val="00911569"/>
    <w:rsid w:val="0091165D"/>
    <w:rsid w:val="009116A4"/>
    <w:rsid w:val="009116A5"/>
    <w:rsid w:val="009116E3"/>
    <w:rsid w:val="00911761"/>
    <w:rsid w:val="0091180A"/>
    <w:rsid w:val="00911FCA"/>
    <w:rsid w:val="0091209D"/>
    <w:rsid w:val="00912273"/>
    <w:rsid w:val="009123F8"/>
    <w:rsid w:val="0091243D"/>
    <w:rsid w:val="009124DB"/>
    <w:rsid w:val="00912BA1"/>
    <w:rsid w:val="00912C4D"/>
    <w:rsid w:val="00913436"/>
    <w:rsid w:val="009138CB"/>
    <w:rsid w:val="00913A11"/>
    <w:rsid w:val="00913AFB"/>
    <w:rsid w:val="00914396"/>
    <w:rsid w:val="0091472F"/>
    <w:rsid w:val="00914870"/>
    <w:rsid w:val="00914966"/>
    <w:rsid w:val="0091498F"/>
    <w:rsid w:val="00914CCB"/>
    <w:rsid w:val="00914CF5"/>
    <w:rsid w:val="00914E68"/>
    <w:rsid w:val="0091540B"/>
    <w:rsid w:val="00915C38"/>
    <w:rsid w:val="00916039"/>
    <w:rsid w:val="009160B4"/>
    <w:rsid w:val="00916374"/>
    <w:rsid w:val="009163A3"/>
    <w:rsid w:val="00916644"/>
    <w:rsid w:val="009166E9"/>
    <w:rsid w:val="00916A4D"/>
    <w:rsid w:val="00916AF8"/>
    <w:rsid w:val="00916C3C"/>
    <w:rsid w:val="00916C7F"/>
    <w:rsid w:val="00917E53"/>
    <w:rsid w:val="00917E73"/>
    <w:rsid w:val="009203B9"/>
    <w:rsid w:val="00920412"/>
    <w:rsid w:val="009204CD"/>
    <w:rsid w:val="00920860"/>
    <w:rsid w:val="00920AFF"/>
    <w:rsid w:val="00920BD9"/>
    <w:rsid w:val="00920FB9"/>
    <w:rsid w:val="00920FF0"/>
    <w:rsid w:val="009211CE"/>
    <w:rsid w:val="00921251"/>
    <w:rsid w:val="009212FF"/>
    <w:rsid w:val="00921ABB"/>
    <w:rsid w:val="00921B21"/>
    <w:rsid w:val="00921E63"/>
    <w:rsid w:val="00922039"/>
    <w:rsid w:val="009223B2"/>
    <w:rsid w:val="00922C89"/>
    <w:rsid w:val="00922F74"/>
    <w:rsid w:val="00922F97"/>
    <w:rsid w:val="0092339A"/>
    <w:rsid w:val="00923965"/>
    <w:rsid w:val="00923CD0"/>
    <w:rsid w:val="00923D5F"/>
    <w:rsid w:val="00923F8E"/>
    <w:rsid w:val="0092406E"/>
    <w:rsid w:val="00924520"/>
    <w:rsid w:val="00924C7D"/>
    <w:rsid w:val="00925826"/>
    <w:rsid w:val="00925D23"/>
    <w:rsid w:val="00925E11"/>
    <w:rsid w:val="00926086"/>
    <w:rsid w:val="009261C8"/>
    <w:rsid w:val="00926510"/>
    <w:rsid w:val="0092684D"/>
    <w:rsid w:val="00926E58"/>
    <w:rsid w:val="009272C5"/>
    <w:rsid w:val="0092750B"/>
    <w:rsid w:val="009277D2"/>
    <w:rsid w:val="00927BB0"/>
    <w:rsid w:val="00927CFF"/>
    <w:rsid w:val="00930183"/>
    <w:rsid w:val="00930371"/>
    <w:rsid w:val="00930493"/>
    <w:rsid w:val="009304B8"/>
    <w:rsid w:val="009304FB"/>
    <w:rsid w:val="00930645"/>
    <w:rsid w:val="009308C8"/>
    <w:rsid w:val="0093099E"/>
    <w:rsid w:val="00930FF3"/>
    <w:rsid w:val="0093122D"/>
    <w:rsid w:val="009313A0"/>
    <w:rsid w:val="0093141A"/>
    <w:rsid w:val="009317FF"/>
    <w:rsid w:val="009325BE"/>
    <w:rsid w:val="00932EE6"/>
    <w:rsid w:val="00933104"/>
    <w:rsid w:val="0093345C"/>
    <w:rsid w:val="00933F2E"/>
    <w:rsid w:val="00934588"/>
    <w:rsid w:val="009346EE"/>
    <w:rsid w:val="0093484D"/>
    <w:rsid w:val="009352BD"/>
    <w:rsid w:val="00935808"/>
    <w:rsid w:val="00935C94"/>
    <w:rsid w:val="00935EDE"/>
    <w:rsid w:val="00936022"/>
    <w:rsid w:val="009360D3"/>
    <w:rsid w:val="00936307"/>
    <w:rsid w:val="009363D0"/>
    <w:rsid w:val="009364E6"/>
    <w:rsid w:val="0093698D"/>
    <w:rsid w:val="0093704C"/>
    <w:rsid w:val="009370A5"/>
    <w:rsid w:val="009371F4"/>
    <w:rsid w:val="009375B1"/>
    <w:rsid w:val="00937C17"/>
    <w:rsid w:val="00937C60"/>
    <w:rsid w:val="00940CB8"/>
    <w:rsid w:val="009410A1"/>
    <w:rsid w:val="00941CEC"/>
    <w:rsid w:val="00941D11"/>
    <w:rsid w:val="0094201F"/>
    <w:rsid w:val="00942143"/>
    <w:rsid w:val="009423F0"/>
    <w:rsid w:val="009427C2"/>
    <w:rsid w:val="00943001"/>
    <w:rsid w:val="00944478"/>
    <w:rsid w:val="00944799"/>
    <w:rsid w:val="00944ACE"/>
    <w:rsid w:val="00944DC3"/>
    <w:rsid w:val="00944E70"/>
    <w:rsid w:val="009453A4"/>
    <w:rsid w:val="009455E2"/>
    <w:rsid w:val="00945BAF"/>
    <w:rsid w:val="0094680D"/>
    <w:rsid w:val="009468EA"/>
    <w:rsid w:val="00947014"/>
    <w:rsid w:val="00947101"/>
    <w:rsid w:val="0094753A"/>
    <w:rsid w:val="0094755C"/>
    <w:rsid w:val="00947563"/>
    <w:rsid w:val="009475AF"/>
    <w:rsid w:val="00947C8E"/>
    <w:rsid w:val="00947ED7"/>
    <w:rsid w:val="0095017F"/>
    <w:rsid w:val="0095037E"/>
    <w:rsid w:val="0095065F"/>
    <w:rsid w:val="00951478"/>
    <w:rsid w:val="00951752"/>
    <w:rsid w:val="00951778"/>
    <w:rsid w:val="00951799"/>
    <w:rsid w:val="0095197C"/>
    <w:rsid w:val="00951A5C"/>
    <w:rsid w:val="00951DAF"/>
    <w:rsid w:val="0095218A"/>
    <w:rsid w:val="009521D5"/>
    <w:rsid w:val="00952224"/>
    <w:rsid w:val="009526C6"/>
    <w:rsid w:val="00952D04"/>
    <w:rsid w:val="00953549"/>
    <w:rsid w:val="00953F93"/>
    <w:rsid w:val="009546F8"/>
    <w:rsid w:val="00954801"/>
    <w:rsid w:val="00954B8C"/>
    <w:rsid w:val="009551D4"/>
    <w:rsid w:val="0095523D"/>
    <w:rsid w:val="0095524E"/>
    <w:rsid w:val="009554C7"/>
    <w:rsid w:val="009557EC"/>
    <w:rsid w:val="009558F2"/>
    <w:rsid w:val="00955C11"/>
    <w:rsid w:val="009562A9"/>
    <w:rsid w:val="00956315"/>
    <w:rsid w:val="00956342"/>
    <w:rsid w:val="0095692F"/>
    <w:rsid w:val="00956A09"/>
    <w:rsid w:val="00956B37"/>
    <w:rsid w:val="00956DF2"/>
    <w:rsid w:val="00956FC7"/>
    <w:rsid w:val="009571D7"/>
    <w:rsid w:val="009571F6"/>
    <w:rsid w:val="00957312"/>
    <w:rsid w:val="00957457"/>
    <w:rsid w:val="009576DE"/>
    <w:rsid w:val="009579CD"/>
    <w:rsid w:val="00960072"/>
    <w:rsid w:val="00960437"/>
    <w:rsid w:val="00960637"/>
    <w:rsid w:val="009609AD"/>
    <w:rsid w:val="00960EE0"/>
    <w:rsid w:val="00960FC0"/>
    <w:rsid w:val="0096120C"/>
    <w:rsid w:val="009612ED"/>
    <w:rsid w:val="00961903"/>
    <w:rsid w:val="00961CA5"/>
    <w:rsid w:val="00961DC1"/>
    <w:rsid w:val="00961FCA"/>
    <w:rsid w:val="009624B5"/>
    <w:rsid w:val="00962E5B"/>
    <w:rsid w:val="00963103"/>
    <w:rsid w:val="009631DF"/>
    <w:rsid w:val="00963279"/>
    <w:rsid w:val="00963428"/>
    <w:rsid w:val="009635A7"/>
    <w:rsid w:val="00963AE7"/>
    <w:rsid w:val="00963B76"/>
    <w:rsid w:val="00963E3A"/>
    <w:rsid w:val="00964651"/>
    <w:rsid w:val="009646CB"/>
    <w:rsid w:val="0096475B"/>
    <w:rsid w:val="0096487B"/>
    <w:rsid w:val="00965E5C"/>
    <w:rsid w:val="00966080"/>
    <w:rsid w:val="009661D9"/>
    <w:rsid w:val="00966224"/>
    <w:rsid w:val="00966410"/>
    <w:rsid w:val="00966694"/>
    <w:rsid w:val="00966808"/>
    <w:rsid w:val="009669E5"/>
    <w:rsid w:val="00966D5C"/>
    <w:rsid w:val="00967299"/>
    <w:rsid w:val="009675F6"/>
    <w:rsid w:val="00967738"/>
    <w:rsid w:val="00967D02"/>
    <w:rsid w:val="00967D67"/>
    <w:rsid w:val="00970365"/>
    <w:rsid w:val="00970B40"/>
    <w:rsid w:val="00970BEF"/>
    <w:rsid w:val="00970DFA"/>
    <w:rsid w:val="009715EC"/>
    <w:rsid w:val="00971E50"/>
    <w:rsid w:val="0097291F"/>
    <w:rsid w:val="00972E57"/>
    <w:rsid w:val="00972E83"/>
    <w:rsid w:val="0097307C"/>
    <w:rsid w:val="009730E8"/>
    <w:rsid w:val="00973337"/>
    <w:rsid w:val="009735CF"/>
    <w:rsid w:val="00973758"/>
    <w:rsid w:val="00973A2F"/>
    <w:rsid w:val="00973AC5"/>
    <w:rsid w:val="009744A6"/>
    <w:rsid w:val="00974599"/>
    <w:rsid w:val="00974B85"/>
    <w:rsid w:val="00975492"/>
    <w:rsid w:val="00975635"/>
    <w:rsid w:val="009756D3"/>
    <w:rsid w:val="00975855"/>
    <w:rsid w:val="00976557"/>
    <w:rsid w:val="00976851"/>
    <w:rsid w:val="009769C9"/>
    <w:rsid w:val="00976A9B"/>
    <w:rsid w:val="00976F81"/>
    <w:rsid w:val="00977A31"/>
    <w:rsid w:val="009805FF"/>
    <w:rsid w:val="009807D1"/>
    <w:rsid w:val="00980958"/>
    <w:rsid w:val="00980AED"/>
    <w:rsid w:val="00980B40"/>
    <w:rsid w:val="00980E3D"/>
    <w:rsid w:val="0098113F"/>
    <w:rsid w:val="00981173"/>
    <w:rsid w:val="009812A6"/>
    <w:rsid w:val="00981851"/>
    <w:rsid w:val="009818D9"/>
    <w:rsid w:val="00981C00"/>
    <w:rsid w:val="00981C25"/>
    <w:rsid w:val="00981DE3"/>
    <w:rsid w:val="00981E99"/>
    <w:rsid w:val="00981EB6"/>
    <w:rsid w:val="00981F96"/>
    <w:rsid w:val="0098215F"/>
    <w:rsid w:val="009821EC"/>
    <w:rsid w:val="009823D3"/>
    <w:rsid w:val="009824BF"/>
    <w:rsid w:val="00982627"/>
    <w:rsid w:val="00982B45"/>
    <w:rsid w:val="00983853"/>
    <w:rsid w:val="0098386D"/>
    <w:rsid w:val="00983A23"/>
    <w:rsid w:val="00983E6B"/>
    <w:rsid w:val="00983E8D"/>
    <w:rsid w:val="00983F6F"/>
    <w:rsid w:val="009840B4"/>
    <w:rsid w:val="0098458E"/>
    <w:rsid w:val="009849EB"/>
    <w:rsid w:val="00984C88"/>
    <w:rsid w:val="00984FFB"/>
    <w:rsid w:val="0098518D"/>
    <w:rsid w:val="0098537D"/>
    <w:rsid w:val="009854CA"/>
    <w:rsid w:val="00985A46"/>
    <w:rsid w:val="00985F69"/>
    <w:rsid w:val="00986344"/>
    <w:rsid w:val="00986655"/>
    <w:rsid w:val="00986BB0"/>
    <w:rsid w:val="00986C87"/>
    <w:rsid w:val="00987654"/>
    <w:rsid w:val="00987760"/>
    <w:rsid w:val="00987BAA"/>
    <w:rsid w:val="00987F9B"/>
    <w:rsid w:val="00990009"/>
    <w:rsid w:val="00990E72"/>
    <w:rsid w:val="00991A49"/>
    <w:rsid w:val="00992111"/>
    <w:rsid w:val="0099259C"/>
    <w:rsid w:val="00992F98"/>
    <w:rsid w:val="00993247"/>
    <w:rsid w:val="00993887"/>
    <w:rsid w:val="00993F10"/>
    <w:rsid w:val="009940A7"/>
    <w:rsid w:val="0099438F"/>
    <w:rsid w:val="009954F7"/>
    <w:rsid w:val="0099555E"/>
    <w:rsid w:val="00995922"/>
    <w:rsid w:val="00995D25"/>
    <w:rsid w:val="00996176"/>
    <w:rsid w:val="009962A9"/>
    <w:rsid w:val="009967F8"/>
    <w:rsid w:val="00996A41"/>
    <w:rsid w:val="00996EDA"/>
    <w:rsid w:val="00996FC6"/>
    <w:rsid w:val="009978D7"/>
    <w:rsid w:val="00997B63"/>
    <w:rsid w:val="00997F61"/>
    <w:rsid w:val="009A075A"/>
    <w:rsid w:val="009A09EF"/>
    <w:rsid w:val="009A0A88"/>
    <w:rsid w:val="009A12C6"/>
    <w:rsid w:val="009A1D2A"/>
    <w:rsid w:val="009A2265"/>
    <w:rsid w:val="009A231A"/>
    <w:rsid w:val="009A260F"/>
    <w:rsid w:val="009A261B"/>
    <w:rsid w:val="009A28E1"/>
    <w:rsid w:val="009A2A39"/>
    <w:rsid w:val="009A2CF1"/>
    <w:rsid w:val="009A2EF3"/>
    <w:rsid w:val="009A3D22"/>
    <w:rsid w:val="009A3D49"/>
    <w:rsid w:val="009A4D26"/>
    <w:rsid w:val="009A4F3B"/>
    <w:rsid w:val="009A50AA"/>
    <w:rsid w:val="009A5134"/>
    <w:rsid w:val="009A51FF"/>
    <w:rsid w:val="009A5981"/>
    <w:rsid w:val="009A5E76"/>
    <w:rsid w:val="009A6160"/>
    <w:rsid w:val="009A629F"/>
    <w:rsid w:val="009A63E9"/>
    <w:rsid w:val="009A68C1"/>
    <w:rsid w:val="009A6C7F"/>
    <w:rsid w:val="009A7497"/>
    <w:rsid w:val="009A7F96"/>
    <w:rsid w:val="009B0150"/>
    <w:rsid w:val="009B053B"/>
    <w:rsid w:val="009B053D"/>
    <w:rsid w:val="009B05AD"/>
    <w:rsid w:val="009B1449"/>
    <w:rsid w:val="009B15F1"/>
    <w:rsid w:val="009B1BEC"/>
    <w:rsid w:val="009B1FEA"/>
    <w:rsid w:val="009B2318"/>
    <w:rsid w:val="009B2745"/>
    <w:rsid w:val="009B2E0A"/>
    <w:rsid w:val="009B3070"/>
    <w:rsid w:val="009B3143"/>
    <w:rsid w:val="009B3276"/>
    <w:rsid w:val="009B3784"/>
    <w:rsid w:val="009B3955"/>
    <w:rsid w:val="009B3E64"/>
    <w:rsid w:val="009B47E7"/>
    <w:rsid w:val="009B4976"/>
    <w:rsid w:val="009B4D15"/>
    <w:rsid w:val="009B4F38"/>
    <w:rsid w:val="009B54BC"/>
    <w:rsid w:val="009B57B5"/>
    <w:rsid w:val="009B5A31"/>
    <w:rsid w:val="009B6063"/>
    <w:rsid w:val="009B736F"/>
    <w:rsid w:val="009B7EF4"/>
    <w:rsid w:val="009C0378"/>
    <w:rsid w:val="009C0900"/>
    <w:rsid w:val="009C10E5"/>
    <w:rsid w:val="009C1164"/>
    <w:rsid w:val="009C14B7"/>
    <w:rsid w:val="009C1B28"/>
    <w:rsid w:val="009C213F"/>
    <w:rsid w:val="009C22AA"/>
    <w:rsid w:val="009C23EF"/>
    <w:rsid w:val="009C24CF"/>
    <w:rsid w:val="009C26AA"/>
    <w:rsid w:val="009C275F"/>
    <w:rsid w:val="009C27F5"/>
    <w:rsid w:val="009C3104"/>
    <w:rsid w:val="009C3219"/>
    <w:rsid w:val="009C377B"/>
    <w:rsid w:val="009C3782"/>
    <w:rsid w:val="009C3B44"/>
    <w:rsid w:val="009C3C25"/>
    <w:rsid w:val="009C4027"/>
    <w:rsid w:val="009C4580"/>
    <w:rsid w:val="009C46F6"/>
    <w:rsid w:val="009C4A87"/>
    <w:rsid w:val="009C4D66"/>
    <w:rsid w:val="009C4DAE"/>
    <w:rsid w:val="009C4F5F"/>
    <w:rsid w:val="009C502A"/>
    <w:rsid w:val="009C5049"/>
    <w:rsid w:val="009C518F"/>
    <w:rsid w:val="009C559E"/>
    <w:rsid w:val="009C585B"/>
    <w:rsid w:val="009C60F6"/>
    <w:rsid w:val="009C6623"/>
    <w:rsid w:val="009C682E"/>
    <w:rsid w:val="009C6868"/>
    <w:rsid w:val="009C6A17"/>
    <w:rsid w:val="009C76F5"/>
    <w:rsid w:val="009C7711"/>
    <w:rsid w:val="009C7A70"/>
    <w:rsid w:val="009C7EA9"/>
    <w:rsid w:val="009D0943"/>
    <w:rsid w:val="009D0B3A"/>
    <w:rsid w:val="009D0CE2"/>
    <w:rsid w:val="009D0DA0"/>
    <w:rsid w:val="009D11C4"/>
    <w:rsid w:val="009D1238"/>
    <w:rsid w:val="009D125F"/>
    <w:rsid w:val="009D1B79"/>
    <w:rsid w:val="009D1C76"/>
    <w:rsid w:val="009D1F26"/>
    <w:rsid w:val="009D1FF4"/>
    <w:rsid w:val="009D2361"/>
    <w:rsid w:val="009D273E"/>
    <w:rsid w:val="009D2AE8"/>
    <w:rsid w:val="009D2E88"/>
    <w:rsid w:val="009D344C"/>
    <w:rsid w:val="009D3A6C"/>
    <w:rsid w:val="009D3D48"/>
    <w:rsid w:val="009D414C"/>
    <w:rsid w:val="009D470A"/>
    <w:rsid w:val="009D4822"/>
    <w:rsid w:val="009D4EFA"/>
    <w:rsid w:val="009D5040"/>
    <w:rsid w:val="009D5178"/>
    <w:rsid w:val="009D541A"/>
    <w:rsid w:val="009D55B6"/>
    <w:rsid w:val="009D5B8F"/>
    <w:rsid w:val="009D5FE1"/>
    <w:rsid w:val="009D6133"/>
    <w:rsid w:val="009D6328"/>
    <w:rsid w:val="009D676E"/>
    <w:rsid w:val="009D6A88"/>
    <w:rsid w:val="009D6DF6"/>
    <w:rsid w:val="009D6E22"/>
    <w:rsid w:val="009D6F16"/>
    <w:rsid w:val="009D754A"/>
    <w:rsid w:val="009D77C6"/>
    <w:rsid w:val="009D7C3C"/>
    <w:rsid w:val="009D7D5F"/>
    <w:rsid w:val="009D7DB4"/>
    <w:rsid w:val="009E0531"/>
    <w:rsid w:val="009E0847"/>
    <w:rsid w:val="009E1280"/>
    <w:rsid w:val="009E1D81"/>
    <w:rsid w:val="009E1DF7"/>
    <w:rsid w:val="009E20B8"/>
    <w:rsid w:val="009E211C"/>
    <w:rsid w:val="009E270D"/>
    <w:rsid w:val="009E2A2C"/>
    <w:rsid w:val="009E30C3"/>
    <w:rsid w:val="009E3F7F"/>
    <w:rsid w:val="009E4A7B"/>
    <w:rsid w:val="009E4EF4"/>
    <w:rsid w:val="009E5163"/>
    <w:rsid w:val="009E51C0"/>
    <w:rsid w:val="009E5D9A"/>
    <w:rsid w:val="009E6021"/>
    <w:rsid w:val="009E63B1"/>
    <w:rsid w:val="009E6427"/>
    <w:rsid w:val="009E654D"/>
    <w:rsid w:val="009E6D5A"/>
    <w:rsid w:val="009E6E43"/>
    <w:rsid w:val="009E72AB"/>
    <w:rsid w:val="009E74BA"/>
    <w:rsid w:val="009E74E3"/>
    <w:rsid w:val="009E7DA2"/>
    <w:rsid w:val="009E7E44"/>
    <w:rsid w:val="009F0908"/>
    <w:rsid w:val="009F098A"/>
    <w:rsid w:val="009F0AA4"/>
    <w:rsid w:val="009F100A"/>
    <w:rsid w:val="009F11C7"/>
    <w:rsid w:val="009F14A4"/>
    <w:rsid w:val="009F1687"/>
    <w:rsid w:val="009F198F"/>
    <w:rsid w:val="009F1D21"/>
    <w:rsid w:val="009F1D62"/>
    <w:rsid w:val="009F2253"/>
    <w:rsid w:val="009F2373"/>
    <w:rsid w:val="009F2442"/>
    <w:rsid w:val="009F2644"/>
    <w:rsid w:val="009F292A"/>
    <w:rsid w:val="009F2ABC"/>
    <w:rsid w:val="009F2B36"/>
    <w:rsid w:val="009F2C96"/>
    <w:rsid w:val="009F360F"/>
    <w:rsid w:val="009F39FA"/>
    <w:rsid w:val="009F3B5E"/>
    <w:rsid w:val="009F4166"/>
    <w:rsid w:val="009F4BE7"/>
    <w:rsid w:val="009F4CAB"/>
    <w:rsid w:val="009F534B"/>
    <w:rsid w:val="009F551D"/>
    <w:rsid w:val="009F5D3E"/>
    <w:rsid w:val="009F6043"/>
    <w:rsid w:val="009F61A6"/>
    <w:rsid w:val="009F64C3"/>
    <w:rsid w:val="009F66B9"/>
    <w:rsid w:val="009F701A"/>
    <w:rsid w:val="009F76AB"/>
    <w:rsid w:val="009F7D78"/>
    <w:rsid w:val="00A0076F"/>
    <w:rsid w:val="00A0127A"/>
    <w:rsid w:val="00A0140B"/>
    <w:rsid w:val="00A01435"/>
    <w:rsid w:val="00A01564"/>
    <w:rsid w:val="00A01C0E"/>
    <w:rsid w:val="00A02071"/>
    <w:rsid w:val="00A0243C"/>
    <w:rsid w:val="00A025A0"/>
    <w:rsid w:val="00A02675"/>
    <w:rsid w:val="00A02A56"/>
    <w:rsid w:val="00A02A64"/>
    <w:rsid w:val="00A02CAB"/>
    <w:rsid w:val="00A031A4"/>
    <w:rsid w:val="00A035E3"/>
    <w:rsid w:val="00A03687"/>
    <w:rsid w:val="00A03890"/>
    <w:rsid w:val="00A03CE1"/>
    <w:rsid w:val="00A03D8C"/>
    <w:rsid w:val="00A03DE5"/>
    <w:rsid w:val="00A041F2"/>
    <w:rsid w:val="00A04A8A"/>
    <w:rsid w:val="00A04AF7"/>
    <w:rsid w:val="00A04D9E"/>
    <w:rsid w:val="00A04EAC"/>
    <w:rsid w:val="00A04F6D"/>
    <w:rsid w:val="00A0500A"/>
    <w:rsid w:val="00A05054"/>
    <w:rsid w:val="00A053AC"/>
    <w:rsid w:val="00A053B1"/>
    <w:rsid w:val="00A05555"/>
    <w:rsid w:val="00A057F3"/>
    <w:rsid w:val="00A05967"/>
    <w:rsid w:val="00A05A22"/>
    <w:rsid w:val="00A05DAB"/>
    <w:rsid w:val="00A068E4"/>
    <w:rsid w:val="00A06EB0"/>
    <w:rsid w:val="00A06FF1"/>
    <w:rsid w:val="00A071FE"/>
    <w:rsid w:val="00A074B9"/>
    <w:rsid w:val="00A0786F"/>
    <w:rsid w:val="00A07889"/>
    <w:rsid w:val="00A078E3"/>
    <w:rsid w:val="00A07A2E"/>
    <w:rsid w:val="00A07DB6"/>
    <w:rsid w:val="00A105ED"/>
    <w:rsid w:val="00A10A74"/>
    <w:rsid w:val="00A10ACF"/>
    <w:rsid w:val="00A10CE1"/>
    <w:rsid w:val="00A11668"/>
    <w:rsid w:val="00A11B95"/>
    <w:rsid w:val="00A11CC0"/>
    <w:rsid w:val="00A11DB8"/>
    <w:rsid w:val="00A11EB9"/>
    <w:rsid w:val="00A11EC8"/>
    <w:rsid w:val="00A11F69"/>
    <w:rsid w:val="00A125E6"/>
    <w:rsid w:val="00A1272A"/>
    <w:rsid w:val="00A12901"/>
    <w:rsid w:val="00A12BC3"/>
    <w:rsid w:val="00A12C58"/>
    <w:rsid w:val="00A13259"/>
    <w:rsid w:val="00A13439"/>
    <w:rsid w:val="00A138BA"/>
    <w:rsid w:val="00A13BD2"/>
    <w:rsid w:val="00A13F0A"/>
    <w:rsid w:val="00A13F0E"/>
    <w:rsid w:val="00A14244"/>
    <w:rsid w:val="00A1435B"/>
    <w:rsid w:val="00A14776"/>
    <w:rsid w:val="00A14B27"/>
    <w:rsid w:val="00A14C1F"/>
    <w:rsid w:val="00A14C90"/>
    <w:rsid w:val="00A1560E"/>
    <w:rsid w:val="00A15B0B"/>
    <w:rsid w:val="00A162C2"/>
    <w:rsid w:val="00A16608"/>
    <w:rsid w:val="00A1677C"/>
    <w:rsid w:val="00A17C19"/>
    <w:rsid w:val="00A17CA7"/>
    <w:rsid w:val="00A17DEA"/>
    <w:rsid w:val="00A2013C"/>
    <w:rsid w:val="00A205A9"/>
    <w:rsid w:val="00A20AF6"/>
    <w:rsid w:val="00A20F90"/>
    <w:rsid w:val="00A2105E"/>
    <w:rsid w:val="00A212A9"/>
    <w:rsid w:val="00A212D0"/>
    <w:rsid w:val="00A2281A"/>
    <w:rsid w:val="00A22C50"/>
    <w:rsid w:val="00A22C5D"/>
    <w:rsid w:val="00A22EB8"/>
    <w:rsid w:val="00A2377E"/>
    <w:rsid w:val="00A2385F"/>
    <w:rsid w:val="00A23AE9"/>
    <w:rsid w:val="00A2440E"/>
    <w:rsid w:val="00A244AA"/>
    <w:rsid w:val="00A24647"/>
    <w:rsid w:val="00A25B10"/>
    <w:rsid w:val="00A262C6"/>
    <w:rsid w:val="00A27165"/>
    <w:rsid w:val="00A27394"/>
    <w:rsid w:val="00A27968"/>
    <w:rsid w:val="00A3053B"/>
    <w:rsid w:val="00A3088D"/>
    <w:rsid w:val="00A31BD2"/>
    <w:rsid w:val="00A31E30"/>
    <w:rsid w:val="00A3218A"/>
    <w:rsid w:val="00A323A6"/>
    <w:rsid w:val="00A32474"/>
    <w:rsid w:val="00A324A6"/>
    <w:rsid w:val="00A32676"/>
    <w:rsid w:val="00A32DF4"/>
    <w:rsid w:val="00A32E1D"/>
    <w:rsid w:val="00A330F8"/>
    <w:rsid w:val="00A33DE4"/>
    <w:rsid w:val="00A34138"/>
    <w:rsid w:val="00A34217"/>
    <w:rsid w:val="00A34819"/>
    <w:rsid w:val="00A3487B"/>
    <w:rsid w:val="00A34BDB"/>
    <w:rsid w:val="00A34D4A"/>
    <w:rsid w:val="00A35057"/>
    <w:rsid w:val="00A355C3"/>
    <w:rsid w:val="00A3576B"/>
    <w:rsid w:val="00A357BB"/>
    <w:rsid w:val="00A358BA"/>
    <w:rsid w:val="00A3595D"/>
    <w:rsid w:val="00A359AC"/>
    <w:rsid w:val="00A3633A"/>
    <w:rsid w:val="00A366CF"/>
    <w:rsid w:val="00A3691F"/>
    <w:rsid w:val="00A36996"/>
    <w:rsid w:val="00A36B32"/>
    <w:rsid w:val="00A36F1E"/>
    <w:rsid w:val="00A36F7B"/>
    <w:rsid w:val="00A37096"/>
    <w:rsid w:val="00A3735B"/>
    <w:rsid w:val="00A378BC"/>
    <w:rsid w:val="00A37B3D"/>
    <w:rsid w:val="00A37C1E"/>
    <w:rsid w:val="00A4006D"/>
    <w:rsid w:val="00A40074"/>
    <w:rsid w:val="00A401BF"/>
    <w:rsid w:val="00A4021D"/>
    <w:rsid w:val="00A402FC"/>
    <w:rsid w:val="00A40576"/>
    <w:rsid w:val="00A4089A"/>
    <w:rsid w:val="00A40F38"/>
    <w:rsid w:val="00A4106D"/>
    <w:rsid w:val="00A41B4E"/>
    <w:rsid w:val="00A42658"/>
    <w:rsid w:val="00A4284B"/>
    <w:rsid w:val="00A428F0"/>
    <w:rsid w:val="00A42D0F"/>
    <w:rsid w:val="00A432EC"/>
    <w:rsid w:val="00A44012"/>
    <w:rsid w:val="00A441CB"/>
    <w:rsid w:val="00A44F33"/>
    <w:rsid w:val="00A45048"/>
    <w:rsid w:val="00A46184"/>
    <w:rsid w:val="00A46192"/>
    <w:rsid w:val="00A462DD"/>
    <w:rsid w:val="00A46555"/>
    <w:rsid w:val="00A4715C"/>
    <w:rsid w:val="00A4789C"/>
    <w:rsid w:val="00A47991"/>
    <w:rsid w:val="00A47BA7"/>
    <w:rsid w:val="00A47CCD"/>
    <w:rsid w:val="00A5001D"/>
    <w:rsid w:val="00A5006D"/>
    <w:rsid w:val="00A50584"/>
    <w:rsid w:val="00A505B8"/>
    <w:rsid w:val="00A507A1"/>
    <w:rsid w:val="00A50D0C"/>
    <w:rsid w:val="00A50EEC"/>
    <w:rsid w:val="00A50FC8"/>
    <w:rsid w:val="00A5116B"/>
    <w:rsid w:val="00A51DFE"/>
    <w:rsid w:val="00A52039"/>
    <w:rsid w:val="00A52286"/>
    <w:rsid w:val="00A52602"/>
    <w:rsid w:val="00A526FE"/>
    <w:rsid w:val="00A52BA0"/>
    <w:rsid w:val="00A53262"/>
    <w:rsid w:val="00A53791"/>
    <w:rsid w:val="00A539F3"/>
    <w:rsid w:val="00A53D09"/>
    <w:rsid w:val="00A54134"/>
    <w:rsid w:val="00A54172"/>
    <w:rsid w:val="00A5471C"/>
    <w:rsid w:val="00A5488B"/>
    <w:rsid w:val="00A54927"/>
    <w:rsid w:val="00A55509"/>
    <w:rsid w:val="00A5555D"/>
    <w:rsid w:val="00A55625"/>
    <w:rsid w:val="00A556AB"/>
    <w:rsid w:val="00A55A0C"/>
    <w:rsid w:val="00A55BF5"/>
    <w:rsid w:val="00A55C7E"/>
    <w:rsid w:val="00A564A7"/>
    <w:rsid w:val="00A565ED"/>
    <w:rsid w:val="00A566E7"/>
    <w:rsid w:val="00A56AED"/>
    <w:rsid w:val="00A56B86"/>
    <w:rsid w:val="00A579B0"/>
    <w:rsid w:val="00A57E3D"/>
    <w:rsid w:val="00A57F82"/>
    <w:rsid w:val="00A60464"/>
    <w:rsid w:val="00A606E2"/>
    <w:rsid w:val="00A61833"/>
    <w:rsid w:val="00A61A75"/>
    <w:rsid w:val="00A61BA8"/>
    <w:rsid w:val="00A61C2F"/>
    <w:rsid w:val="00A61D9A"/>
    <w:rsid w:val="00A61E49"/>
    <w:rsid w:val="00A61EC2"/>
    <w:rsid w:val="00A6230C"/>
    <w:rsid w:val="00A62D1A"/>
    <w:rsid w:val="00A62E54"/>
    <w:rsid w:val="00A6323E"/>
    <w:rsid w:val="00A632AD"/>
    <w:rsid w:val="00A632FC"/>
    <w:rsid w:val="00A636AD"/>
    <w:rsid w:val="00A63A9F"/>
    <w:rsid w:val="00A6478E"/>
    <w:rsid w:val="00A64D65"/>
    <w:rsid w:val="00A64E52"/>
    <w:rsid w:val="00A6551E"/>
    <w:rsid w:val="00A6559B"/>
    <w:rsid w:val="00A655D3"/>
    <w:rsid w:val="00A66013"/>
    <w:rsid w:val="00A664E9"/>
    <w:rsid w:val="00A6679D"/>
    <w:rsid w:val="00A67114"/>
    <w:rsid w:val="00A67945"/>
    <w:rsid w:val="00A67C64"/>
    <w:rsid w:val="00A705EC"/>
    <w:rsid w:val="00A708ED"/>
    <w:rsid w:val="00A70C1A"/>
    <w:rsid w:val="00A70E5F"/>
    <w:rsid w:val="00A716CB"/>
    <w:rsid w:val="00A72084"/>
    <w:rsid w:val="00A728D6"/>
    <w:rsid w:val="00A729F4"/>
    <w:rsid w:val="00A72E3E"/>
    <w:rsid w:val="00A732F4"/>
    <w:rsid w:val="00A7346B"/>
    <w:rsid w:val="00A73627"/>
    <w:rsid w:val="00A737D8"/>
    <w:rsid w:val="00A73B99"/>
    <w:rsid w:val="00A73DA0"/>
    <w:rsid w:val="00A73DB0"/>
    <w:rsid w:val="00A73FE9"/>
    <w:rsid w:val="00A74329"/>
    <w:rsid w:val="00A743F0"/>
    <w:rsid w:val="00A744DC"/>
    <w:rsid w:val="00A745C2"/>
    <w:rsid w:val="00A745EF"/>
    <w:rsid w:val="00A747B6"/>
    <w:rsid w:val="00A747E2"/>
    <w:rsid w:val="00A748A6"/>
    <w:rsid w:val="00A748BE"/>
    <w:rsid w:val="00A74A01"/>
    <w:rsid w:val="00A74BCC"/>
    <w:rsid w:val="00A74BD8"/>
    <w:rsid w:val="00A74DBB"/>
    <w:rsid w:val="00A74EF0"/>
    <w:rsid w:val="00A753F0"/>
    <w:rsid w:val="00A75669"/>
    <w:rsid w:val="00A75A5D"/>
    <w:rsid w:val="00A75EC7"/>
    <w:rsid w:val="00A75EF1"/>
    <w:rsid w:val="00A75F81"/>
    <w:rsid w:val="00A7620D"/>
    <w:rsid w:val="00A76302"/>
    <w:rsid w:val="00A77730"/>
    <w:rsid w:val="00A7791C"/>
    <w:rsid w:val="00A77A5D"/>
    <w:rsid w:val="00A8050B"/>
    <w:rsid w:val="00A80683"/>
    <w:rsid w:val="00A80E29"/>
    <w:rsid w:val="00A810EF"/>
    <w:rsid w:val="00A815B5"/>
    <w:rsid w:val="00A8161C"/>
    <w:rsid w:val="00A8184B"/>
    <w:rsid w:val="00A81D60"/>
    <w:rsid w:val="00A81DD6"/>
    <w:rsid w:val="00A81ED5"/>
    <w:rsid w:val="00A82116"/>
    <w:rsid w:val="00A828B1"/>
    <w:rsid w:val="00A82E9B"/>
    <w:rsid w:val="00A82F9D"/>
    <w:rsid w:val="00A8321A"/>
    <w:rsid w:val="00A83B78"/>
    <w:rsid w:val="00A83C24"/>
    <w:rsid w:val="00A83CAD"/>
    <w:rsid w:val="00A842AF"/>
    <w:rsid w:val="00A844DD"/>
    <w:rsid w:val="00A84F01"/>
    <w:rsid w:val="00A8508B"/>
    <w:rsid w:val="00A85324"/>
    <w:rsid w:val="00A854C9"/>
    <w:rsid w:val="00A855E6"/>
    <w:rsid w:val="00A85703"/>
    <w:rsid w:val="00A857CC"/>
    <w:rsid w:val="00A85992"/>
    <w:rsid w:val="00A85E1D"/>
    <w:rsid w:val="00A85F7A"/>
    <w:rsid w:val="00A865A5"/>
    <w:rsid w:val="00A865C0"/>
    <w:rsid w:val="00A86956"/>
    <w:rsid w:val="00A86A8C"/>
    <w:rsid w:val="00A86E2A"/>
    <w:rsid w:val="00A876B3"/>
    <w:rsid w:val="00A87A45"/>
    <w:rsid w:val="00A87A80"/>
    <w:rsid w:val="00A87C78"/>
    <w:rsid w:val="00A87DB1"/>
    <w:rsid w:val="00A90530"/>
    <w:rsid w:val="00A905FC"/>
    <w:rsid w:val="00A90624"/>
    <w:rsid w:val="00A906A4"/>
    <w:rsid w:val="00A907A3"/>
    <w:rsid w:val="00A91044"/>
    <w:rsid w:val="00A917F0"/>
    <w:rsid w:val="00A91869"/>
    <w:rsid w:val="00A91C8B"/>
    <w:rsid w:val="00A91FD4"/>
    <w:rsid w:val="00A929CA"/>
    <w:rsid w:val="00A92B08"/>
    <w:rsid w:val="00A92B5E"/>
    <w:rsid w:val="00A92BD6"/>
    <w:rsid w:val="00A92BF9"/>
    <w:rsid w:val="00A92DD9"/>
    <w:rsid w:val="00A92E30"/>
    <w:rsid w:val="00A93727"/>
    <w:rsid w:val="00A9382E"/>
    <w:rsid w:val="00A93B5B"/>
    <w:rsid w:val="00A9424E"/>
    <w:rsid w:val="00A948C5"/>
    <w:rsid w:val="00A94BA5"/>
    <w:rsid w:val="00A94D3B"/>
    <w:rsid w:val="00A950F8"/>
    <w:rsid w:val="00A953A9"/>
    <w:rsid w:val="00A9542F"/>
    <w:rsid w:val="00A95656"/>
    <w:rsid w:val="00A95774"/>
    <w:rsid w:val="00A95851"/>
    <w:rsid w:val="00A95944"/>
    <w:rsid w:val="00A95B7E"/>
    <w:rsid w:val="00A96082"/>
    <w:rsid w:val="00A9612D"/>
    <w:rsid w:val="00A96446"/>
    <w:rsid w:val="00A9662B"/>
    <w:rsid w:val="00A96F0F"/>
    <w:rsid w:val="00A9730C"/>
    <w:rsid w:val="00A97334"/>
    <w:rsid w:val="00A974E9"/>
    <w:rsid w:val="00A9752A"/>
    <w:rsid w:val="00A979FA"/>
    <w:rsid w:val="00A97AF7"/>
    <w:rsid w:val="00A97D4C"/>
    <w:rsid w:val="00AA010D"/>
    <w:rsid w:val="00AA025D"/>
    <w:rsid w:val="00AA039F"/>
    <w:rsid w:val="00AA0491"/>
    <w:rsid w:val="00AA067E"/>
    <w:rsid w:val="00AA06E4"/>
    <w:rsid w:val="00AA07D7"/>
    <w:rsid w:val="00AA0D76"/>
    <w:rsid w:val="00AA0FC8"/>
    <w:rsid w:val="00AA104E"/>
    <w:rsid w:val="00AA11A9"/>
    <w:rsid w:val="00AA1383"/>
    <w:rsid w:val="00AA1893"/>
    <w:rsid w:val="00AA1A0F"/>
    <w:rsid w:val="00AA1E54"/>
    <w:rsid w:val="00AA281C"/>
    <w:rsid w:val="00AA2BFF"/>
    <w:rsid w:val="00AA3447"/>
    <w:rsid w:val="00AA37A0"/>
    <w:rsid w:val="00AA3B4F"/>
    <w:rsid w:val="00AA3CD0"/>
    <w:rsid w:val="00AA3D00"/>
    <w:rsid w:val="00AA3D1B"/>
    <w:rsid w:val="00AA3D77"/>
    <w:rsid w:val="00AA3EDB"/>
    <w:rsid w:val="00AA4067"/>
    <w:rsid w:val="00AA418E"/>
    <w:rsid w:val="00AA41BB"/>
    <w:rsid w:val="00AA4D26"/>
    <w:rsid w:val="00AA4EF0"/>
    <w:rsid w:val="00AA55F2"/>
    <w:rsid w:val="00AA563A"/>
    <w:rsid w:val="00AA5E89"/>
    <w:rsid w:val="00AA5F11"/>
    <w:rsid w:val="00AA5F42"/>
    <w:rsid w:val="00AA613D"/>
    <w:rsid w:val="00AA65F2"/>
    <w:rsid w:val="00AA6C0A"/>
    <w:rsid w:val="00AA7009"/>
    <w:rsid w:val="00AA7059"/>
    <w:rsid w:val="00AA71B1"/>
    <w:rsid w:val="00AA746D"/>
    <w:rsid w:val="00AA7A5E"/>
    <w:rsid w:val="00AA7DCA"/>
    <w:rsid w:val="00AA7FC4"/>
    <w:rsid w:val="00AB01D0"/>
    <w:rsid w:val="00AB0818"/>
    <w:rsid w:val="00AB0895"/>
    <w:rsid w:val="00AB0979"/>
    <w:rsid w:val="00AB0B9A"/>
    <w:rsid w:val="00AB0DE6"/>
    <w:rsid w:val="00AB0DF8"/>
    <w:rsid w:val="00AB0E90"/>
    <w:rsid w:val="00AB13AB"/>
    <w:rsid w:val="00AB15B5"/>
    <w:rsid w:val="00AB1909"/>
    <w:rsid w:val="00AB1A72"/>
    <w:rsid w:val="00AB1ACA"/>
    <w:rsid w:val="00AB1CDF"/>
    <w:rsid w:val="00AB2076"/>
    <w:rsid w:val="00AB229D"/>
    <w:rsid w:val="00AB23CF"/>
    <w:rsid w:val="00AB23EE"/>
    <w:rsid w:val="00AB27FB"/>
    <w:rsid w:val="00AB2A11"/>
    <w:rsid w:val="00AB2F97"/>
    <w:rsid w:val="00AB2FB8"/>
    <w:rsid w:val="00AB3056"/>
    <w:rsid w:val="00AB3DC0"/>
    <w:rsid w:val="00AB3EA3"/>
    <w:rsid w:val="00AB3FE4"/>
    <w:rsid w:val="00AB4239"/>
    <w:rsid w:val="00AB4547"/>
    <w:rsid w:val="00AB4710"/>
    <w:rsid w:val="00AB47C3"/>
    <w:rsid w:val="00AB49B2"/>
    <w:rsid w:val="00AB5081"/>
    <w:rsid w:val="00AB56D9"/>
    <w:rsid w:val="00AB5A73"/>
    <w:rsid w:val="00AB5C4F"/>
    <w:rsid w:val="00AB5C88"/>
    <w:rsid w:val="00AB5D03"/>
    <w:rsid w:val="00AB5EF9"/>
    <w:rsid w:val="00AB61BF"/>
    <w:rsid w:val="00AB62B0"/>
    <w:rsid w:val="00AB6327"/>
    <w:rsid w:val="00AB6372"/>
    <w:rsid w:val="00AB70EC"/>
    <w:rsid w:val="00AB776E"/>
    <w:rsid w:val="00AB78B3"/>
    <w:rsid w:val="00AB79D7"/>
    <w:rsid w:val="00AB7A71"/>
    <w:rsid w:val="00AB7DAD"/>
    <w:rsid w:val="00AC0772"/>
    <w:rsid w:val="00AC08D3"/>
    <w:rsid w:val="00AC0D2F"/>
    <w:rsid w:val="00AC0DF4"/>
    <w:rsid w:val="00AC0EFF"/>
    <w:rsid w:val="00AC0F42"/>
    <w:rsid w:val="00AC10DC"/>
    <w:rsid w:val="00AC1590"/>
    <w:rsid w:val="00AC1598"/>
    <w:rsid w:val="00AC15EF"/>
    <w:rsid w:val="00AC175C"/>
    <w:rsid w:val="00AC19AA"/>
    <w:rsid w:val="00AC1B40"/>
    <w:rsid w:val="00AC1E6E"/>
    <w:rsid w:val="00AC1FCF"/>
    <w:rsid w:val="00AC20E2"/>
    <w:rsid w:val="00AC28B0"/>
    <w:rsid w:val="00AC2FE9"/>
    <w:rsid w:val="00AC3417"/>
    <w:rsid w:val="00AC414F"/>
    <w:rsid w:val="00AC5139"/>
    <w:rsid w:val="00AC52DE"/>
    <w:rsid w:val="00AC5364"/>
    <w:rsid w:val="00AC5760"/>
    <w:rsid w:val="00AC5D46"/>
    <w:rsid w:val="00AC5DFC"/>
    <w:rsid w:val="00AC633C"/>
    <w:rsid w:val="00AC668F"/>
    <w:rsid w:val="00AC6BBD"/>
    <w:rsid w:val="00AC6C77"/>
    <w:rsid w:val="00AC717F"/>
    <w:rsid w:val="00AC76BC"/>
    <w:rsid w:val="00AC7812"/>
    <w:rsid w:val="00AD00C2"/>
    <w:rsid w:val="00AD02DC"/>
    <w:rsid w:val="00AD0607"/>
    <w:rsid w:val="00AD07BB"/>
    <w:rsid w:val="00AD08B7"/>
    <w:rsid w:val="00AD098D"/>
    <w:rsid w:val="00AD0F1A"/>
    <w:rsid w:val="00AD0FFF"/>
    <w:rsid w:val="00AD191B"/>
    <w:rsid w:val="00AD1AB8"/>
    <w:rsid w:val="00AD1B0A"/>
    <w:rsid w:val="00AD1FB0"/>
    <w:rsid w:val="00AD2168"/>
    <w:rsid w:val="00AD23D2"/>
    <w:rsid w:val="00AD23EE"/>
    <w:rsid w:val="00AD2637"/>
    <w:rsid w:val="00AD278B"/>
    <w:rsid w:val="00AD2829"/>
    <w:rsid w:val="00AD2DDC"/>
    <w:rsid w:val="00AD3410"/>
    <w:rsid w:val="00AD376F"/>
    <w:rsid w:val="00AD3842"/>
    <w:rsid w:val="00AD3EC0"/>
    <w:rsid w:val="00AD4214"/>
    <w:rsid w:val="00AD42BE"/>
    <w:rsid w:val="00AD42DA"/>
    <w:rsid w:val="00AD47B5"/>
    <w:rsid w:val="00AD49F8"/>
    <w:rsid w:val="00AD5E0F"/>
    <w:rsid w:val="00AD5FAD"/>
    <w:rsid w:val="00AD6063"/>
    <w:rsid w:val="00AD6089"/>
    <w:rsid w:val="00AD6E05"/>
    <w:rsid w:val="00AD6EAE"/>
    <w:rsid w:val="00AD7073"/>
    <w:rsid w:val="00AD72F7"/>
    <w:rsid w:val="00AD740A"/>
    <w:rsid w:val="00AD7BAE"/>
    <w:rsid w:val="00AE0084"/>
    <w:rsid w:val="00AE0222"/>
    <w:rsid w:val="00AE029D"/>
    <w:rsid w:val="00AE0416"/>
    <w:rsid w:val="00AE07FE"/>
    <w:rsid w:val="00AE09D6"/>
    <w:rsid w:val="00AE0E38"/>
    <w:rsid w:val="00AE1CC2"/>
    <w:rsid w:val="00AE1E86"/>
    <w:rsid w:val="00AE1FBE"/>
    <w:rsid w:val="00AE23ED"/>
    <w:rsid w:val="00AE2C85"/>
    <w:rsid w:val="00AE32CB"/>
    <w:rsid w:val="00AE338D"/>
    <w:rsid w:val="00AE3D3F"/>
    <w:rsid w:val="00AE3D8A"/>
    <w:rsid w:val="00AE3E3A"/>
    <w:rsid w:val="00AE42D3"/>
    <w:rsid w:val="00AE4668"/>
    <w:rsid w:val="00AE481F"/>
    <w:rsid w:val="00AE4DC7"/>
    <w:rsid w:val="00AE4F0E"/>
    <w:rsid w:val="00AE56B1"/>
    <w:rsid w:val="00AE5A8B"/>
    <w:rsid w:val="00AE5D47"/>
    <w:rsid w:val="00AE6711"/>
    <w:rsid w:val="00AE68E5"/>
    <w:rsid w:val="00AE6B1B"/>
    <w:rsid w:val="00AE6FC5"/>
    <w:rsid w:val="00AE7330"/>
    <w:rsid w:val="00AE73B6"/>
    <w:rsid w:val="00AE73BD"/>
    <w:rsid w:val="00AE7A6C"/>
    <w:rsid w:val="00AE7DB7"/>
    <w:rsid w:val="00AF04B4"/>
    <w:rsid w:val="00AF058F"/>
    <w:rsid w:val="00AF0665"/>
    <w:rsid w:val="00AF09E4"/>
    <w:rsid w:val="00AF0D62"/>
    <w:rsid w:val="00AF0F53"/>
    <w:rsid w:val="00AF16E4"/>
    <w:rsid w:val="00AF1D97"/>
    <w:rsid w:val="00AF2906"/>
    <w:rsid w:val="00AF2F89"/>
    <w:rsid w:val="00AF32A7"/>
    <w:rsid w:val="00AF3368"/>
    <w:rsid w:val="00AF34E6"/>
    <w:rsid w:val="00AF3799"/>
    <w:rsid w:val="00AF37C6"/>
    <w:rsid w:val="00AF3876"/>
    <w:rsid w:val="00AF3923"/>
    <w:rsid w:val="00AF3CF5"/>
    <w:rsid w:val="00AF3E75"/>
    <w:rsid w:val="00AF3F48"/>
    <w:rsid w:val="00AF4F16"/>
    <w:rsid w:val="00AF5C2C"/>
    <w:rsid w:val="00AF6637"/>
    <w:rsid w:val="00AF66EF"/>
    <w:rsid w:val="00AF6E24"/>
    <w:rsid w:val="00AF6E9E"/>
    <w:rsid w:val="00AF6F3E"/>
    <w:rsid w:val="00AF7831"/>
    <w:rsid w:val="00AF7CF6"/>
    <w:rsid w:val="00B00242"/>
    <w:rsid w:val="00B00414"/>
    <w:rsid w:val="00B00804"/>
    <w:rsid w:val="00B00AE9"/>
    <w:rsid w:val="00B00B7D"/>
    <w:rsid w:val="00B00E57"/>
    <w:rsid w:val="00B00E6D"/>
    <w:rsid w:val="00B014B5"/>
    <w:rsid w:val="00B019B3"/>
    <w:rsid w:val="00B019FD"/>
    <w:rsid w:val="00B01A3D"/>
    <w:rsid w:val="00B01A7B"/>
    <w:rsid w:val="00B02200"/>
    <w:rsid w:val="00B0239F"/>
    <w:rsid w:val="00B02684"/>
    <w:rsid w:val="00B02A5A"/>
    <w:rsid w:val="00B038C9"/>
    <w:rsid w:val="00B05296"/>
    <w:rsid w:val="00B054B9"/>
    <w:rsid w:val="00B055DA"/>
    <w:rsid w:val="00B058F2"/>
    <w:rsid w:val="00B05941"/>
    <w:rsid w:val="00B05DEE"/>
    <w:rsid w:val="00B060AA"/>
    <w:rsid w:val="00B0642F"/>
    <w:rsid w:val="00B06491"/>
    <w:rsid w:val="00B06562"/>
    <w:rsid w:val="00B070B6"/>
    <w:rsid w:val="00B07320"/>
    <w:rsid w:val="00B0761E"/>
    <w:rsid w:val="00B076F1"/>
    <w:rsid w:val="00B0782C"/>
    <w:rsid w:val="00B07E78"/>
    <w:rsid w:val="00B10199"/>
    <w:rsid w:val="00B103F5"/>
    <w:rsid w:val="00B1053B"/>
    <w:rsid w:val="00B10C3F"/>
    <w:rsid w:val="00B10FAA"/>
    <w:rsid w:val="00B11456"/>
    <w:rsid w:val="00B1155E"/>
    <w:rsid w:val="00B118C7"/>
    <w:rsid w:val="00B119B6"/>
    <w:rsid w:val="00B11CC8"/>
    <w:rsid w:val="00B121E6"/>
    <w:rsid w:val="00B126D9"/>
    <w:rsid w:val="00B126E5"/>
    <w:rsid w:val="00B12717"/>
    <w:rsid w:val="00B1273C"/>
    <w:rsid w:val="00B12754"/>
    <w:rsid w:val="00B12984"/>
    <w:rsid w:val="00B12B98"/>
    <w:rsid w:val="00B12C1A"/>
    <w:rsid w:val="00B12DE2"/>
    <w:rsid w:val="00B12E8E"/>
    <w:rsid w:val="00B12F42"/>
    <w:rsid w:val="00B1323B"/>
    <w:rsid w:val="00B13AF5"/>
    <w:rsid w:val="00B13BB1"/>
    <w:rsid w:val="00B13EA7"/>
    <w:rsid w:val="00B13F0F"/>
    <w:rsid w:val="00B13FE7"/>
    <w:rsid w:val="00B140CE"/>
    <w:rsid w:val="00B14716"/>
    <w:rsid w:val="00B15529"/>
    <w:rsid w:val="00B1563E"/>
    <w:rsid w:val="00B16248"/>
    <w:rsid w:val="00B167EC"/>
    <w:rsid w:val="00B17029"/>
    <w:rsid w:val="00B1722C"/>
    <w:rsid w:val="00B17420"/>
    <w:rsid w:val="00B17CCC"/>
    <w:rsid w:val="00B17E01"/>
    <w:rsid w:val="00B17E09"/>
    <w:rsid w:val="00B17EAD"/>
    <w:rsid w:val="00B2023C"/>
    <w:rsid w:val="00B205E2"/>
    <w:rsid w:val="00B21DD1"/>
    <w:rsid w:val="00B22279"/>
    <w:rsid w:val="00B222F4"/>
    <w:rsid w:val="00B2242B"/>
    <w:rsid w:val="00B224DA"/>
    <w:rsid w:val="00B225CD"/>
    <w:rsid w:val="00B22942"/>
    <w:rsid w:val="00B22B52"/>
    <w:rsid w:val="00B22DFC"/>
    <w:rsid w:val="00B23067"/>
    <w:rsid w:val="00B23485"/>
    <w:rsid w:val="00B23610"/>
    <w:rsid w:val="00B23A75"/>
    <w:rsid w:val="00B23BB1"/>
    <w:rsid w:val="00B23DF4"/>
    <w:rsid w:val="00B24117"/>
    <w:rsid w:val="00B2468A"/>
    <w:rsid w:val="00B246FA"/>
    <w:rsid w:val="00B2497B"/>
    <w:rsid w:val="00B24A7A"/>
    <w:rsid w:val="00B24C8B"/>
    <w:rsid w:val="00B24FE3"/>
    <w:rsid w:val="00B25349"/>
    <w:rsid w:val="00B25418"/>
    <w:rsid w:val="00B2559B"/>
    <w:rsid w:val="00B25699"/>
    <w:rsid w:val="00B25B7C"/>
    <w:rsid w:val="00B262ED"/>
    <w:rsid w:val="00B2647B"/>
    <w:rsid w:val="00B265CE"/>
    <w:rsid w:val="00B26603"/>
    <w:rsid w:val="00B269C2"/>
    <w:rsid w:val="00B26DCA"/>
    <w:rsid w:val="00B30474"/>
    <w:rsid w:val="00B307EA"/>
    <w:rsid w:val="00B30B11"/>
    <w:rsid w:val="00B30B2F"/>
    <w:rsid w:val="00B30B40"/>
    <w:rsid w:val="00B30C59"/>
    <w:rsid w:val="00B30D95"/>
    <w:rsid w:val="00B30EBF"/>
    <w:rsid w:val="00B31A39"/>
    <w:rsid w:val="00B31D40"/>
    <w:rsid w:val="00B320B8"/>
    <w:rsid w:val="00B325C9"/>
    <w:rsid w:val="00B326B8"/>
    <w:rsid w:val="00B3280B"/>
    <w:rsid w:val="00B32913"/>
    <w:rsid w:val="00B329AE"/>
    <w:rsid w:val="00B32E9F"/>
    <w:rsid w:val="00B32EF0"/>
    <w:rsid w:val="00B32F5C"/>
    <w:rsid w:val="00B32F5E"/>
    <w:rsid w:val="00B331F4"/>
    <w:rsid w:val="00B33503"/>
    <w:rsid w:val="00B3360B"/>
    <w:rsid w:val="00B33798"/>
    <w:rsid w:val="00B33852"/>
    <w:rsid w:val="00B33AAA"/>
    <w:rsid w:val="00B33E3B"/>
    <w:rsid w:val="00B33FB4"/>
    <w:rsid w:val="00B3412E"/>
    <w:rsid w:val="00B34B42"/>
    <w:rsid w:val="00B34D23"/>
    <w:rsid w:val="00B35046"/>
    <w:rsid w:val="00B35520"/>
    <w:rsid w:val="00B3573F"/>
    <w:rsid w:val="00B358F1"/>
    <w:rsid w:val="00B35CEB"/>
    <w:rsid w:val="00B36239"/>
    <w:rsid w:val="00B367B8"/>
    <w:rsid w:val="00B36C65"/>
    <w:rsid w:val="00B371C1"/>
    <w:rsid w:val="00B373D7"/>
    <w:rsid w:val="00B377F7"/>
    <w:rsid w:val="00B3780B"/>
    <w:rsid w:val="00B37931"/>
    <w:rsid w:val="00B37977"/>
    <w:rsid w:val="00B40B89"/>
    <w:rsid w:val="00B40E27"/>
    <w:rsid w:val="00B40E56"/>
    <w:rsid w:val="00B40EC8"/>
    <w:rsid w:val="00B4167D"/>
    <w:rsid w:val="00B41724"/>
    <w:rsid w:val="00B41840"/>
    <w:rsid w:val="00B41B33"/>
    <w:rsid w:val="00B41E7F"/>
    <w:rsid w:val="00B4207D"/>
    <w:rsid w:val="00B420AE"/>
    <w:rsid w:val="00B4218D"/>
    <w:rsid w:val="00B42810"/>
    <w:rsid w:val="00B4298D"/>
    <w:rsid w:val="00B42D60"/>
    <w:rsid w:val="00B42EFC"/>
    <w:rsid w:val="00B4369E"/>
    <w:rsid w:val="00B436C5"/>
    <w:rsid w:val="00B4372D"/>
    <w:rsid w:val="00B43F22"/>
    <w:rsid w:val="00B43FDA"/>
    <w:rsid w:val="00B44592"/>
    <w:rsid w:val="00B44683"/>
    <w:rsid w:val="00B44BF9"/>
    <w:rsid w:val="00B453F7"/>
    <w:rsid w:val="00B4573B"/>
    <w:rsid w:val="00B457C1"/>
    <w:rsid w:val="00B457C7"/>
    <w:rsid w:val="00B45B94"/>
    <w:rsid w:val="00B45F41"/>
    <w:rsid w:val="00B46249"/>
    <w:rsid w:val="00B46490"/>
    <w:rsid w:val="00B4672D"/>
    <w:rsid w:val="00B46F0B"/>
    <w:rsid w:val="00B473A6"/>
    <w:rsid w:val="00B47494"/>
    <w:rsid w:val="00B474D5"/>
    <w:rsid w:val="00B47DA3"/>
    <w:rsid w:val="00B502A8"/>
    <w:rsid w:val="00B502EE"/>
    <w:rsid w:val="00B50319"/>
    <w:rsid w:val="00B50506"/>
    <w:rsid w:val="00B50618"/>
    <w:rsid w:val="00B50941"/>
    <w:rsid w:val="00B50CF5"/>
    <w:rsid w:val="00B50FF5"/>
    <w:rsid w:val="00B51080"/>
    <w:rsid w:val="00B51EC1"/>
    <w:rsid w:val="00B527ED"/>
    <w:rsid w:val="00B537D0"/>
    <w:rsid w:val="00B53D57"/>
    <w:rsid w:val="00B53FC4"/>
    <w:rsid w:val="00B54157"/>
    <w:rsid w:val="00B54619"/>
    <w:rsid w:val="00B54751"/>
    <w:rsid w:val="00B547B2"/>
    <w:rsid w:val="00B54A69"/>
    <w:rsid w:val="00B553EA"/>
    <w:rsid w:val="00B55E7C"/>
    <w:rsid w:val="00B5684C"/>
    <w:rsid w:val="00B56B20"/>
    <w:rsid w:val="00B56BA3"/>
    <w:rsid w:val="00B56F70"/>
    <w:rsid w:val="00B5703D"/>
    <w:rsid w:val="00B57300"/>
    <w:rsid w:val="00B57363"/>
    <w:rsid w:val="00B57850"/>
    <w:rsid w:val="00B57C3D"/>
    <w:rsid w:val="00B60002"/>
    <w:rsid w:val="00B60330"/>
    <w:rsid w:val="00B604BF"/>
    <w:rsid w:val="00B608EB"/>
    <w:rsid w:val="00B60C30"/>
    <w:rsid w:val="00B60FD1"/>
    <w:rsid w:val="00B61D97"/>
    <w:rsid w:val="00B62480"/>
    <w:rsid w:val="00B62708"/>
    <w:rsid w:val="00B632CC"/>
    <w:rsid w:val="00B64048"/>
    <w:rsid w:val="00B64229"/>
    <w:rsid w:val="00B645DF"/>
    <w:rsid w:val="00B64944"/>
    <w:rsid w:val="00B64BF4"/>
    <w:rsid w:val="00B64CE1"/>
    <w:rsid w:val="00B64E46"/>
    <w:rsid w:val="00B65149"/>
    <w:rsid w:val="00B651F3"/>
    <w:rsid w:val="00B65A15"/>
    <w:rsid w:val="00B65DA0"/>
    <w:rsid w:val="00B65DC4"/>
    <w:rsid w:val="00B66196"/>
    <w:rsid w:val="00B677E3"/>
    <w:rsid w:val="00B67B68"/>
    <w:rsid w:val="00B67BDC"/>
    <w:rsid w:val="00B700B8"/>
    <w:rsid w:val="00B70C1D"/>
    <w:rsid w:val="00B71228"/>
    <w:rsid w:val="00B71231"/>
    <w:rsid w:val="00B7153B"/>
    <w:rsid w:val="00B71953"/>
    <w:rsid w:val="00B7254F"/>
    <w:rsid w:val="00B725ED"/>
    <w:rsid w:val="00B728C2"/>
    <w:rsid w:val="00B728FE"/>
    <w:rsid w:val="00B72FF0"/>
    <w:rsid w:val="00B730CF"/>
    <w:rsid w:val="00B736BB"/>
    <w:rsid w:val="00B73B82"/>
    <w:rsid w:val="00B73EFF"/>
    <w:rsid w:val="00B73F04"/>
    <w:rsid w:val="00B741BC"/>
    <w:rsid w:val="00B742D9"/>
    <w:rsid w:val="00B743E3"/>
    <w:rsid w:val="00B745E8"/>
    <w:rsid w:val="00B74AE3"/>
    <w:rsid w:val="00B74C8D"/>
    <w:rsid w:val="00B75204"/>
    <w:rsid w:val="00B7556A"/>
    <w:rsid w:val="00B759FA"/>
    <w:rsid w:val="00B75C3C"/>
    <w:rsid w:val="00B75C48"/>
    <w:rsid w:val="00B75C84"/>
    <w:rsid w:val="00B7623B"/>
    <w:rsid w:val="00B762CF"/>
    <w:rsid w:val="00B7639D"/>
    <w:rsid w:val="00B76619"/>
    <w:rsid w:val="00B76630"/>
    <w:rsid w:val="00B769F1"/>
    <w:rsid w:val="00B77044"/>
    <w:rsid w:val="00B771F7"/>
    <w:rsid w:val="00B772B0"/>
    <w:rsid w:val="00B77517"/>
    <w:rsid w:val="00B7762D"/>
    <w:rsid w:val="00B77720"/>
    <w:rsid w:val="00B800EB"/>
    <w:rsid w:val="00B804DF"/>
    <w:rsid w:val="00B806F6"/>
    <w:rsid w:val="00B807B2"/>
    <w:rsid w:val="00B80EBE"/>
    <w:rsid w:val="00B815ED"/>
    <w:rsid w:val="00B81B74"/>
    <w:rsid w:val="00B81BA6"/>
    <w:rsid w:val="00B81BB5"/>
    <w:rsid w:val="00B81D21"/>
    <w:rsid w:val="00B8209B"/>
    <w:rsid w:val="00B823A7"/>
    <w:rsid w:val="00B824C5"/>
    <w:rsid w:val="00B824EA"/>
    <w:rsid w:val="00B8252E"/>
    <w:rsid w:val="00B82B93"/>
    <w:rsid w:val="00B82BC1"/>
    <w:rsid w:val="00B82CF8"/>
    <w:rsid w:val="00B8330E"/>
    <w:rsid w:val="00B835DA"/>
    <w:rsid w:val="00B83817"/>
    <w:rsid w:val="00B83852"/>
    <w:rsid w:val="00B84035"/>
    <w:rsid w:val="00B84541"/>
    <w:rsid w:val="00B84BB2"/>
    <w:rsid w:val="00B84C02"/>
    <w:rsid w:val="00B8513B"/>
    <w:rsid w:val="00B85333"/>
    <w:rsid w:val="00B854FC"/>
    <w:rsid w:val="00B856B2"/>
    <w:rsid w:val="00B85745"/>
    <w:rsid w:val="00B85CE0"/>
    <w:rsid w:val="00B86691"/>
    <w:rsid w:val="00B86843"/>
    <w:rsid w:val="00B869AF"/>
    <w:rsid w:val="00B8711B"/>
    <w:rsid w:val="00B87344"/>
    <w:rsid w:val="00B8786C"/>
    <w:rsid w:val="00B8799B"/>
    <w:rsid w:val="00B87DA4"/>
    <w:rsid w:val="00B87FC5"/>
    <w:rsid w:val="00B90277"/>
    <w:rsid w:val="00B9082F"/>
    <w:rsid w:val="00B90C60"/>
    <w:rsid w:val="00B90DDB"/>
    <w:rsid w:val="00B90F5E"/>
    <w:rsid w:val="00B9109B"/>
    <w:rsid w:val="00B91220"/>
    <w:rsid w:val="00B91304"/>
    <w:rsid w:val="00B923F8"/>
    <w:rsid w:val="00B924E2"/>
    <w:rsid w:val="00B9277B"/>
    <w:rsid w:val="00B93541"/>
    <w:rsid w:val="00B93D3B"/>
    <w:rsid w:val="00B93E9C"/>
    <w:rsid w:val="00B93EEE"/>
    <w:rsid w:val="00B9455B"/>
    <w:rsid w:val="00B9464F"/>
    <w:rsid w:val="00B94C32"/>
    <w:rsid w:val="00B94C44"/>
    <w:rsid w:val="00B96396"/>
    <w:rsid w:val="00B963C2"/>
    <w:rsid w:val="00B9664D"/>
    <w:rsid w:val="00B968EA"/>
    <w:rsid w:val="00B96B38"/>
    <w:rsid w:val="00B96EA9"/>
    <w:rsid w:val="00B9704F"/>
    <w:rsid w:val="00B97541"/>
    <w:rsid w:val="00B97885"/>
    <w:rsid w:val="00B97B51"/>
    <w:rsid w:val="00B97BF0"/>
    <w:rsid w:val="00B97F40"/>
    <w:rsid w:val="00BA0085"/>
    <w:rsid w:val="00BA032F"/>
    <w:rsid w:val="00BA0791"/>
    <w:rsid w:val="00BA0908"/>
    <w:rsid w:val="00BA0CBE"/>
    <w:rsid w:val="00BA0D5C"/>
    <w:rsid w:val="00BA10A7"/>
    <w:rsid w:val="00BA123C"/>
    <w:rsid w:val="00BA1313"/>
    <w:rsid w:val="00BA1460"/>
    <w:rsid w:val="00BA18B4"/>
    <w:rsid w:val="00BA18F6"/>
    <w:rsid w:val="00BA1DAE"/>
    <w:rsid w:val="00BA1E90"/>
    <w:rsid w:val="00BA1EFF"/>
    <w:rsid w:val="00BA1F8F"/>
    <w:rsid w:val="00BA2531"/>
    <w:rsid w:val="00BA293B"/>
    <w:rsid w:val="00BA2F9E"/>
    <w:rsid w:val="00BA3023"/>
    <w:rsid w:val="00BA3549"/>
    <w:rsid w:val="00BA3E2D"/>
    <w:rsid w:val="00BA3F9E"/>
    <w:rsid w:val="00BA411E"/>
    <w:rsid w:val="00BA480F"/>
    <w:rsid w:val="00BA4865"/>
    <w:rsid w:val="00BA4877"/>
    <w:rsid w:val="00BA513A"/>
    <w:rsid w:val="00BA541D"/>
    <w:rsid w:val="00BA585D"/>
    <w:rsid w:val="00BA5924"/>
    <w:rsid w:val="00BA5CE1"/>
    <w:rsid w:val="00BA6888"/>
    <w:rsid w:val="00BA688A"/>
    <w:rsid w:val="00BA6E9A"/>
    <w:rsid w:val="00BA7294"/>
    <w:rsid w:val="00BA775E"/>
    <w:rsid w:val="00BA78D4"/>
    <w:rsid w:val="00BA7E1A"/>
    <w:rsid w:val="00BB00FE"/>
    <w:rsid w:val="00BB018A"/>
    <w:rsid w:val="00BB024B"/>
    <w:rsid w:val="00BB035D"/>
    <w:rsid w:val="00BB0AAA"/>
    <w:rsid w:val="00BB0E8D"/>
    <w:rsid w:val="00BB193A"/>
    <w:rsid w:val="00BB1BB8"/>
    <w:rsid w:val="00BB237A"/>
    <w:rsid w:val="00BB23BA"/>
    <w:rsid w:val="00BB241D"/>
    <w:rsid w:val="00BB248D"/>
    <w:rsid w:val="00BB256F"/>
    <w:rsid w:val="00BB25B7"/>
    <w:rsid w:val="00BB2817"/>
    <w:rsid w:val="00BB294E"/>
    <w:rsid w:val="00BB2CF0"/>
    <w:rsid w:val="00BB3732"/>
    <w:rsid w:val="00BB3802"/>
    <w:rsid w:val="00BB3B38"/>
    <w:rsid w:val="00BB3CC4"/>
    <w:rsid w:val="00BB3EFA"/>
    <w:rsid w:val="00BB40ED"/>
    <w:rsid w:val="00BB424A"/>
    <w:rsid w:val="00BB42D4"/>
    <w:rsid w:val="00BB44A6"/>
    <w:rsid w:val="00BB458D"/>
    <w:rsid w:val="00BB46E8"/>
    <w:rsid w:val="00BB50F9"/>
    <w:rsid w:val="00BB5281"/>
    <w:rsid w:val="00BB5485"/>
    <w:rsid w:val="00BB5586"/>
    <w:rsid w:val="00BB5590"/>
    <w:rsid w:val="00BB5F7D"/>
    <w:rsid w:val="00BB605E"/>
    <w:rsid w:val="00BB648E"/>
    <w:rsid w:val="00BB6FD3"/>
    <w:rsid w:val="00BB6FE6"/>
    <w:rsid w:val="00BB70BC"/>
    <w:rsid w:val="00BB7ED1"/>
    <w:rsid w:val="00BC0264"/>
    <w:rsid w:val="00BC0273"/>
    <w:rsid w:val="00BC04BD"/>
    <w:rsid w:val="00BC056F"/>
    <w:rsid w:val="00BC0FDE"/>
    <w:rsid w:val="00BC1417"/>
    <w:rsid w:val="00BC17D4"/>
    <w:rsid w:val="00BC1ECB"/>
    <w:rsid w:val="00BC224D"/>
    <w:rsid w:val="00BC25CA"/>
    <w:rsid w:val="00BC26E1"/>
    <w:rsid w:val="00BC2817"/>
    <w:rsid w:val="00BC2B50"/>
    <w:rsid w:val="00BC2C2B"/>
    <w:rsid w:val="00BC3448"/>
    <w:rsid w:val="00BC3485"/>
    <w:rsid w:val="00BC3786"/>
    <w:rsid w:val="00BC3D50"/>
    <w:rsid w:val="00BC4B57"/>
    <w:rsid w:val="00BC4B9B"/>
    <w:rsid w:val="00BC552D"/>
    <w:rsid w:val="00BC571F"/>
    <w:rsid w:val="00BC5C7D"/>
    <w:rsid w:val="00BC60F3"/>
    <w:rsid w:val="00BC68BB"/>
    <w:rsid w:val="00BC69DF"/>
    <w:rsid w:val="00BC6A73"/>
    <w:rsid w:val="00BC6DDE"/>
    <w:rsid w:val="00BC712B"/>
    <w:rsid w:val="00BC76E0"/>
    <w:rsid w:val="00BC7C61"/>
    <w:rsid w:val="00BC7E25"/>
    <w:rsid w:val="00BD005A"/>
    <w:rsid w:val="00BD009A"/>
    <w:rsid w:val="00BD033F"/>
    <w:rsid w:val="00BD03BD"/>
    <w:rsid w:val="00BD0632"/>
    <w:rsid w:val="00BD0C22"/>
    <w:rsid w:val="00BD0EC9"/>
    <w:rsid w:val="00BD1360"/>
    <w:rsid w:val="00BD1840"/>
    <w:rsid w:val="00BD1C3D"/>
    <w:rsid w:val="00BD211D"/>
    <w:rsid w:val="00BD2519"/>
    <w:rsid w:val="00BD31CA"/>
    <w:rsid w:val="00BD3255"/>
    <w:rsid w:val="00BD3471"/>
    <w:rsid w:val="00BD3ED8"/>
    <w:rsid w:val="00BD42E2"/>
    <w:rsid w:val="00BD4931"/>
    <w:rsid w:val="00BD5017"/>
    <w:rsid w:val="00BD5922"/>
    <w:rsid w:val="00BD5B67"/>
    <w:rsid w:val="00BD5F6F"/>
    <w:rsid w:val="00BD6079"/>
    <w:rsid w:val="00BD6140"/>
    <w:rsid w:val="00BD6B2B"/>
    <w:rsid w:val="00BD7030"/>
    <w:rsid w:val="00BD7053"/>
    <w:rsid w:val="00BD746D"/>
    <w:rsid w:val="00BD752E"/>
    <w:rsid w:val="00BD75BC"/>
    <w:rsid w:val="00BE0424"/>
    <w:rsid w:val="00BE04F8"/>
    <w:rsid w:val="00BE09B0"/>
    <w:rsid w:val="00BE0D89"/>
    <w:rsid w:val="00BE11D9"/>
    <w:rsid w:val="00BE1883"/>
    <w:rsid w:val="00BE1A93"/>
    <w:rsid w:val="00BE1C18"/>
    <w:rsid w:val="00BE1FAC"/>
    <w:rsid w:val="00BE3315"/>
    <w:rsid w:val="00BE36FC"/>
    <w:rsid w:val="00BE372A"/>
    <w:rsid w:val="00BE3845"/>
    <w:rsid w:val="00BE386B"/>
    <w:rsid w:val="00BE3983"/>
    <w:rsid w:val="00BE3B23"/>
    <w:rsid w:val="00BE3C57"/>
    <w:rsid w:val="00BE3F20"/>
    <w:rsid w:val="00BE44D8"/>
    <w:rsid w:val="00BE47F1"/>
    <w:rsid w:val="00BE526C"/>
    <w:rsid w:val="00BE52EA"/>
    <w:rsid w:val="00BE579F"/>
    <w:rsid w:val="00BE59C9"/>
    <w:rsid w:val="00BE5A8E"/>
    <w:rsid w:val="00BE5AFC"/>
    <w:rsid w:val="00BE607C"/>
    <w:rsid w:val="00BE6158"/>
    <w:rsid w:val="00BE6A41"/>
    <w:rsid w:val="00BE7797"/>
    <w:rsid w:val="00BE780D"/>
    <w:rsid w:val="00BE7843"/>
    <w:rsid w:val="00BE7AE0"/>
    <w:rsid w:val="00BE7C73"/>
    <w:rsid w:val="00BE7DC9"/>
    <w:rsid w:val="00BF0014"/>
    <w:rsid w:val="00BF0265"/>
    <w:rsid w:val="00BF0B0B"/>
    <w:rsid w:val="00BF0B65"/>
    <w:rsid w:val="00BF0F13"/>
    <w:rsid w:val="00BF12F6"/>
    <w:rsid w:val="00BF15AF"/>
    <w:rsid w:val="00BF1703"/>
    <w:rsid w:val="00BF1734"/>
    <w:rsid w:val="00BF1AD4"/>
    <w:rsid w:val="00BF1CD0"/>
    <w:rsid w:val="00BF1E13"/>
    <w:rsid w:val="00BF1FE6"/>
    <w:rsid w:val="00BF25AB"/>
    <w:rsid w:val="00BF278F"/>
    <w:rsid w:val="00BF2E27"/>
    <w:rsid w:val="00BF3136"/>
    <w:rsid w:val="00BF3411"/>
    <w:rsid w:val="00BF3C96"/>
    <w:rsid w:val="00BF4792"/>
    <w:rsid w:val="00BF4ADC"/>
    <w:rsid w:val="00BF4F5A"/>
    <w:rsid w:val="00BF4F87"/>
    <w:rsid w:val="00BF5423"/>
    <w:rsid w:val="00BF5B0E"/>
    <w:rsid w:val="00BF5F08"/>
    <w:rsid w:val="00BF603A"/>
    <w:rsid w:val="00BF7382"/>
    <w:rsid w:val="00C00079"/>
    <w:rsid w:val="00C001B0"/>
    <w:rsid w:val="00C0029A"/>
    <w:rsid w:val="00C00348"/>
    <w:rsid w:val="00C003FC"/>
    <w:rsid w:val="00C0096C"/>
    <w:rsid w:val="00C010E2"/>
    <w:rsid w:val="00C016E9"/>
    <w:rsid w:val="00C01827"/>
    <w:rsid w:val="00C019DB"/>
    <w:rsid w:val="00C01AEA"/>
    <w:rsid w:val="00C01D8E"/>
    <w:rsid w:val="00C01DEF"/>
    <w:rsid w:val="00C01F3E"/>
    <w:rsid w:val="00C021B5"/>
    <w:rsid w:val="00C025A7"/>
    <w:rsid w:val="00C028DC"/>
    <w:rsid w:val="00C02C40"/>
    <w:rsid w:val="00C02CFA"/>
    <w:rsid w:val="00C03039"/>
    <w:rsid w:val="00C031F0"/>
    <w:rsid w:val="00C036D1"/>
    <w:rsid w:val="00C039F8"/>
    <w:rsid w:val="00C03AD8"/>
    <w:rsid w:val="00C03CD6"/>
    <w:rsid w:val="00C03D18"/>
    <w:rsid w:val="00C03DB3"/>
    <w:rsid w:val="00C04023"/>
    <w:rsid w:val="00C0435A"/>
    <w:rsid w:val="00C04409"/>
    <w:rsid w:val="00C04844"/>
    <w:rsid w:val="00C04AE8"/>
    <w:rsid w:val="00C04C3F"/>
    <w:rsid w:val="00C050DE"/>
    <w:rsid w:val="00C05249"/>
    <w:rsid w:val="00C05411"/>
    <w:rsid w:val="00C054D0"/>
    <w:rsid w:val="00C05B30"/>
    <w:rsid w:val="00C05BE1"/>
    <w:rsid w:val="00C05F0F"/>
    <w:rsid w:val="00C06089"/>
    <w:rsid w:val="00C06D6E"/>
    <w:rsid w:val="00C06DA3"/>
    <w:rsid w:val="00C06E9C"/>
    <w:rsid w:val="00C07254"/>
    <w:rsid w:val="00C07361"/>
    <w:rsid w:val="00C07521"/>
    <w:rsid w:val="00C07649"/>
    <w:rsid w:val="00C07897"/>
    <w:rsid w:val="00C07972"/>
    <w:rsid w:val="00C07A04"/>
    <w:rsid w:val="00C07E50"/>
    <w:rsid w:val="00C07E9A"/>
    <w:rsid w:val="00C1003E"/>
    <w:rsid w:val="00C10287"/>
    <w:rsid w:val="00C10328"/>
    <w:rsid w:val="00C105C7"/>
    <w:rsid w:val="00C10A89"/>
    <w:rsid w:val="00C10FD8"/>
    <w:rsid w:val="00C11ABD"/>
    <w:rsid w:val="00C1208B"/>
    <w:rsid w:val="00C122CE"/>
    <w:rsid w:val="00C122E2"/>
    <w:rsid w:val="00C12CB9"/>
    <w:rsid w:val="00C12D16"/>
    <w:rsid w:val="00C137B9"/>
    <w:rsid w:val="00C14050"/>
    <w:rsid w:val="00C142B3"/>
    <w:rsid w:val="00C1437A"/>
    <w:rsid w:val="00C1466E"/>
    <w:rsid w:val="00C1483C"/>
    <w:rsid w:val="00C14980"/>
    <w:rsid w:val="00C14E27"/>
    <w:rsid w:val="00C15B48"/>
    <w:rsid w:val="00C15D78"/>
    <w:rsid w:val="00C15EB2"/>
    <w:rsid w:val="00C164B3"/>
    <w:rsid w:val="00C169D3"/>
    <w:rsid w:val="00C16A53"/>
    <w:rsid w:val="00C16D2A"/>
    <w:rsid w:val="00C16DAD"/>
    <w:rsid w:val="00C174D8"/>
    <w:rsid w:val="00C17528"/>
    <w:rsid w:val="00C17C1C"/>
    <w:rsid w:val="00C17D36"/>
    <w:rsid w:val="00C17D7F"/>
    <w:rsid w:val="00C17F02"/>
    <w:rsid w:val="00C20A81"/>
    <w:rsid w:val="00C20BE7"/>
    <w:rsid w:val="00C2112C"/>
    <w:rsid w:val="00C211C1"/>
    <w:rsid w:val="00C213E9"/>
    <w:rsid w:val="00C2170D"/>
    <w:rsid w:val="00C21913"/>
    <w:rsid w:val="00C219E0"/>
    <w:rsid w:val="00C22011"/>
    <w:rsid w:val="00C22585"/>
    <w:rsid w:val="00C2296B"/>
    <w:rsid w:val="00C22D49"/>
    <w:rsid w:val="00C22D4D"/>
    <w:rsid w:val="00C236D5"/>
    <w:rsid w:val="00C23877"/>
    <w:rsid w:val="00C238D0"/>
    <w:rsid w:val="00C23C7C"/>
    <w:rsid w:val="00C23FE8"/>
    <w:rsid w:val="00C24432"/>
    <w:rsid w:val="00C244BB"/>
    <w:rsid w:val="00C2470E"/>
    <w:rsid w:val="00C259EF"/>
    <w:rsid w:val="00C25AAA"/>
    <w:rsid w:val="00C262F6"/>
    <w:rsid w:val="00C26309"/>
    <w:rsid w:val="00C263D8"/>
    <w:rsid w:val="00C2689F"/>
    <w:rsid w:val="00C26D90"/>
    <w:rsid w:val="00C27D53"/>
    <w:rsid w:val="00C30149"/>
    <w:rsid w:val="00C309D5"/>
    <w:rsid w:val="00C30BBE"/>
    <w:rsid w:val="00C30D9F"/>
    <w:rsid w:val="00C30F08"/>
    <w:rsid w:val="00C30FBF"/>
    <w:rsid w:val="00C3165A"/>
    <w:rsid w:val="00C31925"/>
    <w:rsid w:val="00C31B3C"/>
    <w:rsid w:val="00C31B7D"/>
    <w:rsid w:val="00C31CC1"/>
    <w:rsid w:val="00C31CD5"/>
    <w:rsid w:val="00C31F25"/>
    <w:rsid w:val="00C326D6"/>
    <w:rsid w:val="00C335D2"/>
    <w:rsid w:val="00C33BB9"/>
    <w:rsid w:val="00C33F0D"/>
    <w:rsid w:val="00C34257"/>
    <w:rsid w:val="00C3441D"/>
    <w:rsid w:val="00C34938"/>
    <w:rsid w:val="00C34A08"/>
    <w:rsid w:val="00C34A26"/>
    <w:rsid w:val="00C358EE"/>
    <w:rsid w:val="00C35B95"/>
    <w:rsid w:val="00C35D4E"/>
    <w:rsid w:val="00C36062"/>
    <w:rsid w:val="00C3632E"/>
    <w:rsid w:val="00C36372"/>
    <w:rsid w:val="00C364D8"/>
    <w:rsid w:val="00C36597"/>
    <w:rsid w:val="00C36D45"/>
    <w:rsid w:val="00C37838"/>
    <w:rsid w:val="00C378EF"/>
    <w:rsid w:val="00C379A6"/>
    <w:rsid w:val="00C37B69"/>
    <w:rsid w:val="00C37E8C"/>
    <w:rsid w:val="00C4047B"/>
    <w:rsid w:val="00C40540"/>
    <w:rsid w:val="00C407FA"/>
    <w:rsid w:val="00C408C4"/>
    <w:rsid w:val="00C40B1B"/>
    <w:rsid w:val="00C40DA6"/>
    <w:rsid w:val="00C40FD2"/>
    <w:rsid w:val="00C41190"/>
    <w:rsid w:val="00C411E9"/>
    <w:rsid w:val="00C4179F"/>
    <w:rsid w:val="00C417E6"/>
    <w:rsid w:val="00C41CD5"/>
    <w:rsid w:val="00C42DFB"/>
    <w:rsid w:val="00C42FC1"/>
    <w:rsid w:val="00C430F7"/>
    <w:rsid w:val="00C43483"/>
    <w:rsid w:val="00C4360A"/>
    <w:rsid w:val="00C43657"/>
    <w:rsid w:val="00C436A9"/>
    <w:rsid w:val="00C43995"/>
    <w:rsid w:val="00C439DF"/>
    <w:rsid w:val="00C439E3"/>
    <w:rsid w:val="00C43A11"/>
    <w:rsid w:val="00C43C3F"/>
    <w:rsid w:val="00C44244"/>
    <w:rsid w:val="00C444A7"/>
    <w:rsid w:val="00C44893"/>
    <w:rsid w:val="00C44B12"/>
    <w:rsid w:val="00C4578A"/>
    <w:rsid w:val="00C461BD"/>
    <w:rsid w:val="00C4644A"/>
    <w:rsid w:val="00C4652B"/>
    <w:rsid w:val="00C468DE"/>
    <w:rsid w:val="00C46A8A"/>
    <w:rsid w:val="00C46B92"/>
    <w:rsid w:val="00C46C78"/>
    <w:rsid w:val="00C47317"/>
    <w:rsid w:val="00C4742F"/>
    <w:rsid w:val="00C475A7"/>
    <w:rsid w:val="00C47A46"/>
    <w:rsid w:val="00C47ABA"/>
    <w:rsid w:val="00C47B3A"/>
    <w:rsid w:val="00C47F63"/>
    <w:rsid w:val="00C50289"/>
    <w:rsid w:val="00C50397"/>
    <w:rsid w:val="00C503FE"/>
    <w:rsid w:val="00C50948"/>
    <w:rsid w:val="00C50C8F"/>
    <w:rsid w:val="00C51180"/>
    <w:rsid w:val="00C51327"/>
    <w:rsid w:val="00C51692"/>
    <w:rsid w:val="00C51769"/>
    <w:rsid w:val="00C518A8"/>
    <w:rsid w:val="00C5197A"/>
    <w:rsid w:val="00C51BBB"/>
    <w:rsid w:val="00C51BEF"/>
    <w:rsid w:val="00C51C99"/>
    <w:rsid w:val="00C51D88"/>
    <w:rsid w:val="00C51E55"/>
    <w:rsid w:val="00C52F4C"/>
    <w:rsid w:val="00C53610"/>
    <w:rsid w:val="00C53898"/>
    <w:rsid w:val="00C53BD7"/>
    <w:rsid w:val="00C53D01"/>
    <w:rsid w:val="00C54C4D"/>
    <w:rsid w:val="00C54D28"/>
    <w:rsid w:val="00C55285"/>
    <w:rsid w:val="00C554B5"/>
    <w:rsid w:val="00C5608C"/>
    <w:rsid w:val="00C562C8"/>
    <w:rsid w:val="00C56D46"/>
    <w:rsid w:val="00C56F27"/>
    <w:rsid w:val="00C57086"/>
    <w:rsid w:val="00C57C78"/>
    <w:rsid w:val="00C57FD1"/>
    <w:rsid w:val="00C60157"/>
    <w:rsid w:val="00C60403"/>
    <w:rsid w:val="00C60424"/>
    <w:rsid w:val="00C606C2"/>
    <w:rsid w:val="00C60848"/>
    <w:rsid w:val="00C60909"/>
    <w:rsid w:val="00C60965"/>
    <w:rsid w:val="00C60A2C"/>
    <w:rsid w:val="00C60A7F"/>
    <w:rsid w:val="00C60DC2"/>
    <w:rsid w:val="00C6177B"/>
    <w:rsid w:val="00C617A5"/>
    <w:rsid w:val="00C617CD"/>
    <w:rsid w:val="00C61D9B"/>
    <w:rsid w:val="00C6203C"/>
    <w:rsid w:val="00C62583"/>
    <w:rsid w:val="00C62726"/>
    <w:rsid w:val="00C628E2"/>
    <w:rsid w:val="00C62E35"/>
    <w:rsid w:val="00C6300C"/>
    <w:rsid w:val="00C630DF"/>
    <w:rsid w:val="00C63232"/>
    <w:rsid w:val="00C63998"/>
    <w:rsid w:val="00C63E80"/>
    <w:rsid w:val="00C63F35"/>
    <w:rsid w:val="00C645E8"/>
    <w:rsid w:val="00C64BED"/>
    <w:rsid w:val="00C64C2A"/>
    <w:rsid w:val="00C64F4B"/>
    <w:rsid w:val="00C6563A"/>
    <w:rsid w:val="00C658E5"/>
    <w:rsid w:val="00C65EE6"/>
    <w:rsid w:val="00C6602A"/>
    <w:rsid w:val="00C6604E"/>
    <w:rsid w:val="00C6615B"/>
    <w:rsid w:val="00C66B91"/>
    <w:rsid w:val="00C67010"/>
    <w:rsid w:val="00C672B1"/>
    <w:rsid w:val="00C67412"/>
    <w:rsid w:val="00C67769"/>
    <w:rsid w:val="00C67934"/>
    <w:rsid w:val="00C67F54"/>
    <w:rsid w:val="00C706E5"/>
    <w:rsid w:val="00C70861"/>
    <w:rsid w:val="00C70A78"/>
    <w:rsid w:val="00C71256"/>
    <w:rsid w:val="00C712A7"/>
    <w:rsid w:val="00C716E1"/>
    <w:rsid w:val="00C718C2"/>
    <w:rsid w:val="00C71D51"/>
    <w:rsid w:val="00C71EEE"/>
    <w:rsid w:val="00C73B04"/>
    <w:rsid w:val="00C7415D"/>
    <w:rsid w:val="00C7448D"/>
    <w:rsid w:val="00C744C6"/>
    <w:rsid w:val="00C74C54"/>
    <w:rsid w:val="00C74C7B"/>
    <w:rsid w:val="00C74DC5"/>
    <w:rsid w:val="00C75898"/>
    <w:rsid w:val="00C759D9"/>
    <w:rsid w:val="00C75CB4"/>
    <w:rsid w:val="00C75DA8"/>
    <w:rsid w:val="00C761B0"/>
    <w:rsid w:val="00C76808"/>
    <w:rsid w:val="00C769BD"/>
    <w:rsid w:val="00C76BE4"/>
    <w:rsid w:val="00C76CB5"/>
    <w:rsid w:val="00C76F6A"/>
    <w:rsid w:val="00C77067"/>
    <w:rsid w:val="00C771FA"/>
    <w:rsid w:val="00C774D1"/>
    <w:rsid w:val="00C7797B"/>
    <w:rsid w:val="00C77F5B"/>
    <w:rsid w:val="00C80061"/>
    <w:rsid w:val="00C80373"/>
    <w:rsid w:val="00C807B2"/>
    <w:rsid w:val="00C8150E"/>
    <w:rsid w:val="00C818E2"/>
    <w:rsid w:val="00C81A98"/>
    <w:rsid w:val="00C81E83"/>
    <w:rsid w:val="00C81FDF"/>
    <w:rsid w:val="00C820C0"/>
    <w:rsid w:val="00C83437"/>
    <w:rsid w:val="00C836A6"/>
    <w:rsid w:val="00C83B79"/>
    <w:rsid w:val="00C83F7F"/>
    <w:rsid w:val="00C84767"/>
    <w:rsid w:val="00C854C9"/>
    <w:rsid w:val="00C85E90"/>
    <w:rsid w:val="00C86090"/>
    <w:rsid w:val="00C86117"/>
    <w:rsid w:val="00C861FE"/>
    <w:rsid w:val="00C8642E"/>
    <w:rsid w:val="00C86765"/>
    <w:rsid w:val="00C8679A"/>
    <w:rsid w:val="00C86973"/>
    <w:rsid w:val="00C86BD3"/>
    <w:rsid w:val="00C86EEB"/>
    <w:rsid w:val="00C86FE4"/>
    <w:rsid w:val="00C87016"/>
    <w:rsid w:val="00C87444"/>
    <w:rsid w:val="00C87536"/>
    <w:rsid w:val="00C901F5"/>
    <w:rsid w:val="00C90464"/>
    <w:rsid w:val="00C904C6"/>
    <w:rsid w:val="00C9082A"/>
    <w:rsid w:val="00C9192E"/>
    <w:rsid w:val="00C9194B"/>
    <w:rsid w:val="00C91F57"/>
    <w:rsid w:val="00C9205A"/>
    <w:rsid w:val="00C921D8"/>
    <w:rsid w:val="00C92487"/>
    <w:rsid w:val="00C9248B"/>
    <w:rsid w:val="00C924AF"/>
    <w:rsid w:val="00C92C67"/>
    <w:rsid w:val="00C9301F"/>
    <w:rsid w:val="00C93620"/>
    <w:rsid w:val="00C937F8"/>
    <w:rsid w:val="00C93ACE"/>
    <w:rsid w:val="00C93CB4"/>
    <w:rsid w:val="00C93FD3"/>
    <w:rsid w:val="00C9403A"/>
    <w:rsid w:val="00C94AB1"/>
    <w:rsid w:val="00C94D7A"/>
    <w:rsid w:val="00C94E8E"/>
    <w:rsid w:val="00C94EA0"/>
    <w:rsid w:val="00C95078"/>
    <w:rsid w:val="00C953A7"/>
    <w:rsid w:val="00C95481"/>
    <w:rsid w:val="00C9561C"/>
    <w:rsid w:val="00C95BA7"/>
    <w:rsid w:val="00C95F96"/>
    <w:rsid w:val="00C96055"/>
    <w:rsid w:val="00C964F2"/>
    <w:rsid w:val="00C9672A"/>
    <w:rsid w:val="00C96B40"/>
    <w:rsid w:val="00C9792B"/>
    <w:rsid w:val="00C97AB5"/>
    <w:rsid w:val="00C97FA1"/>
    <w:rsid w:val="00CA015C"/>
    <w:rsid w:val="00CA016F"/>
    <w:rsid w:val="00CA02DE"/>
    <w:rsid w:val="00CA03EE"/>
    <w:rsid w:val="00CA06BD"/>
    <w:rsid w:val="00CA0A8D"/>
    <w:rsid w:val="00CA0B5D"/>
    <w:rsid w:val="00CA0FC8"/>
    <w:rsid w:val="00CA10E5"/>
    <w:rsid w:val="00CA1291"/>
    <w:rsid w:val="00CA1837"/>
    <w:rsid w:val="00CA270B"/>
    <w:rsid w:val="00CA2773"/>
    <w:rsid w:val="00CA29C1"/>
    <w:rsid w:val="00CA2BD5"/>
    <w:rsid w:val="00CA2FBD"/>
    <w:rsid w:val="00CA3229"/>
    <w:rsid w:val="00CA32C9"/>
    <w:rsid w:val="00CA3360"/>
    <w:rsid w:val="00CA3527"/>
    <w:rsid w:val="00CA38E8"/>
    <w:rsid w:val="00CA39FE"/>
    <w:rsid w:val="00CA3A6C"/>
    <w:rsid w:val="00CA412F"/>
    <w:rsid w:val="00CA4E39"/>
    <w:rsid w:val="00CA525D"/>
    <w:rsid w:val="00CA5353"/>
    <w:rsid w:val="00CA5772"/>
    <w:rsid w:val="00CA577C"/>
    <w:rsid w:val="00CA57B2"/>
    <w:rsid w:val="00CA5953"/>
    <w:rsid w:val="00CA5A53"/>
    <w:rsid w:val="00CA613A"/>
    <w:rsid w:val="00CA70B0"/>
    <w:rsid w:val="00CA7105"/>
    <w:rsid w:val="00CA7972"/>
    <w:rsid w:val="00CA79A8"/>
    <w:rsid w:val="00CA7BDF"/>
    <w:rsid w:val="00CB0141"/>
    <w:rsid w:val="00CB0EA5"/>
    <w:rsid w:val="00CB0F59"/>
    <w:rsid w:val="00CB1A0D"/>
    <w:rsid w:val="00CB1CF7"/>
    <w:rsid w:val="00CB1FAE"/>
    <w:rsid w:val="00CB20F8"/>
    <w:rsid w:val="00CB22E6"/>
    <w:rsid w:val="00CB24AA"/>
    <w:rsid w:val="00CB26AC"/>
    <w:rsid w:val="00CB2B2A"/>
    <w:rsid w:val="00CB2D50"/>
    <w:rsid w:val="00CB2EBA"/>
    <w:rsid w:val="00CB2EBC"/>
    <w:rsid w:val="00CB317C"/>
    <w:rsid w:val="00CB38B8"/>
    <w:rsid w:val="00CB3B25"/>
    <w:rsid w:val="00CB3BB4"/>
    <w:rsid w:val="00CB3BC8"/>
    <w:rsid w:val="00CB4455"/>
    <w:rsid w:val="00CB46F1"/>
    <w:rsid w:val="00CB49D2"/>
    <w:rsid w:val="00CB4A68"/>
    <w:rsid w:val="00CB4D83"/>
    <w:rsid w:val="00CB4F66"/>
    <w:rsid w:val="00CB52B9"/>
    <w:rsid w:val="00CB5551"/>
    <w:rsid w:val="00CB5657"/>
    <w:rsid w:val="00CB60DC"/>
    <w:rsid w:val="00CB6230"/>
    <w:rsid w:val="00CB68A5"/>
    <w:rsid w:val="00CB6CAA"/>
    <w:rsid w:val="00CB6F73"/>
    <w:rsid w:val="00CB70E8"/>
    <w:rsid w:val="00CB7578"/>
    <w:rsid w:val="00CB796A"/>
    <w:rsid w:val="00CB79A8"/>
    <w:rsid w:val="00CC008C"/>
    <w:rsid w:val="00CC103F"/>
    <w:rsid w:val="00CC1248"/>
    <w:rsid w:val="00CC1766"/>
    <w:rsid w:val="00CC19FE"/>
    <w:rsid w:val="00CC1C7A"/>
    <w:rsid w:val="00CC26A9"/>
    <w:rsid w:val="00CC2A6F"/>
    <w:rsid w:val="00CC2C84"/>
    <w:rsid w:val="00CC2D7C"/>
    <w:rsid w:val="00CC2E11"/>
    <w:rsid w:val="00CC2F47"/>
    <w:rsid w:val="00CC34BF"/>
    <w:rsid w:val="00CC3A28"/>
    <w:rsid w:val="00CC3C67"/>
    <w:rsid w:val="00CC4042"/>
    <w:rsid w:val="00CC42C0"/>
    <w:rsid w:val="00CC45CB"/>
    <w:rsid w:val="00CC4C1E"/>
    <w:rsid w:val="00CC4D00"/>
    <w:rsid w:val="00CC5229"/>
    <w:rsid w:val="00CC5464"/>
    <w:rsid w:val="00CC5748"/>
    <w:rsid w:val="00CC5ADE"/>
    <w:rsid w:val="00CC5C83"/>
    <w:rsid w:val="00CC5EBB"/>
    <w:rsid w:val="00CC5FCF"/>
    <w:rsid w:val="00CC65DA"/>
    <w:rsid w:val="00CC6899"/>
    <w:rsid w:val="00CC6D64"/>
    <w:rsid w:val="00CC7032"/>
    <w:rsid w:val="00CC7123"/>
    <w:rsid w:val="00CC713A"/>
    <w:rsid w:val="00CC7CA8"/>
    <w:rsid w:val="00CC7D43"/>
    <w:rsid w:val="00CC7E73"/>
    <w:rsid w:val="00CD056C"/>
    <w:rsid w:val="00CD0A53"/>
    <w:rsid w:val="00CD117C"/>
    <w:rsid w:val="00CD1622"/>
    <w:rsid w:val="00CD1976"/>
    <w:rsid w:val="00CD198F"/>
    <w:rsid w:val="00CD1AE7"/>
    <w:rsid w:val="00CD1E3D"/>
    <w:rsid w:val="00CD20D0"/>
    <w:rsid w:val="00CD2229"/>
    <w:rsid w:val="00CD2370"/>
    <w:rsid w:val="00CD2982"/>
    <w:rsid w:val="00CD2B0C"/>
    <w:rsid w:val="00CD33A5"/>
    <w:rsid w:val="00CD397B"/>
    <w:rsid w:val="00CD3CA0"/>
    <w:rsid w:val="00CD3D72"/>
    <w:rsid w:val="00CD4063"/>
    <w:rsid w:val="00CD410C"/>
    <w:rsid w:val="00CD4615"/>
    <w:rsid w:val="00CD4887"/>
    <w:rsid w:val="00CD4923"/>
    <w:rsid w:val="00CD4C0D"/>
    <w:rsid w:val="00CD516A"/>
    <w:rsid w:val="00CD51EF"/>
    <w:rsid w:val="00CD52F0"/>
    <w:rsid w:val="00CD5732"/>
    <w:rsid w:val="00CD5A74"/>
    <w:rsid w:val="00CD5BA7"/>
    <w:rsid w:val="00CD637B"/>
    <w:rsid w:val="00CD6769"/>
    <w:rsid w:val="00CD6ABB"/>
    <w:rsid w:val="00CD7058"/>
    <w:rsid w:val="00CD787E"/>
    <w:rsid w:val="00CD7AE5"/>
    <w:rsid w:val="00CD7E12"/>
    <w:rsid w:val="00CD7FBE"/>
    <w:rsid w:val="00CD7FD7"/>
    <w:rsid w:val="00CE098D"/>
    <w:rsid w:val="00CE1079"/>
    <w:rsid w:val="00CE11B0"/>
    <w:rsid w:val="00CE16EE"/>
    <w:rsid w:val="00CE1EBB"/>
    <w:rsid w:val="00CE1F27"/>
    <w:rsid w:val="00CE201F"/>
    <w:rsid w:val="00CE2329"/>
    <w:rsid w:val="00CE24C1"/>
    <w:rsid w:val="00CE2704"/>
    <w:rsid w:val="00CE2CF0"/>
    <w:rsid w:val="00CE2E40"/>
    <w:rsid w:val="00CE3A8A"/>
    <w:rsid w:val="00CE3DB8"/>
    <w:rsid w:val="00CE4CAD"/>
    <w:rsid w:val="00CE55A2"/>
    <w:rsid w:val="00CE55F0"/>
    <w:rsid w:val="00CE5613"/>
    <w:rsid w:val="00CE60BD"/>
    <w:rsid w:val="00CE6259"/>
    <w:rsid w:val="00CE6313"/>
    <w:rsid w:val="00CE637A"/>
    <w:rsid w:val="00CE6492"/>
    <w:rsid w:val="00CE6560"/>
    <w:rsid w:val="00CE670F"/>
    <w:rsid w:val="00CE68B8"/>
    <w:rsid w:val="00CE6E30"/>
    <w:rsid w:val="00CE6F8D"/>
    <w:rsid w:val="00CE71CE"/>
    <w:rsid w:val="00CE71E1"/>
    <w:rsid w:val="00CE7381"/>
    <w:rsid w:val="00CE7ABB"/>
    <w:rsid w:val="00CE7BA7"/>
    <w:rsid w:val="00CF00B6"/>
    <w:rsid w:val="00CF00D5"/>
    <w:rsid w:val="00CF036C"/>
    <w:rsid w:val="00CF05B6"/>
    <w:rsid w:val="00CF0CDD"/>
    <w:rsid w:val="00CF0DAD"/>
    <w:rsid w:val="00CF109D"/>
    <w:rsid w:val="00CF11D4"/>
    <w:rsid w:val="00CF144F"/>
    <w:rsid w:val="00CF162C"/>
    <w:rsid w:val="00CF1780"/>
    <w:rsid w:val="00CF1804"/>
    <w:rsid w:val="00CF191B"/>
    <w:rsid w:val="00CF1D57"/>
    <w:rsid w:val="00CF1F1D"/>
    <w:rsid w:val="00CF2131"/>
    <w:rsid w:val="00CF23C7"/>
    <w:rsid w:val="00CF247E"/>
    <w:rsid w:val="00CF24F8"/>
    <w:rsid w:val="00CF26F9"/>
    <w:rsid w:val="00CF2E71"/>
    <w:rsid w:val="00CF3548"/>
    <w:rsid w:val="00CF3E64"/>
    <w:rsid w:val="00CF46BF"/>
    <w:rsid w:val="00CF4960"/>
    <w:rsid w:val="00CF5000"/>
    <w:rsid w:val="00CF5491"/>
    <w:rsid w:val="00CF55A5"/>
    <w:rsid w:val="00CF5817"/>
    <w:rsid w:val="00CF58ED"/>
    <w:rsid w:val="00CF5A2B"/>
    <w:rsid w:val="00CF5A9A"/>
    <w:rsid w:val="00CF5B2B"/>
    <w:rsid w:val="00CF5D6F"/>
    <w:rsid w:val="00CF60E7"/>
    <w:rsid w:val="00CF63B2"/>
    <w:rsid w:val="00CF6788"/>
    <w:rsid w:val="00CF6AB3"/>
    <w:rsid w:val="00CF6CCE"/>
    <w:rsid w:val="00CF71CF"/>
    <w:rsid w:val="00CF7837"/>
    <w:rsid w:val="00CF79B2"/>
    <w:rsid w:val="00D00052"/>
    <w:rsid w:val="00D006A2"/>
    <w:rsid w:val="00D00CB6"/>
    <w:rsid w:val="00D00DD6"/>
    <w:rsid w:val="00D01390"/>
    <w:rsid w:val="00D01679"/>
    <w:rsid w:val="00D018F7"/>
    <w:rsid w:val="00D01BA8"/>
    <w:rsid w:val="00D02003"/>
    <w:rsid w:val="00D0251D"/>
    <w:rsid w:val="00D0285D"/>
    <w:rsid w:val="00D03067"/>
    <w:rsid w:val="00D033F2"/>
    <w:rsid w:val="00D03591"/>
    <w:rsid w:val="00D03AE0"/>
    <w:rsid w:val="00D03DA8"/>
    <w:rsid w:val="00D0407E"/>
    <w:rsid w:val="00D04317"/>
    <w:rsid w:val="00D04505"/>
    <w:rsid w:val="00D04813"/>
    <w:rsid w:val="00D049A0"/>
    <w:rsid w:val="00D0544B"/>
    <w:rsid w:val="00D057D4"/>
    <w:rsid w:val="00D05B44"/>
    <w:rsid w:val="00D05C53"/>
    <w:rsid w:val="00D05EA7"/>
    <w:rsid w:val="00D05F4D"/>
    <w:rsid w:val="00D064B0"/>
    <w:rsid w:val="00D0663A"/>
    <w:rsid w:val="00D06644"/>
    <w:rsid w:val="00D06CFF"/>
    <w:rsid w:val="00D06D6E"/>
    <w:rsid w:val="00D0714F"/>
    <w:rsid w:val="00D074AC"/>
    <w:rsid w:val="00D07567"/>
    <w:rsid w:val="00D0780E"/>
    <w:rsid w:val="00D078D7"/>
    <w:rsid w:val="00D07A95"/>
    <w:rsid w:val="00D07B7D"/>
    <w:rsid w:val="00D10939"/>
    <w:rsid w:val="00D10BF8"/>
    <w:rsid w:val="00D11EBA"/>
    <w:rsid w:val="00D12172"/>
    <w:rsid w:val="00D12690"/>
    <w:rsid w:val="00D12B54"/>
    <w:rsid w:val="00D12B92"/>
    <w:rsid w:val="00D13191"/>
    <w:rsid w:val="00D133E5"/>
    <w:rsid w:val="00D136D0"/>
    <w:rsid w:val="00D13BA5"/>
    <w:rsid w:val="00D13D32"/>
    <w:rsid w:val="00D14016"/>
    <w:rsid w:val="00D14830"/>
    <w:rsid w:val="00D14A77"/>
    <w:rsid w:val="00D15866"/>
    <w:rsid w:val="00D16110"/>
    <w:rsid w:val="00D163E2"/>
    <w:rsid w:val="00D1659A"/>
    <w:rsid w:val="00D16BAC"/>
    <w:rsid w:val="00D16C7B"/>
    <w:rsid w:val="00D17035"/>
    <w:rsid w:val="00D174DC"/>
    <w:rsid w:val="00D17577"/>
    <w:rsid w:val="00D178B0"/>
    <w:rsid w:val="00D17A4F"/>
    <w:rsid w:val="00D17B57"/>
    <w:rsid w:val="00D20A28"/>
    <w:rsid w:val="00D20B64"/>
    <w:rsid w:val="00D21155"/>
    <w:rsid w:val="00D21376"/>
    <w:rsid w:val="00D2156C"/>
    <w:rsid w:val="00D2187E"/>
    <w:rsid w:val="00D21E2A"/>
    <w:rsid w:val="00D22DF3"/>
    <w:rsid w:val="00D22F33"/>
    <w:rsid w:val="00D2347A"/>
    <w:rsid w:val="00D2376B"/>
    <w:rsid w:val="00D2390F"/>
    <w:rsid w:val="00D24483"/>
    <w:rsid w:val="00D24937"/>
    <w:rsid w:val="00D24D00"/>
    <w:rsid w:val="00D25197"/>
    <w:rsid w:val="00D2539E"/>
    <w:rsid w:val="00D26191"/>
    <w:rsid w:val="00D261E2"/>
    <w:rsid w:val="00D26302"/>
    <w:rsid w:val="00D263AE"/>
    <w:rsid w:val="00D2662C"/>
    <w:rsid w:val="00D2667E"/>
    <w:rsid w:val="00D26938"/>
    <w:rsid w:val="00D2695E"/>
    <w:rsid w:val="00D26AA5"/>
    <w:rsid w:val="00D26B81"/>
    <w:rsid w:val="00D26B87"/>
    <w:rsid w:val="00D26E06"/>
    <w:rsid w:val="00D273B6"/>
    <w:rsid w:val="00D274D3"/>
    <w:rsid w:val="00D2768E"/>
    <w:rsid w:val="00D27B26"/>
    <w:rsid w:val="00D27CF6"/>
    <w:rsid w:val="00D27DA4"/>
    <w:rsid w:val="00D304D2"/>
    <w:rsid w:val="00D305BA"/>
    <w:rsid w:val="00D30D5E"/>
    <w:rsid w:val="00D3101A"/>
    <w:rsid w:val="00D313D5"/>
    <w:rsid w:val="00D3171F"/>
    <w:rsid w:val="00D31766"/>
    <w:rsid w:val="00D319DF"/>
    <w:rsid w:val="00D31BCA"/>
    <w:rsid w:val="00D31DBC"/>
    <w:rsid w:val="00D31F10"/>
    <w:rsid w:val="00D31F1C"/>
    <w:rsid w:val="00D31FED"/>
    <w:rsid w:val="00D32224"/>
    <w:rsid w:val="00D3225A"/>
    <w:rsid w:val="00D3243D"/>
    <w:rsid w:val="00D32E47"/>
    <w:rsid w:val="00D332EB"/>
    <w:rsid w:val="00D33331"/>
    <w:rsid w:val="00D33642"/>
    <w:rsid w:val="00D33D55"/>
    <w:rsid w:val="00D33DC0"/>
    <w:rsid w:val="00D33E86"/>
    <w:rsid w:val="00D33FD2"/>
    <w:rsid w:val="00D34666"/>
    <w:rsid w:val="00D346F5"/>
    <w:rsid w:val="00D34916"/>
    <w:rsid w:val="00D34A49"/>
    <w:rsid w:val="00D34C87"/>
    <w:rsid w:val="00D34CC8"/>
    <w:rsid w:val="00D34D76"/>
    <w:rsid w:val="00D34D7C"/>
    <w:rsid w:val="00D34DD3"/>
    <w:rsid w:val="00D34E4A"/>
    <w:rsid w:val="00D3515C"/>
    <w:rsid w:val="00D35332"/>
    <w:rsid w:val="00D35989"/>
    <w:rsid w:val="00D35D55"/>
    <w:rsid w:val="00D35DBB"/>
    <w:rsid w:val="00D3659A"/>
    <w:rsid w:val="00D36AD2"/>
    <w:rsid w:val="00D36EF9"/>
    <w:rsid w:val="00D36F71"/>
    <w:rsid w:val="00D37416"/>
    <w:rsid w:val="00D37850"/>
    <w:rsid w:val="00D37B3C"/>
    <w:rsid w:val="00D37CF5"/>
    <w:rsid w:val="00D37EA3"/>
    <w:rsid w:val="00D40003"/>
    <w:rsid w:val="00D40EC8"/>
    <w:rsid w:val="00D414EF"/>
    <w:rsid w:val="00D41779"/>
    <w:rsid w:val="00D41B82"/>
    <w:rsid w:val="00D41CA3"/>
    <w:rsid w:val="00D41CB9"/>
    <w:rsid w:val="00D42914"/>
    <w:rsid w:val="00D42FF3"/>
    <w:rsid w:val="00D433BF"/>
    <w:rsid w:val="00D434AE"/>
    <w:rsid w:val="00D4351E"/>
    <w:rsid w:val="00D440C9"/>
    <w:rsid w:val="00D446FB"/>
    <w:rsid w:val="00D44B0B"/>
    <w:rsid w:val="00D45740"/>
    <w:rsid w:val="00D4580E"/>
    <w:rsid w:val="00D45AE2"/>
    <w:rsid w:val="00D45B7E"/>
    <w:rsid w:val="00D45EA5"/>
    <w:rsid w:val="00D4615E"/>
    <w:rsid w:val="00D467AC"/>
    <w:rsid w:val="00D46A3D"/>
    <w:rsid w:val="00D46E76"/>
    <w:rsid w:val="00D46E9F"/>
    <w:rsid w:val="00D4704D"/>
    <w:rsid w:val="00D47420"/>
    <w:rsid w:val="00D4749F"/>
    <w:rsid w:val="00D47840"/>
    <w:rsid w:val="00D47AF6"/>
    <w:rsid w:val="00D50524"/>
    <w:rsid w:val="00D50927"/>
    <w:rsid w:val="00D51714"/>
    <w:rsid w:val="00D5176F"/>
    <w:rsid w:val="00D51840"/>
    <w:rsid w:val="00D518DC"/>
    <w:rsid w:val="00D51D48"/>
    <w:rsid w:val="00D51DF2"/>
    <w:rsid w:val="00D52198"/>
    <w:rsid w:val="00D52252"/>
    <w:rsid w:val="00D524C6"/>
    <w:rsid w:val="00D5289E"/>
    <w:rsid w:val="00D529EF"/>
    <w:rsid w:val="00D52C0D"/>
    <w:rsid w:val="00D52C5E"/>
    <w:rsid w:val="00D532B2"/>
    <w:rsid w:val="00D53683"/>
    <w:rsid w:val="00D54D9D"/>
    <w:rsid w:val="00D550FD"/>
    <w:rsid w:val="00D551BC"/>
    <w:rsid w:val="00D55991"/>
    <w:rsid w:val="00D55AED"/>
    <w:rsid w:val="00D55FA7"/>
    <w:rsid w:val="00D56033"/>
    <w:rsid w:val="00D560CC"/>
    <w:rsid w:val="00D56103"/>
    <w:rsid w:val="00D572C1"/>
    <w:rsid w:val="00D574DE"/>
    <w:rsid w:val="00D5774D"/>
    <w:rsid w:val="00D57A97"/>
    <w:rsid w:val="00D602D9"/>
    <w:rsid w:val="00D604EA"/>
    <w:rsid w:val="00D60610"/>
    <w:rsid w:val="00D60746"/>
    <w:rsid w:val="00D60810"/>
    <w:rsid w:val="00D60A4E"/>
    <w:rsid w:val="00D60A79"/>
    <w:rsid w:val="00D60DAA"/>
    <w:rsid w:val="00D61080"/>
    <w:rsid w:val="00D6148C"/>
    <w:rsid w:val="00D6185E"/>
    <w:rsid w:val="00D61935"/>
    <w:rsid w:val="00D6193D"/>
    <w:rsid w:val="00D61BC3"/>
    <w:rsid w:val="00D61CA3"/>
    <w:rsid w:val="00D62256"/>
    <w:rsid w:val="00D62675"/>
    <w:rsid w:val="00D628B5"/>
    <w:rsid w:val="00D62E60"/>
    <w:rsid w:val="00D63054"/>
    <w:rsid w:val="00D6307F"/>
    <w:rsid w:val="00D63111"/>
    <w:rsid w:val="00D63D0B"/>
    <w:rsid w:val="00D63E3B"/>
    <w:rsid w:val="00D646D8"/>
    <w:rsid w:val="00D647A4"/>
    <w:rsid w:val="00D64BF1"/>
    <w:rsid w:val="00D64EFB"/>
    <w:rsid w:val="00D659D4"/>
    <w:rsid w:val="00D65A78"/>
    <w:rsid w:val="00D65F29"/>
    <w:rsid w:val="00D662AA"/>
    <w:rsid w:val="00D6637B"/>
    <w:rsid w:val="00D66773"/>
    <w:rsid w:val="00D66D0A"/>
    <w:rsid w:val="00D676AA"/>
    <w:rsid w:val="00D67704"/>
    <w:rsid w:val="00D67D37"/>
    <w:rsid w:val="00D70179"/>
    <w:rsid w:val="00D70498"/>
    <w:rsid w:val="00D70573"/>
    <w:rsid w:val="00D7081A"/>
    <w:rsid w:val="00D7085C"/>
    <w:rsid w:val="00D708E4"/>
    <w:rsid w:val="00D70930"/>
    <w:rsid w:val="00D7093F"/>
    <w:rsid w:val="00D70988"/>
    <w:rsid w:val="00D70D95"/>
    <w:rsid w:val="00D712D8"/>
    <w:rsid w:val="00D71325"/>
    <w:rsid w:val="00D71488"/>
    <w:rsid w:val="00D714A2"/>
    <w:rsid w:val="00D71C35"/>
    <w:rsid w:val="00D72A64"/>
    <w:rsid w:val="00D7374B"/>
    <w:rsid w:val="00D73C1D"/>
    <w:rsid w:val="00D73E34"/>
    <w:rsid w:val="00D7435F"/>
    <w:rsid w:val="00D743FB"/>
    <w:rsid w:val="00D74A88"/>
    <w:rsid w:val="00D74B51"/>
    <w:rsid w:val="00D74C31"/>
    <w:rsid w:val="00D74C7D"/>
    <w:rsid w:val="00D74FFE"/>
    <w:rsid w:val="00D75718"/>
    <w:rsid w:val="00D75E0B"/>
    <w:rsid w:val="00D75E2D"/>
    <w:rsid w:val="00D76221"/>
    <w:rsid w:val="00D76838"/>
    <w:rsid w:val="00D76B18"/>
    <w:rsid w:val="00D76E2E"/>
    <w:rsid w:val="00D7711D"/>
    <w:rsid w:val="00D7745D"/>
    <w:rsid w:val="00D775D9"/>
    <w:rsid w:val="00D77ADC"/>
    <w:rsid w:val="00D77C03"/>
    <w:rsid w:val="00D77CD8"/>
    <w:rsid w:val="00D80659"/>
    <w:rsid w:val="00D8075A"/>
    <w:rsid w:val="00D80B2D"/>
    <w:rsid w:val="00D80E63"/>
    <w:rsid w:val="00D81A9A"/>
    <w:rsid w:val="00D81AFA"/>
    <w:rsid w:val="00D82125"/>
    <w:rsid w:val="00D82DBF"/>
    <w:rsid w:val="00D8359F"/>
    <w:rsid w:val="00D8380B"/>
    <w:rsid w:val="00D838AE"/>
    <w:rsid w:val="00D83968"/>
    <w:rsid w:val="00D83A1D"/>
    <w:rsid w:val="00D83AA5"/>
    <w:rsid w:val="00D83F46"/>
    <w:rsid w:val="00D84D87"/>
    <w:rsid w:val="00D84E20"/>
    <w:rsid w:val="00D84E4E"/>
    <w:rsid w:val="00D84F04"/>
    <w:rsid w:val="00D85037"/>
    <w:rsid w:val="00D850EB"/>
    <w:rsid w:val="00D85387"/>
    <w:rsid w:val="00D85C49"/>
    <w:rsid w:val="00D861FD"/>
    <w:rsid w:val="00D8655E"/>
    <w:rsid w:val="00D86D70"/>
    <w:rsid w:val="00D86FCE"/>
    <w:rsid w:val="00D86FFE"/>
    <w:rsid w:val="00D874DC"/>
    <w:rsid w:val="00D87F72"/>
    <w:rsid w:val="00D87FA6"/>
    <w:rsid w:val="00D909B0"/>
    <w:rsid w:val="00D90BA8"/>
    <w:rsid w:val="00D90C2C"/>
    <w:rsid w:val="00D91152"/>
    <w:rsid w:val="00D91751"/>
    <w:rsid w:val="00D91852"/>
    <w:rsid w:val="00D91961"/>
    <w:rsid w:val="00D91C06"/>
    <w:rsid w:val="00D91F2C"/>
    <w:rsid w:val="00D91FE0"/>
    <w:rsid w:val="00D92113"/>
    <w:rsid w:val="00D92340"/>
    <w:rsid w:val="00D9239F"/>
    <w:rsid w:val="00D925F1"/>
    <w:rsid w:val="00D92840"/>
    <w:rsid w:val="00D92941"/>
    <w:rsid w:val="00D92B1D"/>
    <w:rsid w:val="00D92C5D"/>
    <w:rsid w:val="00D936FB"/>
    <w:rsid w:val="00D9423B"/>
    <w:rsid w:val="00D94C36"/>
    <w:rsid w:val="00D94C39"/>
    <w:rsid w:val="00D95024"/>
    <w:rsid w:val="00D95A0B"/>
    <w:rsid w:val="00D95BBE"/>
    <w:rsid w:val="00D95E6E"/>
    <w:rsid w:val="00D95EE0"/>
    <w:rsid w:val="00D964FB"/>
    <w:rsid w:val="00D966E3"/>
    <w:rsid w:val="00D967A1"/>
    <w:rsid w:val="00D96F0E"/>
    <w:rsid w:val="00D9729C"/>
    <w:rsid w:val="00D972AF"/>
    <w:rsid w:val="00DA04EA"/>
    <w:rsid w:val="00DA0E49"/>
    <w:rsid w:val="00DA0FD3"/>
    <w:rsid w:val="00DA13F4"/>
    <w:rsid w:val="00DA1657"/>
    <w:rsid w:val="00DA176E"/>
    <w:rsid w:val="00DA182A"/>
    <w:rsid w:val="00DA21AE"/>
    <w:rsid w:val="00DA24BA"/>
    <w:rsid w:val="00DA2970"/>
    <w:rsid w:val="00DA2997"/>
    <w:rsid w:val="00DA2AB0"/>
    <w:rsid w:val="00DA2BEB"/>
    <w:rsid w:val="00DA30F2"/>
    <w:rsid w:val="00DA3390"/>
    <w:rsid w:val="00DA342E"/>
    <w:rsid w:val="00DA3B68"/>
    <w:rsid w:val="00DA4361"/>
    <w:rsid w:val="00DA4693"/>
    <w:rsid w:val="00DA472E"/>
    <w:rsid w:val="00DA488E"/>
    <w:rsid w:val="00DA4A27"/>
    <w:rsid w:val="00DA4CA3"/>
    <w:rsid w:val="00DA52C3"/>
    <w:rsid w:val="00DA56C5"/>
    <w:rsid w:val="00DA58F7"/>
    <w:rsid w:val="00DA5DC7"/>
    <w:rsid w:val="00DA5E34"/>
    <w:rsid w:val="00DA603B"/>
    <w:rsid w:val="00DA6484"/>
    <w:rsid w:val="00DA67A0"/>
    <w:rsid w:val="00DA7263"/>
    <w:rsid w:val="00DA7AC6"/>
    <w:rsid w:val="00DA7FE5"/>
    <w:rsid w:val="00DB087B"/>
    <w:rsid w:val="00DB0AE8"/>
    <w:rsid w:val="00DB1055"/>
    <w:rsid w:val="00DB129F"/>
    <w:rsid w:val="00DB1458"/>
    <w:rsid w:val="00DB1974"/>
    <w:rsid w:val="00DB1C86"/>
    <w:rsid w:val="00DB248F"/>
    <w:rsid w:val="00DB2957"/>
    <w:rsid w:val="00DB3385"/>
    <w:rsid w:val="00DB3628"/>
    <w:rsid w:val="00DB3745"/>
    <w:rsid w:val="00DB3B78"/>
    <w:rsid w:val="00DB40D0"/>
    <w:rsid w:val="00DB452A"/>
    <w:rsid w:val="00DB475E"/>
    <w:rsid w:val="00DB4B64"/>
    <w:rsid w:val="00DB4CA2"/>
    <w:rsid w:val="00DB506D"/>
    <w:rsid w:val="00DB52B3"/>
    <w:rsid w:val="00DB558F"/>
    <w:rsid w:val="00DB58AA"/>
    <w:rsid w:val="00DB58D9"/>
    <w:rsid w:val="00DB5A0F"/>
    <w:rsid w:val="00DB5CCC"/>
    <w:rsid w:val="00DB5FB3"/>
    <w:rsid w:val="00DB613D"/>
    <w:rsid w:val="00DB6747"/>
    <w:rsid w:val="00DB677D"/>
    <w:rsid w:val="00DB69C4"/>
    <w:rsid w:val="00DB6ABC"/>
    <w:rsid w:val="00DB7044"/>
    <w:rsid w:val="00DB70BB"/>
    <w:rsid w:val="00DB74E3"/>
    <w:rsid w:val="00DB76AE"/>
    <w:rsid w:val="00DB78A9"/>
    <w:rsid w:val="00DC01D8"/>
    <w:rsid w:val="00DC0322"/>
    <w:rsid w:val="00DC0575"/>
    <w:rsid w:val="00DC06CD"/>
    <w:rsid w:val="00DC07EC"/>
    <w:rsid w:val="00DC085A"/>
    <w:rsid w:val="00DC0D3F"/>
    <w:rsid w:val="00DC1560"/>
    <w:rsid w:val="00DC15F4"/>
    <w:rsid w:val="00DC1F0F"/>
    <w:rsid w:val="00DC1F98"/>
    <w:rsid w:val="00DC28E3"/>
    <w:rsid w:val="00DC2AEC"/>
    <w:rsid w:val="00DC2D30"/>
    <w:rsid w:val="00DC2F7C"/>
    <w:rsid w:val="00DC30D9"/>
    <w:rsid w:val="00DC3229"/>
    <w:rsid w:val="00DC348D"/>
    <w:rsid w:val="00DC3A81"/>
    <w:rsid w:val="00DC3CB6"/>
    <w:rsid w:val="00DC3DD4"/>
    <w:rsid w:val="00DC3EC3"/>
    <w:rsid w:val="00DC48ED"/>
    <w:rsid w:val="00DC4D3B"/>
    <w:rsid w:val="00DC54D2"/>
    <w:rsid w:val="00DC5B8E"/>
    <w:rsid w:val="00DC5FFD"/>
    <w:rsid w:val="00DC6471"/>
    <w:rsid w:val="00DC6B07"/>
    <w:rsid w:val="00DC6BE7"/>
    <w:rsid w:val="00DC6CD6"/>
    <w:rsid w:val="00DC6E60"/>
    <w:rsid w:val="00DC760B"/>
    <w:rsid w:val="00DC7B3C"/>
    <w:rsid w:val="00DC7DB4"/>
    <w:rsid w:val="00DC7EC4"/>
    <w:rsid w:val="00DC7F4F"/>
    <w:rsid w:val="00DC7FBC"/>
    <w:rsid w:val="00DD0360"/>
    <w:rsid w:val="00DD067C"/>
    <w:rsid w:val="00DD0B62"/>
    <w:rsid w:val="00DD0C6C"/>
    <w:rsid w:val="00DD106C"/>
    <w:rsid w:val="00DD10CE"/>
    <w:rsid w:val="00DD12A0"/>
    <w:rsid w:val="00DD12AC"/>
    <w:rsid w:val="00DD17CD"/>
    <w:rsid w:val="00DD18A8"/>
    <w:rsid w:val="00DD1AFA"/>
    <w:rsid w:val="00DD1E57"/>
    <w:rsid w:val="00DD22D9"/>
    <w:rsid w:val="00DD268A"/>
    <w:rsid w:val="00DD2B41"/>
    <w:rsid w:val="00DD2DF4"/>
    <w:rsid w:val="00DD2F68"/>
    <w:rsid w:val="00DD3218"/>
    <w:rsid w:val="00DD34D0"/>
    <w:rsid w:val="00DD3870"/>
    <w:rsid w:val="00DD39B8"/>
    <w:rsid w:val="00DD3C63"/>
    <w:rsid w:val="00DD43DA"/>
    <w:rsid w:val="00DD4BAC"/>
    <w:rsid w:val="00DD54C9"/>
    <w:rsid w:val="00DD5902"/>
    <w:rsid w:val="00DD5951"/>
    <w:rsid w:val="00DD5970"/>
    <w:rsid w:val="00DD5D4C"/>
    <w:rsid w:val="00DD6097"/>
    <w:rsid w:val="00DD6210"/>
    <w:rsid w:val="00DD6330"/>
    <w:rsid w:val="00DD70CE"/>
    <w:rsid w:val="00DD7282"/>
    <w:rsid w:val="00DD75D1"/>
    <w:rsid w:val="00DD779F"/>
    <w:rsid w:val="00DD7C37"/>
    <w:rsid w:val="00DD7DAE"/>
    <w:rsid w:val="00DE0101"/>
    <w:rsid w:val="00DE0503"/>
    <w:rsid w:val="00DE0650"/>
    <w:rsid w:val="00DE0760"/>
    <w:rsid w:val="00DE11D7"/>
    <w:rsid w:val="00DE125E"/>
    <w:rsid w:val="00DE13EC"/>
    <w:rsid w:val="00DE14D4"/>
    <w:rsid w:val="00DE2870"/>
    <w:rsid w:val="00DE2A99"/>
    <w:rsid w:val="00DE2DE1"/>
    <w:rsid w:val="00DE2FFC"/>
    <w:rsid w:val="00DE33A5"/>
    <w:rsid w:val="00DE355C"/>
    <w:rsid w:val="00DE3D34"/>
    <w:rsid w:val="00DE4602"/>
    <w:rsid w:val="00DE48B5"/>
    <w:rsid w:val="00DE57CD"/>
    <w:rsid w:val="00DE6CA7"/>
    <w:rsid w:val="00DE6CC1"/>
    <w:rsid w:val="00DE7599"/>
    <w:rsid w:val="00DE7601"/>
    <w:rsid w:val="00DE77BD"/>
    <w:rsid w:val="00DE77D1"/>
    <w:rsid w:val="00DE77D6"/>
    <w:rsid w:val="00DF008E"/>
    <w:rsid w:val="00DF055B"/>
    <w:rsid w:val="00DF0662"/>
    <w:rsid w:val="00DF0727"/>
    <w:rsid w:val="00DF0C36"/>
    <w:rsid w:val="00DF0CDF"/>
    <w:rsid w:val="00DF102E"/>
    <w:rsid w:val="00DF1049"/>
    <w:rsid w:val="00DF11B7"/>
    <w:rsid w:val="00DF1A56"/>
    <w:rsid w:val="00DF20A8"/>
    <w:rsid w:val="00DF20D3"/>
    <w:rsid w:val="00DF21C0"/>
    <w:rsid w:val="00DF25E2"/>
    <w:rsid w:val="00DF2931"/>
    <w:rsid w:val="00DF29F6"/>
    <w:rsid w:val="00DF2BDF"/>
    <w:rsid w:val="00DF2EE1"/>
    <w:rsid w:val="00DF3102"/>
    <w:rsid w:val="00DF3289"/>
    <w:rsid w:val="00DF37B4"/>
    <w:rsid w:val="00DF389B"/>
    <w:rsid w:val="00DF3A50"/>
    <w:rsid w:val="00DF3C4F"/>
    <w:rsid w:val="00DF416F"/>
    <w:rsid w:val="00DF437E"/>
    <w:rsid w:val="00DF56F4"/>
    <w:rsid w:val="00DF5741"/>
    <w:rsid w:val="00DF5B56"/>
    <w:rsid w:val="00DF5B84"/>
    <w:rsid w:val="00DF662D"/>
    <w:rsid w:val="00DF6B0A"/>
    <w:rsid w:val="00DF6E10"/>
    <w:rsid w:val="00DF71A1"/>
    <w:rsid w:val="00DF77D1"/>
    <w:rsid w:val="00DF7BE9"/>
    <w:rsid w:val="00E003AF"/>
    <w:rsid w:val="00E009D6"/>
    <w:rsid w:val="00E00B33"/>
    <w:rsid w:val="00E0122E"/>
    <w:rsid w:val="00E01971"/>
    <w:rsid w:val="00E01A30"/>
    <w:rsid w:val="00E01B5E"/>
    <w:rsid w:val="00E0200D"/>
    <w:rsid w:val="00E02090"/>
    <w:rsid w:val="00E0241C"/>
    <w:rsid w:val="00E026CE"/>
    <w:rsid w:val="00E027E9"/>
    <w:rsid w:val="00E029C7"/>
    <w:rsid w:val="00E02B70"/>
    <w:rsid w:val="00E02C5E"/>
    <w:rsid w:val="00E03013"/>
    <w:rsid w:val="00E0301F"/>
    <w:rsid w:val="00E03360"/>
    <w:rsid w:val="00E03989"/>
    <w:rsid w:val="00E03AA9"/>
    <w:rsid w:val="00E03E0B"/>
    <w:rsid w:val="00E03FBA"/>
    <w:rsid w:val="00E04671"/>
    <w:rsid w:val="00E0490E"/>
    <w:rsid w:val="00E049A3"/>
    <w:rsid w:val="00E04F05"/>
    <w:rsid w:val="00E04F3D"/>
    <w:rsid w:val="00E05085"/>
    <w:rsid w:val="00E05362"/>
    <w:rsid w:val="00E0566C"/>
    <w:rsid w:val="00E05942"/>
    <w:rsid w:val="00E05C32"/>
    <w:rsid w:val="00E06278"/>
    <w:rsid w:val="00E0690F"/>
    <w:rsid w:val="00E07807"/>
    <w:rsid w:val="00E07ABA"/>
    <w:rsid w:val="00E1093E"/>
    <w:rsid w:val="00E10B2D"/>
    <w:rsid w:val="00E10E44"/>
    <w:rsid w:val="00E112C0"/>
    <w:rsid w:val="00E113CE"/>
    <w:rsid w:val="00E12115"/>
    <w:rsid w:val="00E12236"/>
    <w:rsid w:val="00E124E8"/>
    <w:rsid w:val="00E12505"/>
    <w:rsid w:val="00E127B4"/>
    <w:rsid w:val="00E12988"/>
    <w:rsid w:val="00E12A4F"/>
    <w:rsid w:val="00E12A97"/>
    <w:rsid w:val="00E12E38"/>
    <w:rsid w:val="00E130AE"/>
    <w:rsid w:val="00E13590"/>
    <w:rsid w:val="00E135FE"/>
    <w:rsid w:val="00E136AA"/>
    <w:rsid w:val="00E136D7"/>
    <w:rsid w:val="00E13CC9"/>
    <w:rsid w:val="00E13D14"/>
    <w:rsid w:val="00E13D26"/>
    <w:rsid w:val="00E14268"/>
    <w:rsid w:val="00E143C3"/>
    <w:rsid w:val="00E14676"/>
    <w:rsid w:val="00E14726"/>
    <w:rsid w:val="00E1477E"/>
    <w:rsid w:val="00E147E9"/>
    <w:rsid w:val="00E14E53"/>
    <w:rsid w:val="00E15228"/>
    <w:rsid w:val="00E152D8"/>
    <w:rsid w:val="00E152E2"/>
    <w:rsid w:val="00E158DB"/>
    <w:rsid w:val="00E15AF6"/>
    <w:rsid w:val="00E15C7E"/>
    <w:rsid w:val="00E16517"/>
    <w:rsid w:val="00E16BC1"/>
    <w:rsid w:val="00E16ECF"/>
    <w:rsid w:val="00E1711E"/>
    <w:rsid w:val="00E172AE"/>
    <w:rsid w:val="00E17665"/>
    <w:rsid w:val="00E17711"/>
    <w:rsid w:val="00E179C3"/>
    <w:rsid w:val="00E17A55"/>
    <w:rsid w:val="00E17ED4"/>
    <w:rsid w:val="00E20C3F"/>
    <w:rsid w:val="00E20D06"/>
    <w:rsid w:val="00E20D82"/>
    <w:rsid w:val="00E20F35"/>
    <w:rsid w:val="00E21324"/>
    <w:rsid w:val="00E21A6A"/>
    <w:rsid w:val="00E21A88"/>
    <w:rsid w:val="00E21BB9"/>
    <w:rsid w:val="00E21F45"/>
    <w:rsid w:val="00E21FF1"/>
    <w:rsid w:val="00E22FA6"/>
    <w:rsid w:val="00E2341F"/>
    <w:rsid w:val="00E2396D"/>
    <w:rsid w:val="00E23B72"/>
    <w:rsid w:val="00E23BD8"/>
    <w:rsid w:val="00E240AC"/>
    <w:rsid w:val="00E2437D"/>
    <w:rsid w:val="00E25308"/>
    <w:rsid w:val="00E2577C"/>
    <w:rsid w:val="00E25983"/>
    <w:rsid w:val="00E26030"/>
    <w:rsid w:val="00E265DE"/>
    <w:rsid w:val="00E26640"/>
    <w:rsid w:val="00E2677D"/>
    <w:rsid w:val="00E26CA0"/>
    <w:rsid w:val="00E26D70"/>
    <w:rsid w:val="00E270AC"/>
    <w:rsid w:val="00E27169"/>
    <w:rsid w:val="00E2735C"/>
    <w:rsid w:val="00E273E2"/>
    <w:rsid w:val="00E311EC"/>
    <w:rsid w:val="00E316A7"/>
    <w:rsid w:val="00E3174E"/>
    <w:rsid w:val="00E31756"/>
    <w:rsid w:val="00E31A4F"/>
    <w:rsid w:val="00E31BC3"/>
    <w:rsid w:val="00E31CC4"/>
    <w:rsid w:val="00E31D1E"/>
    <w:rsid w:val="00E31EC2"/>
    <w:rsid w:val="00E32921"/>
    <w:rsid w:val="00E32B41"/>
    <w:rsid w:val="00E33777"/>
    <w:rsid w:val="00E337FB"/>
    <w:rsid w:val="00E33822"/>
    <w:rsid w:val="00E33BA5"/>
    <w:rsid w:val="00E33C46"/>
    <w:rsid w:val="00E33EA9"/>
    <w:rsid w:val="00E33FFE"/>
    <w:rsid w:val="00E343D7"/>
    <w:rsid w:val="00E34A5E"/>
    <w:rsid w:val="00E34DA2"/>
    <w:rsid w:val="00E34DF7"/>
    <w:rsid w:val="00E35627"/>
    <w:rsid w:val="00E35632"/>
    <w:rsid w:val="00E35A6B"/>
    <w:rsid w:val="00E35EDB"/>
    <w:rsid w:val="00E362E5"/>
    <w:rsid w:val="00E3631F"/>
    <w:rsid w:val="00E36AC6"/>
    <w:rsid w:val="00E370DF"/>
    <w:rsid w:val="00E371E0"/>
    <w:rsid w:val="00E37490"/>
    <w:rsid w:val="00E37841"/>
    <w:rsid w:val="00E3788F"/>
    <w:rsid w:val="00E37EF3"/>
    <w:rsid w:val="00E4049F"/>
    <w:rsid w:val="00E40B4F"/>
    <w:rsid w:val="00E40DEE"/>
    <w:rsid w:val="00E40F54"/>
    <w:rsid w:val="00E41855"/>
    <w:rsid w:val="00E42017"/>
    <w:rsid w:val="00E425D0"/>
    <w:rsid w:val="00E42778"/>
    <w:rsid w:val="00E428FE"/>
    <w:rsid w:val="00E42AEF"/>
    <w:rsid w:val="00E42E81"/>
    <w:rsid w:val="00E431E2"/>
    <w:rsid w:val="00E432A5"/>
    <w:rsid w:val="00E432E0"/>
    <w:rsid w:val="00E43341"/>
    <w:rsid w:val="00E43A6C"/>
    <w:rsid w:val="00E43BC6"/>
    <w:rsid w:val="00E43DA6"/>
    <w:rsid w:val="00E4410C"/>
    <w:rsid w:val="00E4424C"/>
    <w:rsid w:val="00E44293"/>
    <w:rsid w:val="00E44CF9"/>
    <w:rsid w:val="00E44E8F"/>
    <w:rsid w:val="00E454CE"/>
    <w:rsid w:val="00E459C9"/>
    <w:rsid w:val="00E45CF8"/>
    <w:rsid w:val="00E45F5C"/>
    <w:rsid w:val="00E46053"/>
    <w:rsid w:val="00E4614E"/>
    <w:rsid w:val="00E46218"/>
    <w:rsid w:val="00E46262"/>
    <w:rsid w:val="00E468CD"/>
    <w:rsid w:val="00E47722"/>
    <w:rsid w:val="00E4780D"/>
    <w:rsid w:val="00E47E49"/>
    <w:rsid w:val="00E47EF7"/>
    <w:rsid w:val="00E500E4"/>
    <w:rsid w:val="00E50215"/>
    <w:rsid w:val="00E5026E"/>
    <w:rsid w:val="00E504B7"/>
    <w:rsid w:val="00E50990"/>
    <w:rsid w:val="00E50DBE"/>
    <w:rsid w:val="00E51D14"/>
    <w:rsid w:val="00E5205D"/>
    <w:rsid w:val="00E522E9"/>
    <w:rsid w:val="00E52560"/>
    <w:rsid w:val="00E52A42"/>
    <w:rsid w:val="00E52E3A"/>
    <w:rsid w:val="00E52E85"/>
    <w:rsid w:val="00E53876"/>
    <w:rsid w:val="00E53AB2"/>
    <w:rsid w:val="00E53EF1"/>
    <w:rsid w:val="00E54405"/>
    <w:rsid w:val="00E5485B"/>
    <w:rsid w:val="00E54A0B"/>
    <w:rsid w:val="00E552C7"/>
    <w:rsid w:val="00E5547A"/>
    <w:rsid w:val="00E555A1"/>
    <w:rsid w:val="00E555AE"/>
    <w:rsid w:val="00E555E1"/>
    <w:rsid w:val="00E555FC"/>
    <w:rsid w:val="00E55639"/>
    <w:rsid w:val="00E55B3A"/>
    <w:rsid w:val="00E55D58"/>
    <w:rsid w:val="00E56139"/>
    <w:rsid w:val="00E565BD"/>
    <w:rsid w:val="00E5675E"/>
    <w:rsid w:val="00E56AEB"/>
    <w:rsid w:val="00E56CA1"/>
    <w:rsid w:val="00E56E72"/>
    <w:rsid w:val="00E56EEF"/>
    <w:rsid w:val="00E574D1"/>
    <w:rsid w:val="00E57A91"/>
    <w:rsid w:val="00E57F9B"/>
    <w:rsid w:val="00E611C3"/>
    <w:rsid w:val="00E613B7"/>
    <w:rsid w:val="00E616F3"/>
    <w:rsid w:val="00E61A36"/>
    <w:rsid w:val="00E62198"/>
    <w:rsid w:val="00E62454"/>
    <w:rsid w:val="00E626D2"/>
    <w:rsid w:val="00E627ED"/>
    <w:rsid w:val="00E6305D"/>
    <w:rsid w:val="00E63672"/>
    <w:rsid w:val="00E638B0"/>
    <w:rsid w:val="00E63F38"/>
    <w:rsid w:val="00E64100"/>
    <w:rsid w:val="00E64874"/>
    <w:rsid w:val="00E6487B"/>
    <w:rsid w:val="00E64A56"/>
    <w:rsid w:val="00E64D95"/>
    <w:rsid w:val="00E64F23"/>
    <w:rsid w:val="00E64F31"/>
    <w:rsid w:val="00E6510A"/>
    <w:rsid w:val="00E65590"/>
    <w:rsid w:val="00E655E5"/>
    <w:rsid w:val="00E65769"/>
    <w:rsid w:val="00E657FD"/>
    <w:rsid w:val="00E65B0B"/>
    <w:rsid w:val="00E65DB2"/>
    <w:rsid w:val="00E6621E"/>
    <w:rsid w:val="00E66954"/>
    <w:rsid w:val="00E66D50"/>
    <w:rsid w:val="00E66D62"/>
    <w:rsid w:val="00E67070"/>
    <w:rsid w:val="00E670D2"/>
    <w:rsid w:val="00E67761"/>
    <w:rsid w:val="00E70080"/>
    <w:rsid w:val="00E700D9"/>
    <w:rsid w:val="00E7031A"/>
    <w:rsid w:val="00E70495"/>
    <w:rsid w:val="00E7056E"/>
    <w:rsid w:val="00E7081A"/>
    <w:rsid w:val="00E709FA"/>
    <w:rsid w:val="00E70D2F"/>
    <w:rsid w:val="00E70EA2"/>
    <w:rsid w:val="00E711F1"/>
    <w:rsid w:val="00E712E6"/>
    <w:rsid w:val="00E718E6"/>
    <w:rsid w:val="00E719E7"/>
    <w:rsid w:val="00E71BF4"/>
    <w:rsid w:val="00E71DE9"/>
    <w:rsid w:val="00E7280A"/>
    <w:rsid w:val="00E7282B"/>
    <w:rsid w:val="00E7285E"/>
    <w:rsid w:val="00E728FE"/>
    <w:rsid w:val="00E72972"/>
    <w:rsid w:val="00E72D86"/>
    <w:rsid w:val="00E730BC"/>
    <w:rsid w:val="00E7333F"/>
    <w:rsid w:val="00E73EE8"/>
    <w:rsid w:val="00E73F48"/>
    <w:rsid w:val="00E74A25"/>
    <w:rsid w:val="00E74C19"/>
    <w:rsid w:val="00E75065"/>
    <w:rsid w:val="00E7531C"/>
    <w:rsid w:val="00E75360"/>
    <w:rsid w:val="00E75876"/>
    <w:rsid w:val="00E75C7E"/>
    <w:rsid w:val="00E764DE"/>
    <w:rsid w:val="00E76698"/>
    <w:rsid w:val="00E76977"/>
    <w:rsid w:val="00E76DFE"/>
    <w:rsid w:val="00E772E7"/>
    <w:rsid w:val="00E77AA4"/>
    <w:rsid w:val="00E77AC1"/>
    <w:rsid w:val="00E77BAB"/>
    <w:rsid w:val="00E803EC"/>
    <w:rsid w:val="00E80739"/>
    <w:rsid w:val="00E81604"/>
    <w:rsid w:val="00E81859"/>
    <w:rsid w:val="00E81C51"/>
    <w:rsid w:val="00E826A7"/>
    <w:rsid w:val="00E827CB"/>
    <w:rsid w:val="00E828DA"/>
    <w:rsid w:val="00E82B7F"/>
    <w:rsid w:val="00E82C30"/>
    <w:rsid w:val="00E8371D"/>
    <w:rsid w:val="00E83A57"/>
    <w:rsid w:val="00E83BDE"/>
    <w:rsid w:val="00E83C47"/>
    <w:rsid w:val="00E83CB9"/>
    <w:rsid w:val="00E83EB2"/>
    <w:rsid w:val="00E84620"/>
    <w:rsid w:val="00E84A9E"/>
    <w:rsid w:val="00E84FA0"/>
    <w:rsid w:val="00E850EF"/>
    <w:rsid w:val="00E851A2"/>
    <w:rsid w:val="00E85455"/>
    <w:rsid w:val="00E85CD1"/>
    <w:rsid w:val="00E8669B"/>
    <w:rsid w:val="00E86D49"/>
    <w:rsid w:val="00E86DCE"/>
    <w:rsid w:val="00E87606"/>
    <w:rsid w:val="00E87AD6"/>
    <w:rsid w:val="00E87CBA"/>
    <w:rsid w:val="00E9039C"/>
    <w:rsid w:val="00E90562"/>
    <w:rsid w:val="00E9094E"/>
    <w:rsid w:val="00E90AA8"/>
    <w:rsid w:val="00E915D5"/>
    <w:rsid w:val="00E916A0"/>
    <w:rsid w:val="00E91767"/>
    <w:rsid w:val="00E91890"/>
    <w:rsid w:val="00E9196E"/>
    <w:rsid w:val="00E91C95"/>
    <w:rsid w:val="00E92056"/>
    <w:rsid w:val="00E92251"/>
    <w:rsid w:val="00E9267E"/>
    <w:rsid w:val="00E92CEA"/>
    <w:rsid w:val="00E92D0A"/>
    <w:rsid w:val="00E93132"/>
    <w:rsid w:val="00E9378D"/>
    <w:rsid w:val="00E937EC"/>
    <w:rsid w:val="00E93D57"/>
    <w:rsid w:val="00E93E02"/>
    <w:rsid w:val="00E940D8"/>
    <w:rsid w:val="00E940FA"/>
    <w:rsid w:val="00E94334"/>
    <w:rsid w:val="00E94642"/>
    <w:rsid w:val="00E94C1A"/>
    <w:rsid w:val="00E94C82"/>
    <w:rsid w:val="00E94E46"/>
    <w:rsid w:val="00E9522A"/>
    <w:rsid w:val="00E95687"/>
    <w:rsid w:val="00E958A3"/>
    <w:rsid w:val="00E95DD9"/>
    <w:rsid w:val="00E95E0D"/>
    <w:rsid w:val="00E961E8"/>
    <w:rsid w:val="00E961F8"/>
    <w:rsid w:val="00E964F7"/>
    <w:rsid w:val="00E97223"/>
    <w:rsid w:val="00E9727C"/>
    <w:rsid w:val="00E978B0"/>
    <w:rsid w:val="00EA01C4"/>
    <w:rsid w:val="00EA04C5"/>
    <w:rsid w:val="00EA0A3A"/>
    <w:rsid w:val="00EA0BE3"/>
    <w:rsid w:val="00EA0E15"/>
    <w:rsid w:val="00EA0EF6"/>
    <w:rsid w:val="00EA0F13"/>
    <w:rsid w:val="00EA10EE"/>
    <w:rsid w:val="00EA1B4B"/>
    <w:rsid w:val="00EA1E4E"/>
    <w:rsid w:val="00EA2264"/>
    <w:rsid w:val="00EA2FFA"/>
    <w:rsid w:val="00EA3074"/>
    <w:rsid w:val="00EA3278"/>
    <w:rsid w:val="00EA3D5A"/>
    <w:rsid w:val="00EA3DAC"/>
    <w:rsid w:val="00EA3F89"/>
    <w:rsid w:val="00EA4276"/>
    <w:rsid w:val="00EA53B7"/>
    <w:rsid w:val="00EA55E5"/>
    <w:rsid w:val="00EA56E9"/>
    <w:rsid w:val="00EA57FB"/>
    <w:rsid w:val="00EA6270"/>
    <w:rsid w:val="00EA668A"/>
    <w:rsid w:val="00EA6FC7"/>
    <w:rsid w:val="00EA70F5"/>
    <w:rsid w:val="00EA738B"/>
    <w:rsid w:val="00EA7483"/>
    <w:rsid w:val="00EA7651"/>
    <w:rsid w:val="00EA76A6"/>
    <w:rsid w:val="00EA78FB"/>
    <w:rsid w:val="00EA7D77"/>
    <w:rsid w:val="00EA7E53"/>
    <w:rsid w:val="00EA7FC6"/>
    <w:rsid w:val="00EB0199"/>
    <w:rsid w:val="00EB04C5"/>
    <w:rsid w:val="00EB0ED1"/>
    <w:rsid w:val="00EB15C0"/>
    <w:rsid w:val="00EB1D7A"/>
    <w:rsid w:val="00EB1FF8"/>
    <w:rsid w:val="00EB2402"/>
    <w:rsid w:val="00EB2451"/>
    <w:rsid w:val="00EB245E"/>
    <w:rsid w:val="00EB260E"/>
    <w:rsid w:val="00EB29E6"/>
    <w:rsid w:val="00EB328F"/>
    <w:rsid w:val="00EB35BF"/>
    <w:rsid w:val="00EB3674"/>
    <w:rsid w:val="00EB38E7"/>
    <w:rsid w:val="00EB3A3B"/>
    <w:rsid w:val="00EB3C7B"/>
    <w:rsid w:val="00EB42B2"/>
    <w:rsid w:val="00EB4B28"/>
    <w:rsid w:val="00EB5217"/>
    <w:rsid w:val="00EB526F"/>
    <w:rsid w:val="00EB5491"/>
    <w:rsid w:val="00EB589D"/>
    <w:rsid w:val="00EB5DC1"/>
    <w:rsid w:val="00EB5DCC"/>
    <w:rsid w:val="00EB5E26"/>
    <w:rsid w:val="00EB5F3C"/>
    <w:rsid w:val="00EB601B"/>
    <w:rsid w:val="00EB61F8"/>
    <w:rsid w:val="00EB6762"/>
    <w:rsid w:val="00EB69B6"/>
    <w:rsid w:val="00EB6A07"/>
    <w:rsid w:val="00EB6D7F"/>
    <w:rsid w:val="00EB753E"/>
    <w:rsid w:val="00EB7A0F"/>
    <w:rsid w:val="00EC004B"/>
    <w:rsid w:val="00EC0087"/>
    <w:rsid w:val="00EC025C"/>
    <w:rsid w:val="00EC0A83"/>
    <w:rsid w:val="00EC0F8E"/>
    <w:rsid w:val="00EC10DA"/>
    <w:rsid w:val="00EC12DC"/>
    <w:rsid w:val="00EC192E"/>
    <w:rsid w:val="00EC1948"/>
    <w:rsid w:val="00EC2159"/>
    <w:rsid w:val="00EC215A"/>
    <w:rsid w:val="00EC26B8"/>
    <w:rsid w:val="00EC27DB"/>
    <w:rsid w:val="00EC28BF"/>
    <w:rsid w:val="00EC299F"/>
    <w:rsid w:val="00EC29C4"/>
    <w:rsid w:val="00EC2AD3"/>
    <w:rsid w:val="00EC2D76"/>
    <w:rsid w:val="00EC37C8"/>
    <w:rsid w:val="00EC3807"/>
    <w:rsid w:val="00EC3837"/>
    <w:rsid w:val="00EC3A77"/>
    <w:rsid w:val="00EC3D79"/>
    <w:rsid w:val="00EC4727"/>
    <w:rsid w:val="00EC4EF1"/>
    <w:rsid w:val="00EC5137"/>
    <w:rsid w:val="00EC513F"/>
    <w:rsid w:val="00EC5AC8"/>
    <w:rsid w:val="00EC5D6F"/>
    <w:rsid w:val="00EC5F8B"/>
    <w:rsid w:val="00EC64FE"/>
    <w:rsid w:val="00EC65EB"/>
    <w:rsid w:val="00EC7058"/>
    <w:rsid w:val="00EC722A"/>
    <w:rsid w:val="00EC7417"/>
    <w:rsid w:val="00EC75D2"/>
    <w:rsid w:val="00EC7801"/>
    <w:rsid w:val="00EC79A0"/>
    <w:rsid w:val="00EC7BA0"/>
    <w:rsid w:val="00EC7F67"/>
    <w:rsid w:val="00EC7FDC"/>
    <w:rsid w:val="00ED0780"/>
    <w:rsid w:val="00ED0ACF"/>
    <w:rsid w:val="00ED0C46"/>
    <w:rsid w:val="00ED0DBC"/>
    <w:rsid w:val="00ED0E7F"/>
    <w:rsid w:val="00ED0ECC"/>
    <w:rsid w:val="00ED162C"/>
    <w:rsid w:val="00ED1696"/>
    <w:rsid w:val="00ED189F"/>
    <w:rsid w:val="00ED249A"/>
    <w:rsid w:val="00ED2582"/>
    <w:rsid w:val="00ED25E1"/>
    <w:rsid w:val="00ED2812"/>
    <w:rsid w:val="00ED2B1F"/>
    <w:rsid w:val="00ED2BD0"/>
    <w:rsid w:val="00ED2BDA"/>
    <w:rsid w:val="00ED2E0F"/>
    <w:rsid w:val="00ED2F67"/>
    <w:rsid w:val="00ED3140"/>
    <w:rsid w:val="00ED3A2C"/>
    <w:rsid w:val="00ED3A37"/>
    <w:rsid w:val="00ED3E73"/>
    <w:rsid w:val="00ED4589"/>
    <w:rsid w:val="00ED4E8C"/>
    <w:rsid w:val="00ED5032"/>
    <w:rsid w:val="00ED51CE"/>
    <w:rsid w:val="00ED5350"/>
    <w:rsid w:val="00ED54AC"/>
    <w:rsid w:val="00ED58A5"/>
    <w:rsid w:val="00ED5CED"/>
    <w:rsid w:val="00ED5E57"/>
    <w:rsid w:val="00ED60CD"/>
    <w:rsid w:val="00ED6267"/>
    <w:rsid w:val="00ED630D"/>
    <w:rsid w:val="00ED6B42"/>
    <w:rsid w:val="00ED6B82"/>
    <w:rsid w:val="00ED6EA0"/>
    <w:rsid w:val="00ED7336"/>
    <w:rsid w:val="00ED7516"/>
    <w:rsid w:val="00ED7DFA"/>
    <w:rsid w:val="00ED7F80"/>
    <w:rsid w:val="00EE02E2"/>
    <w:rsid w:val="00EE0A7E"/>
    <w:rsid w:val="00EE0EE5"/>
    <w:rsid w:val="00EE0FBB"/>
    <w:rsid w:val="00EE1268"/>
    <w:rsid w:val="00EE160A"/>
    <w:rsid w:val="00EE16DA"/>
    <w:rsid w:val="00EE1736"/>
    <w:rsid w:val="00EE1E62"/>
    <w:rsid w:val="00EE2631"/>
    <w:rsid w:val="00EE284E"/>
    <w:rsid w:val="00EE2C66"/>
    <w:rsid w:val="00EE2FCA"/>
    <w:rsid w:val="00EE30CA"/>
    <w:rsid w:val="00EE3617"/>
    <w:rsid w:val="00EE3862"/>
    <w:rsid w:val="00EE3B72"/>
    <w:rsid w:val="00EE3B85"/>
    <w:rsid w:val="00EE3D00"/>
    <w:rsid w:val="00EE3FD9"/>
    <w:rsid w:val="00EE4049"/>
    <w:rsid w:val="00EE4723"/>
    <w:rsid w:val="00EE4826"/>
    <w:rsid w:val="00EE48BF"/>
    <w:rsid w:val="00EE51CD"/>
    <w:rsid w:val="00EE529F"/>
    <w:rsid w:val="00EE54E5"/>
    <w:rsid w:val="00EE56AA"/>
    <w:rsid w:val="00EE5802"/>
    <w:rsid w:val="00EE5912"/>
    <w:rsid w:val="00EE5C47"/>
    <w:rsid w:val="00EE5E26"/>
    <w:rsid w:val="00EE6640"/>
    <w:rsid w:val="00EE7234"/>
    <w:rsid w:val="00EE754A"/>
    <w:rsid w:val="00EE7636"/>
    <w:rsid w:val="00EE7A80"/>
    <w:rsid w:val="00EF0206"/>
    <w:rsid w:val="00EF0A7E"/>
    <w:rsid w:val="00EF0ADA"/>
    <w:rsid w:val="00EF10CE"/>
    <w:rsid w:val="00EF1B28"/>
    <w:rsid w:val="00EF1BD9"/>
    <w:rsid w:val="00EF21D4"/>
    <w:rsid w:val="00EF2234"/>
    <w:rsid w:val="00EF26DC"/>
    <w:rsid w:val="00EF2A9A"/>
    <w:rsid w:val="00EF2B57"/>
    <w:rsid w:val="00EF2C93"/>
    <w:rsid w:val="00EF2F88"/>
    <w:rsid w:val="00EF3087"/>
    <w:rsid w:val="00EF31DC"/>
    <w:rsid w:val="00EF3DEA"/>
    <w:rsid w:val="00EF3F2C"/>
    <w:rsid w:val="00EF44B6"/>
    <w:rsid w:val="00EF46A7"/>
    <w:rsid w:val="00EF4C3D"/>
    <w:rsid w:val="00EF5516"/>
    <w:rsid w:val="00EF556D"/>
    <w:rsid w:val="00EF606C"/>
    <w:rsid w:val="00EF611B"/>
    <w:rsid w:val="00EF6542"/>
    <w:rsid w:val="00EF66D2"/>
    <w:rsid w:val="00EF73AD"/>
    <w:rsid w:val="00EF7784"/>
    <w:rsid w:val="00EF7ED8"/>
    <w:rsid w:val="00F00070"/>
    <w:rsid w:val="00F00C16"/>
    <w:rsid w:val="00F0124D"/>
    <w:rsid w:val="00F01683"/>
    <w:rsid w:val="00F017E0"/>
    <w:rsid w:val="00F01AEF"/>
    <w:rsid w:val="00F0202E"/>
    <w:rsid w:val="00F02721"/>
    <w:rsid w:val="00F029A6"/>
    <w:rsid w:val="00F0361F"/>
    <w:rsid w:val="00F04370"/>
    <w:rsid w:val="00F0458C"/>
    <w:rsid w:val="00F045BD"/>
    <w:rsid w:val="00F0462B"/>
    <w:rsid w:val="00F0494B"/>
    <w:rsid w:val="00F04C0B"/>
    <w:rsid w:val="00F04FF1"/>
    <w:rsid w:val="00F05872"/>
    <w:rsid w:val="00F05ABD"/>
    <w:rsid w:val="00F05E98"/>
    <w:rsid w:val="00F06BD7"/>
    <w:rsid w:val="00F07157"/>
    <w:rsid w:val="00F07608"/>
    <w:rsid w:val="00F079BB"/>
    <w:rsid w:val="00F07B62"/>
    <w:rsid w:val="00F1005D"/>
    <w:rsid w:val="00F10383"/>
    <w:rsid w:val="00F1050E"/>
    <w:rsid w:val="00F10C7A"/>
    <w:rsid w:val="00F110CF"/>
    <w:rsid w:val="00F112DC"/>
    <w:rsid w:val="00F113E8"/>
    <w:rsid w:val="00F11578"/>
    <w:rsid w:val="00F11824"/>
    <w:rsid w:val="00F11D31"/>
    <w:rsid w:val="00F11D86"/>
    <w:rsid w:val="00F11FB2"/>
    <w:rsid w:val="00F12084"/>
    <w:rsid w:val="00F12180"/>
    <w:rsid w:val="00F124C0"/>
    <w:rsid w:val="00F1252E"/>
    <w:rsid w:val="00F12EE5"/>
    <w:rsid w:val="00F13005"/>
    <w:rsid w:val="00F1337F"/>
    <w:rsid w:val="00F13650"/>
    <w:rsid w:val="00F13BCA"/>
    <w:rsid w:val="00F13E30"/>
    <w:rsid w:val="00F141B5"/>
    <w:rsid w:val="00F14B2E"/>
    <w:rsid w:val="00F14FC7"/>
    <w:rsid w:val="00F1568F"/>
    <w:rsid w:val="00F1593F"/>
    <w:rsid w:val="00F15C07"/>
    <w:rsid w:val="00F16016"/>
    <w:rsid w:val="00F16097"/>
    <w:rsid w:val="00F162D5"/>
    <w:rsid w:val="00F163EB"/>
    <w:rsid w:val="00F16ADB"/>
    <w:rsid w:val="00F16C28"/>
    <w:rsid w:val="00F170CB"/>
    <w:rsid w:val="00F176D3"/>
    <w:rsid w:val="00F176EC"/>
    <w:rsid w:val="00F17761"/>
    <w:rsid w:val="00F1779B"/>
    <w:rsid w:val="00F17A05"/>
    <w:rsid w:val="00F17B54"/>
    <w:rsid w:val="00F2009E"/>
    <w:rsid w:val="00F2039F"/>
    <w:rsid w:val="00F20497"/>
    <w:rsid w:val="00F206B3"/>
    <w:rsid w:val="00F206FA"/>
    <w:rsid w:val="00F20FC4"/>
    <w:rsid w:val="00F2168D"/>
    <w:rsid w:val="00F218CE"/>
    <w:rsid w:val="00F21B8F"/>
    <w:rsid w:val="00F21CE1"/>
    <w:rsid w:val="00F22000"/>
    <w:rsid w:val="00F220AA"/>
    <w:rsid w:val="00F220CB"/>
    <w:rsid w:val="00F223A8"/>
    <w:rsid w:val="00F225DA"/>
    <w:rsid w:val="00F2263D"/>
    <w:rsid w:val="00F22997"/>
    <w:rsid w:val="00F22B9A"/>
    <w:rsid w:val="00F22BB5"/>
    <w:rsid w:val="00F23226"/>
    <w:rsid w:val="00F232A6"/>
    <w:rsid w:val="00F2345E"/>
    <w:rsid w:val="00F235B7"/>
    <w:rsid w:val="00F236DF"/>
    <w:rsid w:val="00F23B9D"/>
    <w:rsid w:val="00F23BCE"/>
    <w:rsid w:val="00F2400F"/>
    <w:rsid w:val="00F241E5"/>
    <w:rsid w:val="00F247FF"/>
    <w:rsid w:val="00F24D37"/>
    <w:rsid w:val="00F24EC5"/>
    <w:rsid w:val="00F24F7B"/>
    <w:rsid w:val="00F25655"/>
    <w:rsid w:val="00F25914"/>
    <w:rsid w:val="00F25CDF"/>
    <w:rsid w:val="00F25E48"/>
    <w:rsid w:val="00F25F3A"/>
    <w:rsid w:val="00F26159"/>
    <w:rsid w:val="00F264A0"/>
    <w:rsid w:val="00F269CC"/>
    <w:rsid w:val="00F26A35"/>
    <w:rsid w:val="00F26E09"/>
    <w:rsid w:val="00F26E3B"/>
    <w:rsid w:val="00F270BF"/>
    <w:rsid w:val="00F30170"/>
    <w:rsid w:val="00F30245"/>
    <w:rsid w:val="00F3129F"/>
    <w:rsid w:val="00F31710"/>
    <w:rsid w:val="00F31736"/>
    <w:rsid w:val="00F31894"/>
    <w:rsid w:val="00F31B01"/>
    <w:rsid w:val="00F31E02"/>
    <w:rsid w:val="00F3204D"/>
    <w:rsid w:val="00F32147"/>
    <w:rsid w:val="00F324E8"/>
    <w:rsid w:val="00F32564"/>
    <w:rsid w:val="00F32758"/>
    <w:rsid w:val="00F32911"/>
    <w:rsid w:val="00F3293E"/>
    <w:rsid w:val="00F32D01"/>
    <w:rsid w:val="00F32DB2"/>
    <w:rsid w:val="00F33356"/>
    <w:rsid w:val="00F338F8"/>
    <w:rsid w:val="00F339A8"/>
    <w:rsid w:val="00F33B09"/>
    <w:rsid w:val="00F3420D"/>
    <w:rsid w:val="00F34271"/>
    <w:rsid w:val="00F345E4"/>
    <w:rsid w:val="00F34AB5"/>
    <w:rsid w:val="00F35107"/>
    <w:rsid w:val="00F35401"/>
    <w:rsid w:val="00F35702"/>
    <w:rsid w:val="00F3574E"/>
    <w:rsid w:val="00F3575B"/>
    <w:rsid w:val="00F35F16"/>
    <w:rsid w:val="00F3625A"/>
    <w:rsid w:val="00F36328"/>
    <w:rsid w:val="00F36460"/>
    <w:rsid w:val="00F3680D"/>
    <w:rsid w:val="00F3735D"/>
    <w:rsid w:val="00F375A8"/>
    <w:rsid w:val="00F402AE"/>
    <w:rsid w:val="00F407FC"/>
    <w:rsid w:val="00F41F04"/>
    <w:rsid w:val="00F41F2D"/>
    <w:rsid w:val="00F42C57"/>
    <w:rsid w:val="00F42D5C"/>
    <w:rsid w:val="00F42FB8"/>
    <w:rsid w:val="00F43572"/>
    <w:rsid w:val="00F43A09"/>
    <w:rsid w:val="00F43CDB"/>
    <w:rsid w:val="00F43CEB"/>
    <w:rsid w:val="00F44031"/>
    <w:rsid w:val="00F441A4"/>
    <w:rsid w:val="00F44303"/>
    <w:rsid w:val="00F44458"/>
    <w:rsid w:val="00F4447C"/>
    <w:rsid w:val="00F44585"/>
    <w:rsid w:val="00F44681"/>
    <w:rsid w:val="00F44A07"/>
    <w:rsid w:val="00F44C90"/>
    <w:rsid w:val="00F4560D"/>
    <w:rsid w:val="00F45619"/>
    <w:rsid w:val="00F45894"/>
    <w:rsid w:val="00F458A9"/>
    <w:rsid w:val="00F45C59"/>
    <w:rsid w:val="00F46357"/>
    <w:rsid w:val="00F465CF"/>
    <w:rsid w:val="00F4689A"/>
    <w:rsid w:val="00F46E5E"/>
    <w:rsid w:val="00F46E65"/>
    <w:rsid w:val="00F4763C"/>
    <w:rsid w:val="00F47932"/>
    <w:rsid w:val="00F479C7"/>
    <w:rsid w:val="00F47ABB"/>
    <w:rsid w:val="00F50D1F"/>
    <w:rsid w:val="00F50ED0"/>
    <w:rsid w:val="00F511ED"/>
    <w:rsid w:val="00F51C9B"/>
    <w:rsid w:val="00F51D30"/>
    <w:rsid w:val="00F51DCF"/>
    <w:rsid w:val="00F5206E"/>
    <w:rsid w:val="00F525B7"/>
    <w:rsid w:val="00F527B2"/>
    <w:rsid w:val="00F52979"/>
    <w:rsid w:val="00F5320B"/>
    <w:rsid w:val="00F532EC"/>
    <w:rsid w:val="00F534A6"/>
    <w:rsid w:val="00F53571"/>
    <w:rsid w:val="00F53B98"/>
    <w:rsid w:val="00F53F98"/>
    <w:rsid w:val="00F5428F"/>
    <w:rsid w:val="00F54379"/>
    <w:rsid w:val="00F544D9"/>
    <w:rsid w:val="00F544E6"/>
    <w:rsid w:val="00F548D7"/>
    <w:rsid w:val="00F5540A"/>
    <w:rsid w:val="00F55ACE"/>
    <w:rsid w:val="00F55EAE"/>
    <w:rsid w:val="00F56095"/>
    <w:rsid w:val="00F56232"/>
    <w:rsid w:val="00F56328"/>
    <w:rsid w:val="00F56363"/>
    <w:rsid w:val="00F565B0"/>
    <w:rsid w:val="00F5665C"/>
    <w:rsid w:val="00F567F5"/>
    <w:rsid w:val="00F57067"/>
    <w:rsid w:val="00F570E4"/>
    <w:rsid w:val="00F57A04"/>
    <w:rsid w:val="00F57BA4"/>
    <w:rsid w:val="00F57CC2"/>
    <w:rsid w:val="00F606D7"/>
    <w:rsid w:val="00F60747"/>
    <w:rsid w:val="00F614B3"/>
    <w:rsid w:val="00F61790"/>
    <w:rsid w:val="00F619DA"/>
    <w:rsid w:val="00F62058"/>
    <w:rsid w:val="00F620F9"/>
    <w:rsid w:val="00F6216C"/>
    <w:rsid w:val="00F623BB"/>
    <w:rsid w:val="00F623CC"/>
    <w:rsid w:val="00F62CA9"/>
    <w:rsid w:val="00F6328D"/>
    <w:rsid w:val="00F63628"/>
    <w:rsid w:val="00F640B1"/>
    <w:rsid w:val="00F6448A"/>
    <w:rsid w:val="00F64742"/>
    <w:rsid w:val="00F64780"/>
    <w:rsid w:val="00F64B8C"/>
    <w:rsid w:val="00F64DED"/>
    <w:rsid w:val="00F65077"/>
    <w:rsid w:val="00F651CD"/>
    <w:rsid w:val="00F6579C"/>
    <w:rsid w:val="00F6654A"/>
    <w:rsid w:val="00F665E4"/>
    <w:rsid w:val="00F66AF5"/>
    <w:rsid w:val="00F66D06"/>
    <w:rsid w:val="00F66F51"/>
    <w:rsid w:val="00F67464"/>
    <w:rsid w:val="00F67892"/>
    <w:rsid w:val="00F67C81"/>
    <w:rsid w:val="00F700D0"/>
    <w:rsid w:val="00F701D4"/>
    <w:rsid w:val="00F70413"/>
    <w:rsid w:val="00F70719"/>
    <w:rsid w:val="00F70C0B"/>
    <w:rsid w:val="00F70C21"/>
    <w:rsid w:val="00F70D38"/>
    <w:rsid w:val="00F71066"/>
    <w:rsid w:val="00F712F8"/>
    <w:rsid w:val="00F7151F"/>
    <w:rsid w:val="00F716A8"/>
    <w:rsid w:val="00F718E7"/>
    <w:rsid w:val="00F7197B"/>
    <w:rsid w:val="00F72B9F"/>
    <w:rsid w:val="00F72C4A"/>
    <w:rsid w:val="00F7339D"/>
    <w:rsid w:val="00F734C5"/>
    <w:rsid w:val="00F73E1E"/>
    <w:rsid w:val="00F740E9"/>
    <w:rsid w:val="00F741D1"/>
    <w:rsid w:val="00F7488B"/>
    <w:rsid w:val="00F748EF"/>
    <w:rsid w:val="00F74CC2"/>
    <w:rsid w:val="00F75165"/>
    <w:rsid w:val="00F753FE"/>
    <w:rsid w:val="00F7541A"/>
    <w:rsid w:val="00F75638"/>
    <w:rsid w:val="00F7565B"/>
    <w:rsid w:val="00F757C9"/>
    <w:rsid w:val="00F758FA"/>
    <w:rsid w:val="00F75A72"/>
    <w:rsid w:val="00F761C0"/>
    <w:rsid w:val="00F7655D"/>
    <w:rsid w:val="00F767D9"/>
    <w:rsid w:val="00F77344"/>
    <w:rsid w:val="00F774F4"/>
    <w:rsid w:val="00F77517"/>
    <w:rsid w:val="00F77947"/>
    <w:rsid w:val="00F77ADE"/>
    <w:rsid w:val="00F77DF0"/>
    <w:rsid w:val="00F77E9C"/>
    <w:rsid w:val="00F77EDD"/>
    <w:rsid w:val="00F801E5"/>
    <w:rsid w:val="00F802CE"/>
    <w:rsid w:val="00F80C8D"/>
    <w:rsid w:val="00F8159C"/>
    <w:rsid w:val="00F81739"/>
    <w:rsid w:val="00F818AF"/>
    <w:rsid w:val="00F81A44"/>
    <w:rsid w:val="00F81BEE"/>
    <w:rsid w:val="00F81BF6"/>
    <w:rsid w:val="00F81C2C"/>
    <w:rsid w:val="00F81E8F"/>
    <w:rsid w:val="00F82670"/>
    <w:rsid w:val="00F8268B"/>
    <w:rsid w:val="00F82B91"/>
    <w:rsid w:val="00F82C99"/>
    <w:rsid w:val="00F82E9B"/>
    <w:rsid w:val="00F8300B"/>
    <w:rsid w:val="00F83579"/>
    <w:rsid w:val="00F83CA7"/>
    <w:rsid w:val="00F83D1F"/>
    <w:rsid w:val="00F841CC"/>
    <w:rsid w:val="00F842A2"/>
    <w:rsid w:val="00F84302"/>
    <w:rsid w:val="00F84377"/>
    <w:rsid w:val="00F84787"/>
    <w:rsid w:val="00F8531F"/>
    <w:rsid w:val="00F854C7"/>
    <w:rsid w:val="00F854E6"/>
    <w:rsid w:val="00F85618"/>
    <w:rsid w:val="00F85AF8"/>
    <w:rsid w:val="00F86B25"/>
    <w:rsid w:val="00F86CA8"/>
    <w:rsid w:val="00F86F48"/>
    <w:rsid w:val="00F86FB8"/>
    <w:rsid w:val="00F871EB"/>
    <w:rsid w:val="00F874AF"/>
    <w:rsid w:val="00F878BD"/>
    <w:rsid w:val="00F87EE5"/>
    <w:rsid w:val="00F9029B"/>
    <w:rsid w:val="00F90641"/>
    <w:rsid w:val="00F9174A"/>
    <w:rsid w:val="00F917C6"/>
    <w:rsid w:val="00F9245B"/>
    <w:rsid w:val="00F9257E"/>
    <w:rsid w:val="00F9276A"/>
    <w:rsid w:val="00F930CD"/>
    <w:rsid w:val="00F9357C"/>
    <w:rsid w:val="00F935C6"/>
    <w:rsid w:val="00F93999"/>
    <w:rsid w:val="00F93B3D"/>
    <w:rsid w:val="00F93CD7"/>
    <w:rsid w:val="00F9465F"/>
    <w:rsid w:val="00F94717"/>
    <w:rsid w:val="00F94A7F"/>
    <w:rsid w:val="00F94BCD"/>
    <w:rsid w:val="00F953F5"/>
    <w:rsid w:val="00F95A66"/>
    <w:rsid w:val="00F95E95"/>
    <w:rsid w:val="00F95F03"/>
    <w:rsid w:val="00F969E5"/>
    <w:rsid w:val="00F96B82"/>
    <w:rsid w:val="00F96D8C"/>
    <w:rsid w:val="00F96F2C"/>
    <w:rsid w:val="00F97676"/>
    <w:rsid w:val="00FA009D"/>
    <w:rsid w:val="00FA0263"/>
    <w:rsid w:val="00FA0796"/>
    <w:rsid w:val="00FA0B97"/>
    <w:rsid w:val="00FA0E60"/>
    <w:rsid w:val="00FA11AD"/>
    <w:rsid w:val="00FA1382"/>
    <w:rsid w:val="00FA13FA"/>
    <w:rsid w:val="00FA13FB"/>
    <w:rsid w:val="00FA15FB"/>
    <w:rsid w:val="00FA1DCD"/>
    <w:rsid w:val="00FA1F77"/>
    <w:rsid w:val="00FA1FC0"/>
    <w:rsid w:val="00FA2018"/>
    <w:rsid w:val="00FA28DF"/>
    <w:rsid w:val="00FA2913"/>
    <w:rsid w:val="00FA31FF"/>
    <w:rsid w:val="00FA3295"/>
    <w:rsid w:val="00FA3426"/>
    <w:rsid w:val="00FA3591"/>
    <w:rsid w:val="00FA390D"/>
    <w:rsid w:val="00FA3AAF"/>
    <w:rsid w:val="00FA3B8D"/>
    <w:rsid w:val="00FA4095"/>
    <w:rsid w:val="00FA478E"/>
    <w:rsid w:val="00FA4896"/>
    <w:rsid w:val="00FA4E4C"/>
    <w:rsid w:val="00FA4ED2"/>
    <w:rsid w:val="00FA526B"/>
    <w:rsid w:val="00FA527C"/>
    <w:rsid w:val="00FA56AD"/>
    <w:rsid w:val="00FA5EA3"/>
    <w:rsid w:val="00FA681E"/>
    <w:rsid w:val="00FA6B29"/>
    <w:rsid w:val="00FA6D2E"/>
    <w:rsid w:val="00FA728D"/>
    <w:rsid w:val="00FA7824"/>
    <w:rsid w:val="00FA7881"/>
    <w:rsid w:val="00FA7C75"/>
    <w:rsid w:val="00FA7EE9"/>
    <w:rsid w:val="00FA7F41"/>
    <w:rsid w:val="00FB026E"/>
    <w:rsid w:val="00FB1351"/>
    <w:rsid w:val="00FB13FC"/>
    <w:rsid w:val="00FB14F6"/>
    <w:rsid w:val="00FB1666"/>
    <w:rsid w:val="00FB18F0"/>
    <w:rsid w:val="00FB1932"/>
    <w:rsid w:val="00FB1A72"/>
    <w:rsid w:val="00FB2E6B"/>
    <w:rsid w:val="00FB3581"/>
    <w:rsid w:val="00FB35F2"/>
    <w:rsid w:val="00FB37AB"/>
    <w:rsid w:val="00FB3DE9"/>
    <w:rsid w:val="00FB4751"/>
    <w:rsid w:val="00FB4DD2"/>
    <w:rsid w:val="00FB4EF2"/>
    <w:rsid w:val="00FB52A5"/>
    <w:rsid w:val="00FB56AC"/>
    <w:rsid w:val="00FB60C3"/>
    <w:rsid w:val="00FB6916"/>
    <w:rsid w:val="00FB69CE"/>
    <w:rsid w:val="00FB6A8D"/>
    <w:rsid w:val="00FB6B6A"/>
    <w:rsid w:val="00FB6C02"/>
    <w:rsid w:val="00FB7601"/>
    <w:rsid w:val="00FB7817"/>
    <w:rsid w:val="00FB78D9"/>
    <w:rsid w:val="00FC0537"/>
    <w:rsid w:val="00FC098B"/>
    <w:rsid w:val="00FC0AD9"/>
    <w:rsid w:val="00FC0ECE"/>
    <w:rsid w:val="00FC0EE6"/>
    <w:rsid w:val="00FC112E"/>
    <w:rsid w:val="00FC13DE"/>
    <w:rsid w:val="00FC158B"/>
    <w:rsid w:val="00FC183D"/>
    <w:rsid w:val="00FC1D2E"/>
    <w:rsid w:val="00FC20D1"/>
    <w:rsid w:val="00FC22A2"/>
    <w:rsid w:val="00FC242E"/>
    <w:rsid w:val="00FC25A1"/>
    <w:rsid w:val="00FC292D"/>
    <w:rsid w:val="00FC2A61"/>
    <w:rsid w:val="00FC2BA3"/>
    <w:rsid w:val="00FC3475"/>
    <w:rsid w:val="00FC389C"/>
    <w:rsid w:val="00FC40FA"/>
    <w:rsid w:val="00FC44A1"/>
    <w:rsid w:val="00FC47B3"/>
    <w:rsid w:val="00FC491D"/>
    <w:rsid w:val="00FC4A98"/>
    <w:rsid w:val="00FC4DAF"/>
    <w:rsid w:val="00FC52DF"/>
    <w:rsid w:val="00FC5360"/>
    <w:rsid w:val="00FC5631"/>
    <w:rsid w:val="00FC56C4"/>
    <w:rsid w:val="00FC57BD"/>
    <w:rsid w:val="00FC5B20"/>
    <w:rsid w:val="00FC5C68"/>
    <w:rsid w:val="00FC5D79"/>
    <w:rsid w:val="00FC62AC"/>
    <w:rsid w:val="00FC6368"/>
    <w:rsid w:val="00FC65A0"/>
    <w:rsid w:val="00FC65E5"/>
    <w:rsid w:val="00FC67AF"/>
    <w:rsid w:val="00FC689B"/>
    <w:rsid w:val="00FC7025"/>
    <w:rsid w:val="00FC7039"/>
    <w:rsid w:val="00FC7A0A"/>
    <w:rsid w:val="00FC7BF1"/>
    <w:rsid w:val="00FC7E2F"/>
    <w:rsid w:val="00FC7F95"/>
    <w:rsid w:val="00FC7FE7"/>
    <w:rsid w:val="00FD057F"/>
    <w:rsid w:val="00FD0BBA"/>
    <w:rsid w:val="00FD0F23"/>
    <w:rsid w:val="00FD117B"/>
    <w:rsid w:val="00FD1241"/>
    <w:rsid w:val="00FD143F"/>
    <w:rsid w:val="00FD1665"/>
    <w:rsid w:val="00FD1C55"/>
    <w:rsid w:val="00FD1F3B"/>
    <w:rsid w:val="00FD21F0"/>
    <w:rsid w:val="00FD23E4"/>
    <w:rsid w:val="00FD28C7"/>
    <w:rsid w:val="00FD2959"/>
    <w:rsid w:val="00FD2B2A"/>
    <w:rsid w:val="00FD346F"/>
    <w:rsid w:val="00FD38DC"/>
    <w:rsid w:val="00FD4B76"/>
    <w:rsid w:val="00FD4F7E"/>
    <w:rsid w:val="00FD525C"/>
    <w:rsid w:val="00FD549F"/>
    <w:rsid w:val="00FD558B"/>
    <w:rsid w:val="00FD5675"/>
    <w:rsid w:val="00FD618C"/>
    <w:rsid w:val="00FD6337"/>
    <w:rsid w:val="00FD66BD"/>
    <w:rsid w:val="00FD6749"/>
    <w:rsid w:val="00FD697A"/>
    <w:rsid w:val="00FD69A0"/>
    <w:rsid w:val="00FD6A04"/>
    <w:rsid w:val="00FD6A52"/>
    <w:rsid w:val="00FD6DD0"/>
    <w:rsid w:val="00FE0AC6"/>
    <w:rsid w:val="00FE0B43"/>
    <w:rsid w:val="00FE0B74"/>
    <w:rsid w:val="00FE1223"/>
    <w:rsid w:val="00FE1813"/>
    <w:rsid w:val="00FE1DAB"/>
    <w:rsid w:val="00FE1E73"/>
    <w:rsid w:val="00FE2235"/>
    <w:rsid w:val="00FE29A5"/>
    <w:rsid w:val="00FE2B0E"/>
    <w:rsid w:val="00FE2E8A"/>
    <w:rsid w:val="00FE2F2E"/>
    <w:rsid w:val="00FE343D"/>
    <w:rsid w:val="00FE388F"/>
    <w:rsid w:val="00FE3DE7"/>
    <w:rsid w:val="00FE3FFA"/>
    <w:rsid w:val="00FE420B"/>
    <w:rsid w:val="00FE4670"/>
    <w:rsid w:val="00FE4C83"/>
    <w:rsid w:val="00FE4DDD"/>
    <w:rsid w:val="00FE4E9B"/>
    <w:rsid w:val="00FE6508"/>
    <w:rsid w:val="00FE6822"/>
    <w:rsid w:val="00FE6A24"/>
    <w:rsid w:val="00FE6DD8"/>
    <w:rsid w:val="00FE6E62"/>
    <w:rsid w:val="00FE73AE"/>
    <w:rsid w:val="00FE75AA"/>
    <w:rsid w:val="00FE75F3"/>
    <w:rsid w:val="00FE7C6B"/>
    <w:rsid w:val="00FF04F8"/>
    <w:rsid w:val="00FF06F7"/>
    <w:rsid w:val="00FF08BF"/>
    <w:rsid w:val="00FF0AFD"/>
    <w:rsid w:val="00FF0B19"/>
    <w:rsid w:val="00FF115B"/>
    <w:rsid w:val="00FF21C4"/>
    <w:rsid w:val="00FF22D1"/>
    <w:rsid w:val="00FF2334"/>
    <w:rsid w:val="00FF2E17"/>
    <w:rsid w:val="00FF2F9B"/>
    <w:rsid w:val="00FF32C4"/>
    <w:rsid w:val="00FF3423"/>
    <w:rsid w:val="00FF3883"/>
    <w:rsid w:val="00FF388C"/>
    <w:rsid w:val="00FF3CD5"/>
    <w:rsid w:val="00FF3D69"/>
    <w:rsid w:val="00FF429F"/>
    <w:rsid w:val="00FF460F"/>
    <w:rsid w:val="00FF473F"/>
    <w:rsid w:val="00FF4787"/>
    <w:rsid w:val="00FF47F9"/>
    <w:rsid w:val="00FF53A2"/>
    <w:rsid w:val="00FF542F"/>
    <w:rsid w:val="00FF543E"/>
    <w:rsid w:val="00FF5BF0"/>
    <w:rsid w:val="00FF5ED0"/>
    <w:rsid w:val="00FF5F99"/>
    <w:rsid w:val="00FF6012"/>
    <w:rsid w:val="00FF6144"/>
    <w:rsid w:val="00FF618F"/>
    <w:rsid w:val="00FF67D9"/>
    <w:rsid w:val="00FF6D94"/>
    <w:rsid w:val="00FF6EBA"/>
    <w:rsid w:val="00FF70C7"/>
    <w:rsid w:val="00FF710A"/>
    <w:rsid w:val="00FF76FF"/>
    <w:rsid w:val="00FF7730"/>
    <w:rsid w:val="00FF77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6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F15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F15EC"/>
    <w:rPr>
      <w:sz w:val="18"/>
      <w:szCs w:val="18"/>
    </w:rPr>
  </w:style>
  <w:style w:type="paragraph" w:styleId="a4">
    <w:name w:val="footer"/>
    <w:basedOn w:val="a"/>
    <w:link w:val="Char0"/>
    <w:uiPriority w:val="99"/>
    <w:semiHidden/>
    <w:unhideWhenUsed/>
    <w:rsid w:val="008F15E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F15EC"/>
    <w:rPr>
      <w:sz w:val="18"/>
      <w:szCs w:val="18"/>
    </w:rPr>
  </w:style>
</w:styles>
</file>

<file path=word/webSettings.xml><?xml version="1.0" encoding="utf-8"?>
<w:webSettings xmlns:r="http://schemas.openxmlformats.org/officeDocument/2006/relationships" xmlns:w="http://schemas.openxmlformats.org/wordprocessingml/2006/main">
  <w:divs>
    <w:div w:id="29846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7</Pages>
  <Words>578</Words>
  <Characters>3295</Characters>
  <Application>Microsoft Office Word</Application>
  <DocSecurity>0</DocSecurity>
  <Lines>27</Lines>
  <Paragraphs>7</Paragraphs>
  <ScaleCrop>false</ScaleCrop>
  <Company>微软中国</Company>
  <LinksUpToDate>false</LinksUpToDate>
  <CharactersWithSpaces>3866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赵茜</dc:creator>
  <cp:keywords/>
  <dc:description/>
  <cp:lastModifiedBy>赵茜</cp:lastModifiedBy>
  <cp:revision>11</cp:revision>
  <dcterms:created xsi:type="dcterms:W3CDTF">2020-12-17T02:47:00Z</dcterms:created>
  <dcterms:modified xsi:type="dcterms:W3CDTF">2020-12-17T03:45:00Z</dcterms:modified>
</cp:coreProperties>
</file>